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BD513" w14:textId="77777777" w:rsidR="00A662B1" w:rsidRPr="003964B6" w:rsidRDefault="00A662B1" w:rsidP="00A662B1">
      <w:pPr>
        <w:keepNext/>
        <w:spacing w:after="0" w:line="240" w:lineRule="auto"/>
        <w:ind w:right="-472"/>
        <w:outlineLvl w:val="0"/>
        <w:rPr>
          <w:rFonts w:ascii="Times New Roman" w:eastAsia="Calibri" w:hAnsi="Times New Roman" w:cs="Times New Roman"/>
          <w:b/>
          <w:bCs/>
          <w:lang w:val="ro-RO" w:eastAsia="ro-RO"/>
        </w:rPr>
      </w:pPr>
      <w:r w:rsidRPr="003964B6">
        <w:rPr>
          <w:rFonts w:ascii="Times New Roman" w:eastAsia="Calibri" w:hAnsi="Times New Roman" w:cs="Times New Roman"/>
          <w:b/>
          <w:bCs/>
          <w:lang w:val="ro-RO" w:eastAsia="ro-RO"/>
        </w:rPr>
        <w:t>CONSILIUL JUDEŢEAN SUCEAVA</w:t>
      </w:r>
    </w:p>
    <w:p w14:paraId="54DA12EB" w14:textId="77777777" w:rsidR="00A662B1" w:rsidRPr="003964B6" w:rsidRDefault="00A662B1" w:rsidP="00A662B1">
      <w:pPr>
        <w:spacing w:after="0" w:line="240" w:lineRule="auto"/>
        <w:ind w:right="-472"/>
        <w:rPr>
          <w:rFonts w:ascii="Times New Roman" w:eastAsia="Calibri" w:hAnsi="Times New Roman" w:cs="Times New Roman"/>
          <w:b/>
          <w:bCs/>
          <w:lang w:val="ro-RO" w:eastAsia="ro-RO"/>
        </w:rPr>
      </w:pPr>
      <w:proofErr w:type="spellStart"/>
      <w:r w:rsidRPr="003964B6">
        <w:rPr>
          <w:rFonts w:ascii="Times New Roman" w:eastAsia="Calibri" w:hAnsi="Times New Roman" w:cs="Times New Roman"/>
          <w:b/>
          <w:bCs/>
          <w:lang w:val="ro-RO" w:eastAsia="ro-RO"/>
        </w:rPr>
        <w:t>Direcţia</w:t>
      </w:r>
      <w:proofErr w:type="spellEnd"/>
      <w:r w:rsidRPr="003964B6">
        <w:rPr>
          <w:rFonts w:ascii="Times New Roman" w:eastAsia="Calibri" w:hAnsi="Times New Roman" w:cs="Times New Roman"/>
          <w:b/>
          <w:bCs/>
          <w:lang w:val="ro-RO" w:eastAsia="ro-RO"/>
        </w:rPr>
        <w:t xml:space="preserve"> Generală de </w:t>
      </w:r>
      <w:proofErr w:type="spellStart"/>
      <w:r w:rsidRPr="003964B6">
        <w:rPr>
          <w:rFonts w:ascii="Times New Roman" w:eastAsia="Calibri" w:hAnsi="Times New Roman" w:cs="Times New Roman"/>
          <w:b/>
          <w:bCs/>
          <w:lang w:val="ro-RO" w:eastAsia="ro-RO"/>
        </w:rPr>
        <w:t>Asistenţă</w:t>
      </w:r>
      <w:proofErr w:type="spellEnd"/>
      <w:r w:rsidRPr="003964B6">
        <w:rPr>
          <w:rFonts w:ascii="Times New Roman" w:eastAsia="Calibri" w:hAnsi="Times New Roman" w:cs="Times New Roman"/>
          <w:b/>
          <w:bCs/>
          <w:lang w:val="ro-RO" w:eastAsia="ro-RO"/>
        </w:rPr>
        <w:t xml:space="preserve"> Socială şi</w:t>
      </w:r>
    </w:p>
    <w:p w14:paraId="4D14931E" w14:textId="77777777" w:rsidR="00A662B1" w:rsidRPr="003964B6" w:rsidRDefault="00A662B1" w:rsidP="00A662B1">
      <w:pPr>
        <w:spacing w:after="0" w:line="240" w:lineRule="auto"/>
        <w:ind w:right="-472"/>
        <w:rPr>
          <w:rFonts w:ascii="Times New Roman" w:eastAsia="Calibri" w:hAnsi="Times New Roman" w:cs="Times New Roman"/>
          <w:b/>
          <w:bCs/>
          <w:lang w:val="ro-RO" w:eastAsia="ro-RO"/>
        </w:rPr>
      </w:pPr>
      <w:r w:rsidRPr="003964B6">
        <w:rPr>
          <w:rFonts w:ascii="Times New Roman" w:eastAsia="Calibri" w:hAnsi="Times New Roman" w:cs="Times New Roman"/>
          <w:b/>
          <w:bCs/>
          <w:lang w:val="ro-RO" w:eastAsia="ro-RO"/>
        </w:rPr>
        <w:t>Protecţia Copilului a Judeţului Suceava</w:t>
      </w:r>
    </w:p>
    <w:p w14:paraId="295CC642" w14:textId="53C3036F" w:rsidR="00A662B1" w:rsidRPr="003964B6" w:rsidRDefault="00A662B1" w:rsidP="00A662B1">
      <w:pPr>
        <w:spacing w:after="0" w:line="240" w:lineRule="auto"/>
        <w:ind w:right="-472"/>
        <w:rPr>
          <w:rFonts w:ascii="Times New Roman" w:eastAsia="Calibri" w:hAnsi="Times New Roman" w:cs="Times New Roman"/>
          <w:b/>
          <w:bCs/>
          <w:lang w:val="ro-RO" w:eastAsia="ro-RO"/>
        </w:rPr>
      </w:pPr>
      <w:r w:rsidRPr="003964B6">
        <w:rPr>
          <w:rFonts w:ascii="Times New Roman" w:eastAsia="Calibri" w:hAnsi="Times New Roman" w:cs="Times New Roman"/>
          <w:b/>
          <w:bCs/>
          <w:lang w:val="ro-RO" w:eastAsia="ro-RO"/>
        </w:rPr>
        <w:t xml:space="preserve">Nr. </w:t>
      </w:r>
      <w:r w:rsidR="00962D5D" w:rsidRPr="003964B6">
        <w:rPr>
          <w:rFonts w:ascii="Times New Roman" w:eastAsia="Calibri" w:hAnsi="Times New Roman" w:cs="Times New Roman"/>
          <w:b/>
          <w:bCs/>
          <w:lang w:val="ro-RO" w:eastAsia="ro-RO"/>
        </w:rPr>
        <w:t>16</w:t>
      </w:r>
      <w:r w:rsidR="00B21218" w:rsidRPr="003964B6">
        <w:rPr>
          <w:rFonts w:ascii="Times New Roman" w:eastAsia="Calibri" w:hAnsi="Times New Roman" w:cs="Times New Roman"/>
          <w:b/>
          <w:bCs/>
          <w:lang w:val="ro-RO" w:eastAsia="ro-RO"/>
        </w:rPr>
        <w:t>5303</w:t>
      </w:r>
      <w:r w:rsidRPr="003964B6">
        <w:rPr>
          <w:rFonts w:ascii="Times New Roman" w:eastAsia="Calibri" w:hAnsi="Times New Roman" w:cs="Times New Roman"/>
          <w:b/>
          <w:bCs/>
          <w:lang w:val="ro-RO" w:eastAsia="ro-RO"/>
        </w:rPr>
        <w:t xml:space="preserve"> din </w:t>
      </w:r>
      <w:r w:rsidR="00162CE5" w:rsidRPr="003964B6">
        <w:rPr>
          <w:rFonts w:ascii="Times New Roman" w:eastAsia="Calibri" w:hAnsi="Times New Roman" w:cs="Times New Roman"/>
          <w:b/>
          <w:bCs/>
          <w:lang w:val="ro-RO" w:eastAsia="ro-RO"/>
        </w:rPr>
        <w:t>2</w:t>
      </w:r>
      <w:r w:rsidR="00B21218" w:rsidRPr="003964B6">
        <w:rPr>
          <w:rFonts w:ascii="Times New Roman" w:eastAsia="Calibri" w:hAnsi="Times New Roman" w:cs="Times New Roman"/>
          <w:b/>
          <w:bCs/>
          <w:lang w:val="ro-RO" w:eastAsia="ro-RO"/>
        </w:rPr>
        <w:t>7</w:t>
      </w:r>
      <w:r w:rsidRPr="003964B6">
        <w:rPr>
          <w:rFonts w:ascii="Times New Roman" w:eastAsia="Calibri" w:hAnsi="Times New Roman" w:cs="Times New Roman"/>
          <w:b/>
          <w:bCs/>
          <w:lang w:val="ro-RO" w:eastAsia="ro-RO"/>
        </w:rPr>
        <w:t>.10.2026</w:t>
      </w:r>
    </w:p>
    <w:p w14:paraId="02269DC3" w14:textId="543C7CF5" w:rsidR="00A662B1" w:rsidRPr="00A662B1" w:rsidRDefault="00A662B1" w:rsidP="003964B6">
      <w:pPr>
        <w:spacing w:after="0" w:line="240" w:lineRule="auto"/>
        <w:ind w:right="-472"/>
        <w:rPr>
          <w:rFonts w:ascii="Times New Roman" w:eastAsia="Calibri" w:hAnsi="Times New Roman" w:cs="Times New Roman"/>
          <w:b/>
          <w:bCs/>
          <w:sz w:val="24"/>
          <w:szCs w:val="24"/>
          <w:lang w:val="ro-RO" w:eastAsia="ro-RO"/>
        </w:rPr>
      </w:pPr>
      <w:r w:rsidRPr="00A662B1">
        <w:rPr>
          <w:rFonts w:ascii="Times New Roman" w:eastAsia="Calibri" w:hAnsi="Times New Roman" w:cs="Times New Roman"/>
          <w:b/>
          <w:bCs/>
          <w:sz w:val="28"/>
          <w:szCs w:val="24"/>
          <w:lang w:val="ro-RO" w:eastAsia="ro-RO"/>
        </w:rPr>
        <w:t xml:space="preserve">                                                       </w:t>
      </w:r>
      <w:r w:rsidRPr="00A662B1">
        <w:rPr>
          <w:rFonts w:ascii="Times New Roman" w:eastAsia="Calibri" w:hAnsi="Times New Roman" w:cs="Times New Roman"/>
          <w:b/>
          <w:bCs/>
          <w:sz w:val="24"/>
          <w:szCs w:val="24"/>
          <w:lang w:val="ro-RO" w:eastAsia="ro-RO"/>
        </w:rPr>
        <w:t>REZULTAT</w:t>
      </w:r>
      <w:r w:rsidR="00826E8A">
        <w:rPr>
          <w:rFonts w:ascii="Times New Roman" w:eastAsia="Calibri" w:hAnsi="Times New Roman" w:cs="Times New Roman"/>
          <w:b/>
          <w:bCs/>
          <w:sz w:val="24"/>
          <w:szCs w:val="24"/>
          <w:lang w:val="ro-RO" w:eastAsia="ro-RO"/>
        </w:rPr>
        <w:t xml:space="preserve">E </w:t>
      </w:r>
      <w:r w:rsidRPr="00A662B1">
        <w:rPr>
          <w:rFonts w:ascii="Times New Roman" w:eastAsia="Calibri" w:hAnsi="Times New Roman" w:cs="Times New Roman"/>
          <w:b/>
          <w:bCs/>
          <w:sz w:val="24"/>
          <w:szCs w:val="24"/>
          <w:lang w:val="ro-RO" w:eastAsia="ro-RO"/>
        </w:rPr>
        <w:t>FINAL</w:t>
      </w:r>
      <w:r w:rsidR="00826E8A">
        <w:rPr>
          <w:rFonts w:ascii="Times New Roman" w:eastAsia="Calibri" w:hAnsi="Times New Roman" w:cs="Times New Roman"/>
          <w:b/>
          <w:bCs/>
          <w:sz w:val="24"/>
          <w:szCs w:val="24"/>
          <w:lang w:val="ro-RO" w:eastAsia="ro-RO"/>
        </w:rPr>
        <w:t>E</w:t>
      </w:r>
    </w:p>
    <w:p w14:paraId="6C6EEC94" w14:textId="77777777" w:rsidR="00162CE5" w:rsidRPr="003964B6" w:rsidRDefault="00A662B1" w:rsidP="00162CE5">
      <w:pPr>
        <w:autoSpaceDE w:val="0"/>
        <w:autoSpaceDN w:val="0"/>
        <w:adjustRightInd w:val="0"/>
        <w:spacing w:after="0" w:line="240" w:lineRule="auto"/>
        <w:ind w:right="142" w:firstLine="567"/>
        <w:jc w:val="center"/>
        <w:rPr>
          <w:rFonts w:ascii="Times New Roman" w:eastAsia="Calibri" w:hAnsi="Times New Roman" w:cs="Times New Roman"/>
          <w:sz w:val="21"/>
          <w:szCs w:val="21"/>
          <w:lang w:val="ro-RO" w:eastAsia="ro-RO"/>
        </w:rPr>
      </w:pPr>
      <w:r w:rsidRPr="003964B6">
        <w:rPr>
          <w:rFonts w:ascii="Times New Roman" w:eastAsia="Calibri" w:hAnsi="Times New Roman" w:cs="Times New Roman"/>
          <w:bCs/>
          <w:sz w:val="21"/>
          <w:szCs w:val="21"/>
          <w:lang w:val="ro-RO" w:eastAsia="ro-RO"/>
        </w:rPr>
        <w:t xml:space="preserve">la concursul din data de </w:t>
      </w:r>
      <w:proofErr w:type="spellStart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>de</w:t>
      </w:r>
      <w:proofErr w:type="spellEnd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 xml:space="preserve"> 20.10.2026 pentru ocuparea a unui număr de 6 posturi contractuale de </w:t>
      </w:r>
      <w:proofErr w:type="spellStart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>execuţie</w:t>
      </w:r>
      <w:proofErr w:type="spellEnd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 xml:space="preserve"> vacante, pe durată nedeterminată, respectiv de inspector de specialitate IA la Compartimentul tehnic-administrativ din cadrul aparatului propriu al direcției, paznic la Centrul maternal Suceava, șofer la Centrul de recuperare </w:t>
      </w:r>
      <w:proofErr w:type="spellStart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>neuro</w:t>
      </w:r>
      <w:proofErr w:type="spellEnd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>-</w:t>
      </w:r>
      <w:proofErr w:type="spellStart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>psiho</w:t>
      </w:r>
      <w:proofErr w:type="spellEnd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 xml:space="preserve">-motorie din cadrul Centrului de servicii sociale pentru copii cu </w:t>
      </w:r>
      <w:proofErr w:type="spellStart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>dizabilităţi</w:t>
      </w:r>
      <w:proofErr w:type="spellEnd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 xml:space="preserve"> al Complexului de recuperare </w:t>
      </w:r>
      <w:proofErr w:type="spellStart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>neuro</w:t>
      </w:r>
      <w:proofErr w:type="spellEnd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>-</w:t>
      </w:r>
      <w:proofErr w:type="spellStart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>psiho</w:t>
      </w:r>
      <w:proofErr w:type="spellEnd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 xml:space="preserve">-motorie </w:t>
      </w:r>
      <w:proofErr w:type="spellStart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>Blijdorp</w:t>
      </w:r>
      <w:proofErr w:type="spellEnd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 xml:space="preserve"> - O Nouă </w:t>
      </w:r>
      <w:proofErr w:type="spellStart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>Viaţă</w:t>
      </w:r>
      <w:proofErr w:type="spellEnd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 xml:space="preserve"> Suceava, inspector de specialitate debutant la Centrul de îngrijire </w:t>
      </w:r>
      <w:proofErr w:type="spellStart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>şi</w:t>
      </w:r>
      <w:proofErr w:type="spellEnd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 xml:space="preserve"> asistență pentru persoane adulte cu </w:t>
      </w:r>
      <w:proofErr w:type="spellStart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>dizabilităţi</w:t>
      </w:r>
      <w:proofErr w:type="spellEnd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 xml:space="preserve"> "Ama Deus" Siret, muncitor calificat IV (bucătar) la Centrul de servicii de </w:t>
      </w:r>
      <w:proofErr w:type="spellStart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>protecţie</w:t>
      </w:r>
      <w:proofErr w:type="spellEnd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 xml:space="preserve"> pentru copilul aflat în dificultate </w:t>
      </w:r>
      <w:proofErr w:type="spellStart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>Rădăuţi</w:t>
      </w:r>
      <w:proofErr w:type="spellEnd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 xml:space="preserve">- Solca - Compartimentul administrativ, gospodărie, </w:t>
      </w:r>
      <w:proofErr w:type="spellStart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>întreţinere-reparaţii</w:t>
      </w:r>
      <w:proofErr w:type="spellEnd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 xml:space="preserve">, deservire (Solca), </w:t>
      </w:r>
      <w:proofErr w:type="spellStart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>magaziner</w:t>
      </w:r>
      <w:proofErr w:type="spellEnd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 xml:space="preserve"> la Centrul de servicii de </w:t>
      </w:r>
      <w:proofErr w:type="spellStart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>protecţie</w:t>
      </w:r>
      <w:proofErr w:type="spellEnd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 xml:space="preserve"> pentru copilul aflat în dificultate </w:t>
      </w:r>
      <w:proofErr w:type="spellStart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>Rădăuţi</w:t>
      </w:r>
      <w:proofErr w:type="spellEnd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 xml:space="preserve">- Solca - Compartimentul administrativ, gospodărie, </w:t>
      </w:r>
      <w:proofErr w:type="spellStart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>întreţinere-reparaţii</w:t>
      </w:r>
      <w:proofErr w:type="spellEnd"/>
      <w:r w:rsidR="00162CE5" w:rsidRPr="003964B6">
        <w:rPr>
          <w:rFonts w:ascii="Times New Roman" w:eastAsia="Calibri" w:hAnsi="Times New Roman" w:cs="Times New Roman"/>
          <w:sz w:val="21"/>
          <w:szCs w:val="21"/>
          <w:lang w:val="ro-RO" w:eastAsia="ro-RO"/>
        </w:rPr>
        <w:t>, deservire (Rădăuți)</w:t>
      </w:r>
    </w:p>
    <w:p w14:paraId="72443EE8" w14:textId="77777777" w:rsidR="001726E3" w:rsidRPr="00161EB6" w:rsidRDefault="001726E3" w:rsidP="00162CE5">
      <w:pPr>
        <w:autoSpaceDE w:val="0"/>
        <w:autoSpaceDN w:val="0"/>
        <w:adjustRightInd w:val="0"/>
        <w:spacing w:after="0" w:line="240" w:lineRule="auto"/>
        <w:ind w:right="142" w:firstLine="567"/>
        <w:jc w:val="center"/>
        <w:rPr>
          <w:rFonts w:ascii="Times New Roman" w:eastAsia="Calibri" w:hAnsi="Times New Roman" w:cs="Times New Roman"/>
          <w:lang w:val="ro-RO" w:eastAsia="ro-RO"/>
        </w:rPr>
      </w:pPr>
    </w:p>
    <w:tbl>
      <w:tblPr>
        <w:tblW w:w="1007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693"/>
        <w:gridCol w:w="1559"/>
        <w:gridCol w:w="1560"/>
        <w:gridCol w:w="1751"/>
        <w:gridCol w:w="1797"/>
      </w:tblGrid>
      <w:tr w:rsidR="00A662B1" w:rsidRPr="00162CE5" w14:paraId="218E7650" w14:textId="77777777" w:rsidTr="009B5615">
        <w:trPr>
          <w:trHeight w:val="75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C1771" w14:textId="77777777" w:rsidR="00A662B1" w:rsidRPr="003964B6" w:rsidRDefault="00A662B1" w:rsidP="00A662B1">
            <w:pPr>
              <w:spacing w:after="0" w:line="240" w:lineRule="auto"/>
              <w:ind w:left="-111" w:right="-246"/>
              <w:jc w:val="center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 xml:space="preserve">Nr. </w:t>
            </w:r>
          </w:p>
          <w:p w14:paraId="41FBFBA7" w14:textId="77777777" w:rsidR="00A662B1" w:rsidRPr="003964B6" w:rsidRDefault="00A662B1" w:rsidP="00A662B1">
            <w:pPr>
              <w:spacing w:after="0" w:line="240" w:lineRule="auto"/>
              <w:ind w:left="-111" w:right="-246"/>
              <w:jc w:val="center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>crt.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218F2" w14:textId="0D62A387" w:rsidR="00A662B1" w:rsidRPr="003964B6" w:rsidRDefault="00A662B1" w:rsidP="00A662B1">
            <w:pPr>
              <w:keepNext/>
              <w:spacing w:before="240" w:after="60" w:line="240" w:lineRule="auto"/>
              <w:ind w:left="-105" w:right="-36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b/>
                <w:bCs/>
                <w:lang w:val="ro-RO" w:eastAsia="ro-RO"/>
              </w:rPr>
              <w:t>Cod numeric de identificare candidat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3EF9B" w14:textId="77777777" w:rsidR="00A662B1" w:rsidRPr="003964B6" w:rsidRDefault="00A662B1" w:rsidP="00A662B1">
            <w:pPr>
              <w:keepNext/>
              <w:spacing w:before="240" w:after="60" w:line="240" w:lineRule="auto"/>
              <w:ind w:left="-173"/>
              <w:jc w:val="center"/>
              <w:outlineLvl w:val="2"/>
              <w:rPr>
                <w:rFonts w:ascii="Times New Roman" w:eastAsia="Calibri" w:hAnsi="Times New Roman" w:cs="Times New Roman"/>
                <w:i/>
                <w:iCs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 xml:space="preserve">Punctajul obținut la proba scrisă </w:t>
            </w:r>
            <w:r w:rsidRPr="003964B6">
              <w:rPr>
                <w:rFonts w:ascii="Times New Roman" w:eastAsia="Calibri" w:hAnsi="Times New Roman" w:cs="Times New Roman"/>
                <w:i/>
                <w:iCs/>
                <w:lang w:val="ro-RO" w:eastAsia="ro-RO"/>
              </w:rPr>
              <w:t>(puncte)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BD22A" w14:textId="77777777" w:rsidR="00A662B1" w:rsidRPr="003964B6" w:rsidRDefault="00A662B1" w:rsidP="00A662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 xml:space="preserve">Punctajul obținut la proba interviu </w:t>
            </w:r>
            <w:r w:rsidRPr="003964B6">
              <w:rPr>
                <w:rFonts w:ascii="Times New Roman" w:eastAsia="Calibri" w:hAnsi="Times New Roman" w:cs="Times New Roman"/>
                <w:i/>
                <w:iCs/>
                <w:lang w:val="ro-RO" w:eastAsia="ro-RO"/>
              </w:rPr>
              <w:t>(puncte)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A92B0" w14:textId="77777777" w:rsidR="00A662B1" w:rsidRPr="003964B6" w:rsidRDefault="00A662B1" w:rsidP="00A662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 xml:space="preserve">Punctajul final la examen </w:t>
            </w:r>
            <w:r w:rsidRPr="003964B6">
              <w:rPr>
                <w:rFonts w:ascii="Times New Roman" w:eastAsia="Calibri" w:hAnsi="Times New Roman" w:cs="Times New Roman"/>
                <w:i/>
                <w:iCs/>
                <w:lang w:val="ro-RO" w:eastAsia="ro-RO"/>
              </w:rPr>
              <w:t>(puncte)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A467A" w14:textId="77777777" w:rsidR="00A662B1" w:rsidRPr="003964B6" w:rsidRDefault="00A662B1" w:rsidP="00A662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 xml:space="preserve">Rezultatul final la examen </w:t>
            </w:r>
            <w:r w:rsidRPr="003964B6">
              <w:rPr>
                <w:rFonts w:ascii="Times New Roman" w:eastAsia="Calibri" w:hAnsi="Times New Roman" w:cs="Times New Roman"/>
                <w:i/>
                <w:iCs/>
                <w:lang w:val="ro-RO" w:eastAsia="ro-RO"/>
              </w:rPr>
              <w:t>(admis/respins)</w:t>
            </w:r>
          </w:p>
        </w:tc>
      </w:tr>
      <w:tr w:rsidR="00E1207D" w:rsidRPr="00876D15" w14:paraId="4F3D56CC" w14:textId="77777777" w:rsidTr="00232445">
        <w:trPr>
          <w:trHeight w:val="752"/>
        </w:trPr>
        <w:tc>
          <w:tcPr>
            <w:tcW w:w="100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9DE6" w14:textId="3B8BF49D" w:rsidR="00E1207D" w:rsidRPr="003964B6" w:rsidRDefault="004F13EC" w:rsidP="00EA1260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hAnsi="Times New Roman" w:cs="Times New Roman"/>
              </w:rPr>
              <w:t xml:space="preserve">Pentru </w:t>
            </w:r>
            <w:proofErr w:type="spellStart"/>
            <w:r w:rsidRPr="003964B6">
              <w:rPr>
                <w:rFonts w:ascii="Times New Roman" w:hAnsi="Times New Roman" w:cs="Times New Roman"/>
              </w:rPr>
              <w:t>postul</w:t>
            </w:r>
            <w:proofErr w:type="spellEnd"/>
            <w:r w:rsidRPr="003964B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3964B6">
              <w:rPr>
                <w:rFonts w:ascii="Times New Roman" w:hAnsi="Times New Roman" w:cs="Times New Roman"/>
              </w:rPr>
              <w:t>paznic</w:t>
            </w:r>
            <w:proofErr w:type="spellEnd"/>
            <w:r w:rsidRPr="003964B6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3964B6">
              <w:rPr>
                <w:rFonts w:ascii="Times New Roman" w:hAnsi="Times New Roman" w:cs="Times New Roman"/>
              </w:rPr>
              <w:t>Centrul</w:t>
            </w:r>
            <w:proofErr w:type="spellEnd"/>
            <w:r w:rsidRPr="003964B6">
              <w:rPr>
                <w:rFonts w:ascii="Times New Roman" w:hAnsi="Times New Roman" w:cs="Times New Roman"/>
              </w:rPr>
              <w:t xml:space="preserve"> maternal Suceava</w:t>
            </w:r>
          </w:p>
        </w:tc>
      </w:tr>
      <w:tr w:rsidR="005F6AD6" w:rsidRPr="00876D15" w14:paraId="23CCBF5B" w14:textId="77777777" w:rsidTr="001C4F42">
        <w:trPr>
          <w:trHeight w:val="574"/>
        </w:trPr>
        <w:tc>
          <w:tcPr>
            <w:tcW w:w="711" w:type="dxa"/>
            <w:vAlign w:val="center"/>
          </w:tcPr>
          <w:p w14:paraId="1C0E2DC1" w14:textId="27D9C594" w:rsidR="005F6AD6" w:rsidRPr="003964B6" w:rsidRDefault="005F6AD6" w:rsidP="005F6AD6">
            <w:pPr>
              <w:spacing w:after="0" w:line="240" w:lineRule="auto"/>
              <w:ind w:left="-111" w:right="-246"/>
              <w:jc w:val="center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3" w:type="dxa"/>
          </w:tcPr>
          <w:p w14:paraId="66FE028D" w14:textId="5686A676" w:rsidR="005F6AD6" w:rsidRPr="003964B6" w:rsidRDefault="005F6AD6" w:rsidP="005F6AD6">
            <w:pPr>
              <w:keepNext/>
              <w:spacing w:before="240" w:after="60" w:line="240" w:lineRule="auto"/>
              <w:ind w:left="-105" w:right="-36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lang w:val="ro-RO" w:eastAsia="ro-RO"/>
              </w:rPr>
            </w:pPr>
            <w:r w:rsidRPr="003964B6">
              <w:rPr>
                <w:rFonts w:ascii="Times New Roman" w:hAnsi="Times New Roman" w:cs="Times New Roman"/>
              </w:rPr>
              <w:t xml:space="preserve">Nr. 158826 </w:t>
            </w:r>
            <w:proofErr w:type="gramStart"/>
            <w:r w:rsidRPr="003964B6">
              <w:rPr>
                <w:rFonts w:ascii="Times New Roman" w:hAnsi="Times New Roman" w:cs="Times New Roman"/>
              </w:rPr>
              <w:t>din</w:t>
            </w:r>
            <w:proofErr w:type="gramEnd"/>
            <w:r w:rsidRPr="003964B6">
              <w:rPr>
                <w:rFonts w:ascii="Times New Roman" w:hAnsi="Times New Roman" w:cs="Times New Roman"/>
              </w:rPr>
              <w:t xml:space="preserve"> 05.10.2026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4D954" w14:textId="48C07134" w:rsidR="005F6AD6" w:rsidRPr="003964B6" w:rsidRDefault="005F6AD6" w:rsidP="005F6AD6">
            <w:pPr>
              <w:keepNext/>
              <w:spacing w:before="240" w:after="60" w:line="240" w:lineRule="auto"/>
              <w:ind w:left="-173"/>
              <w:jc w:val="center"/>
              <w:outlineLvl w:val="2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>95,50 puncte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239E3" w14:textId="5028F945" w:rsidR="005F6AD6" w:rsidRPr="003964B6" w:rsidRDefault="005F6AD6" w:rsidP="005F6A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>93 puncte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3B984" w14:textId="05AEDA90" w:rsidR="005F6AD6" w:rsidRPr="003964B6" w:rsidRDefault="00F25465" w:rsidP="005F6A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 xml:space="preserve">94,25 </w:t>
            </w:r>
            <w:r w:rsidR="005F6AD6" w:rsidRPr="003964B6">
              <w:rPr>
                <w:rFonts w:ascii="Times New Roman" w:eastAsia="Calibri" w:hAnsi="Times New Roman" w:cs="Times New Roman"/>
                <w:lang w:val="ro-RO" w:eastAsia="ro-RO"/>
              </w:rPr>
              <w:t>puncte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0E70D" w14:textId="02CD2FE1" w:rsidR="005F6AD6" w:rsidRPr="003964B6" w:rsidRDefault="005F6AD6" w:rsidP="005F6A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>ADMIS</w:t>
            </w:r>
          </w:p>
        </w:tc>
      </w:tr>
      <w:tr w:rsidR="005F6AD6" w:rsidRPr="00876D15" w14:paraId="6C1C57C8" w14:textId="77777777" w:rsidTr="00A107C8">
        <w:trPr>
          <w:trHeight w:val="752"/>
        </w:trPr>
        <w:tc>
          <w:tcPr>
            <w:tcW w:w="711" w:type="dxa"/>
            <w:vAlign w:val="center"/>
          </w:tcPr>
          <w:p w14:paraId="5A0E2769" w14:textId="106EA39C" w:rsidR="005F6AD6" w:rsidRPr="003964B6" w:rsidRDefault="005F6AD6" w:rsidP="005F6AD6">
            <w:pPr>
              <w:spacing w:after="0" w:line="240" w:lineRule="auto"/>
              <w:ind w:left="-111" w:right="-246"/>
              <w:jc w:val="center"/>
              <w:rPr>
                <w:rFonts w:ascii="Times New Roman" w:hAnsi="Times New Roman" w:cs="Times New Roman"/>
              </w:rPr>
            </w:pPr>
            <w:r w:rsidRPr="003964B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3" w:type="dxa"/>
          </w:tcPr>
          <w:p w14:paraId="6C0ACC85" w14:textId="56D6E3B2" w:rsidR="005F6AD6" w:rsidRPr="003964B6" w:rsidRDefault="005F6AD6" w:rsidP="005F6AD6">
            <w:pPr>
              <w:keepNext/>
              <w:spacing w:before="240" w:after="60" w:line="240" w:lineRule="auto"/>
              <w:ind w:left="-105" w:right="-36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3964B6">
              <w:rPr>
                <w:rFonts w:ascii="Times New Roman" w:hAnsi="Times New Roman" w:cs="Times New Roman"/>
              </w:rPr>
              <w:t xml:space="preserve">Nr. 158967 </w:t>
            </w:r>
            <w:proofErr w:type="gramStart"/>
            <w:r w:rsidRPr="003964B6">
              <w:rPr>
                <w:rFonts w:ascii="Times New Roman" w:hAnsi="Times New Roman" w:cs="Times New Roman"/>
              </w:rPr>
              <w:t>din</w:t>
            </w:r>
            <w:proofErr w:type="gramEnd"/>
            <w:r w:rsidRPr="003964B6">
              <w:rPr>
                <w:rFonts w:ascii="Times New Roman" w:hAnsi="Times New Roman" w:cs="Times New Roman"/>
              </w:rPr>
              <w:t xml:space="preserve"> 06.10.2026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5014D" w14:textId="3BB40C41" w:rsidR="005F6AD6" w:rsidRPr="003964B6" w:rsidRDefault="005F6AD6" w:rsidP="005F6AD6">
            <w:pPr>
              <w:keepNext/>
              <w:spacing w:before="240" w:after="60" w:line="240" w:lineRule="auto"/>
              <w:ind w:left="-173"/>
              <w:jc w:val="center"/>
              <w:outlineLvl w:val="2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>35,90 puncte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FD1E5" w14:textId="4EEFB604" w:rsidR="005F6AD6" w:rsidRPr="003964B6" w:rsidRDefault="005F6AD6" w:rsidP="005F6A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>-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41FD3" w14:textId="68A11DD1" w:rsidR="005F6AD6" w:rsidRPr="003964B6" w:rsidRDefault="005F6AD6" w:rsidP="005F6A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>35,90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5AF20" w14:textId="2423422D" w:rsidR="005F6AD6" w:rsidRPr="003964B6" w:rsidRDefault="005F6AD6" w:rsidP="005F6A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>RESPINS</w:t>
            </w:r>
          </w:p>
        </w:tc>
      </w:tr>
      <w:tr w:rsidR="00A909F8" w:rsidRPr="00876D15" w14:paraId="3D6A6899" w14:textId="77777777" w:rsidTr="009C75E4">
        <w:trPr>
          <w:trHeight w:val="752"/>
        </w:trPr>
        <w:tc>
          <w:tcPr>
            <w:tcW w:w="100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91794" w14:textId="62F41544" w:rsidR="00A909F8" w:rsidRPr="003964B6" w:rsidRDefault="00A909F8" w:rsidP="00A909F8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es-ES"/>
              </w:rPr>
              <w:t>Pentru postul de inspector de specialitate debutant la Centrul de îngrijire şi asistență pentru persoane adulte cu dizabilităţi "Ama Deus" Siret</w:t>
            </w:r>
          </w:p>
        </w:tc>
      </w:tr>
      <w:tr w:rsidR="00B553AE" w:rsidRPr="00876D15" w14:paraId="3CF117F3" w14:textId="77777777" w:rsidTr="00F14B0D">
        <w:trPr>
          <w:trHeight w:val="752"/>
        </w:trPr>
        <w:tc>
          <w:tcPr>
            <w:tcW w:w="711" w:type="dxa"/>
            <w:vAlign w:val="center"/>
          </w:tcPr>
          <w:p w14:paraId="3E24384B" w14:textId="0858D786" w:rsidR="00B553AE" w:rsidRPr="003964B6" w:rsidRDefault="00B553AE" w:rsidP="00B553AE">
            <w:pPr>
              <w:spacing w:after="0" w:line="240" w:lineRule="auto"/>
              <w:ind w:left="-111" w:right="-246"/>
              <w:jc w:val="center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3" w:type="dxa"/>
          </w:tcPr>
          <w:p w14:paraId="0E905C35" w14:textId="0AB72C9F" w:rsidR="00B553AE" w:rsidRPr="003964B6" w:rsidRDefault="00B553AE" w:rsidP="00B553AE">
            <w:pPr>
              <w:keepNext/>
              <w:spacing w:before="240" w:after="60" w:line="240" w:lineRule="auto"/>
              <w:ind w:left="-105" w:right="-36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lang w:val="ro-RO" w:eastAsia="ro-RO"/>
              </w:rPr>
            </w:pPr>
            <w:r w:rsidRPr="003964B6">
              <w:rPr>
                <w:rFonts w:ascii="Times New Roman" w:hAnsi="Times New Roman" w:cs="Times New Roman"/>
                <w:lang w:val="it-IT"/>
              </w:rPr>
              <w:t>Nr. 160520 din 09.10.2026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1141" w14:textId="478067AA" w:rsidR="00B553AE" w:rsidRPr="003964B6" w:rsidRDefault="00B553AE" w:rsidP="00B553AE">
            <w:pPr>
              <w:keepNext/>
              <w:spacing w:before="240" w:after="60" w:line="240" w:lineRule="auto"/>
              <w:ind w:left="-173"/>
              <w:jc w:val="center"/>
              <w:outlineLvl w:val="2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Theme="majorEastAsia" w:hAnsi="Times New Roman" w:cs="Times New Roman"/>
                <w:bCs/>
              </w:rPr>
              <w:t xml:space="preserve">90,80 </w:t>
            </w:r>
            <w:proofErr w:type="spellStart"/>
            <w:r w:rsidRPr="003964B6">
              <w:rPr>
                <w:rFonts w:ascii="Times New Roman" w:eastAsiaTheme="majorEastAsia" w:hAnsi="Times New Roman" w:cs="Times New Roman"/>
                <w:bCs/>
              </w:rPr>
              <w:t>puncte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8C6B4" w14:textId="31F47F8F" w:rsidR="00B553AE" w:rsidRPr="003964B6" w:rsidRDefault="00B553AE" w:rsidP="00B553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>92,80 puncte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BA3EF" w14:textId="205B5F27" w:rsidR="00B553AE" w:rsidRPr="003964B6" w:rsidRDefault="00A70D5C" w:rsidP="00B553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 xml:space="preserve">91,80 </w:t>
            </w:r>
            <w:r w:rsidR="00B553AE" w:rsidRPr="003964B6">
              <w:rPr>
                <w:rFonts w:ascii="Times New Roman" w:eastAsia="Calibri" w:hAnsi="Times New Roman" w:cs="Times New Roman"/>
                <w:lang w:val="ro-RO" w:eastAsia="ro-RO"/>
              </w:rPr>
              <w:t>puncte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D8AD" w14:textId="11A72684" w:rsidR="00B553AE" w:rsidRPr="003964B6" w:rsidRDefault="00B553AE" w:rsidP="00B553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>ADMIS</w:t>
            </w:r>
          </w:p>
        </w:tc>
      </w:tr>
      <w:tr w:rsidR="00B553AE" w:rsidRPr="00876D15" w14:paraId="40BF67D3" w14:textId="77777777" w:rsidTr="00F14B0D">
        <w:trPr>
          <w:trHeight w:val="752"/>
        </w:trPr>
        <w:tc>
          <w:tcPr>
            <w:tcW w:w="711" w:type="dxa"/>
            <w:vAlign w:val="center"/>
          </w:tcPr>
          <w:p w14:paraId="484C2488" w14:textId="072AAD55" w:rsidR="00B553AE" w:rsidRPr="003964B6" w:rsidRDefault="00B553AE" w:rsidP="00B553AE">
            <w:pPr>
              <w:spacing w:after="0" w:line="240" w:lineRule="auto"/>
              <w:ind w:left="-111" w:right="-246"/>
              <w:jc w:val="center"/>
              <w:rPr>
                <w:rFonts w:ascii="Times New Roman" w:hAnsi="Times New Roman" w:cs="Times New Roman"/>
              </w:rPr>
            </w:pPr>
            <w:r w:rsidRPr="003964B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4E0C" w14:textId="5C8D438C" w:rsidR="00B553AE" w:rsidRPr="003964B6" w:rsidRDefault="00B553AE" w:rsidP="00B553AE">
            <w:pPr>
              <w:keepNext/>
              <w:spacing w:before="240" w:after="60" w:line="240" w:lineRule="auto"/>
              <w:ind w:left="-105" w:right="-36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3964B6">
              <w:rPr>
                <w:rFonts w:ascii="Times New Roman" w:eastAsia="Calibri" w:hAnsi="Times New Roman" w:cs="Times New Roman"/>
              </w:rPr>
              <w:t xml:space="preserve">Nr. 159783 </w:t>
            </w:r>
            <w:proofErr w:type="gramStart"/>
            <w:r w:rsidRPr="003964B6">
              <w:rPr>
                <w:rFonts w:ascii="Times New Roman" w:eastAsia="Calibri" w:hAnsi="Times New Roman" w:cs="Times New Roman"/>
              </w:rPr>
              <w:t>din</w:t>
            </w:r>
            <w:proofErr w:type="gramEnd"/>
            <w:r w:rsidRPr="003964B6">
              <w:rPr>
                <w:rFonts w:ascii="Times New Roman" w:eastAsia="Calibri" w:hAnsi="Times New Roman" w:cs="Times New Roman"/>
              </w:rPr>
              <w:t xml:space="preserve"> 07.10.2026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F7A1" w14:textId="70FE8819" w:rsidR="00B553AE" w:rsidRPr="003964B6" w:rsidRDefault="00B553AE" w:rsidP="00B553AE">
            <w:pPr>
              <w:keepNext/>
              <w:spacing w:before="240" w:after="60" w:line="240" w:lineRule="auto"/>
              <w:ind w:left="-173"/>
              <w:jc w:val="center"/>
              <w:outlineLvl w:val="2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Theme="majorEastAsia" w:hAnsi="Times New Roman" w:cs="Times New Roman"/>
                <w:bCs/>
              </w:rPr>
              <w:t xml:space="preserve">35,50 </w:t>
            </w:r>
            <w:proofErr w:type="spellStart"/>
            <w:r w:rsidRPr="003964B6">
              <w:rPr>
                <w:rFonts w:ascii="Times New Roman" w:eastAsiaTheme="majorEastAsia" w:hAnsi="Times New Roman" w:cs="Times New Roman"/>
                <w:bCs/>
              </w:rPr>
              <w:t>puncte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0AA17" w14:textId="21151A2F" w:rsidR="00B553AE" w:rsidRPr="003964B6" w:rsidRDefault="00B553AE" w:rsidP="00B553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>-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FC97" w14:textId="60A2C14D" w:rsidR="00B553AE" w:rsidRPr="003964B6" w:rsidRDefault="00B553AE" w:rsidP="00B553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>35,50</w:t>
            </w:r>
            <w:r w:rsidR="00A70D5C" w:rsidRPr="003964B6">
              <w:rPr>
                <w:rFonts w:ascii="Times New Roman" w:eastAsia="Calibri" w:hAnsi="Times New Roman" w:cs="Times New Roman"/>
                <w:lang w:val="ro-RO" w:eastAsia="ro-RO"/>
              </w:rPr>
              <w:t xml:space="preserve"> puncte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BE439" w14:textId="5FE8181F" w:rsidR="00B553AE" w:rsidRPr="003964B6" w:rsidRDefault="00B553AE" w:rsidP="00B553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>RESPINS</w:t>
            </w:r>
          </w:p>
        </w:tc>
      </w:tr>
      <w:tr w:rsidR="00B553AE" w:rsidRPr="00876D15" w14:paraId="05AF08CB" w14:textId="77777777" w:rsidTr="00F14B0D">
        <w:trPr>
          <w:trHeight w:val="752"/>
        </w:trPr>
        <w:tc>
          <w:tcPr>
            <w:tcW w:w="711" w:type="dxa"/>
            <w:vAlign w:val="center"/>
          </w:tcPr>
          <w:p w14:paraId="57DFBFAD" w14:textId="6ECB7E62" w:rsidR="00B553AE" w:rsidRPr="003964B6" w:rsidRDefault="00B553AE" w:rsidP="00B553AE">
            <w:pPr>
              <w:spacing w:after="0" w:line="240" w:lineRule="auto"/>
              <w:ind w:left="-111" w:right="-246"/>
              <w:jc w:val="center"/>
              <w:rPr>
                <w:rFonts w:ascii="Times New Roman" w:hAnsi="Times New Roman" w:cs="Times New Roman"/>
              </w:rPr>
            </w:pPr>
            <w:r w:rsidRPr="003964B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938BF" w14:textId="6DEB67F7" w:rsidR="00B553AE" w:rsidRPr="003964B6" w:rsidRDefault="00B553AE" w:rsidP="00B553AE">
            <w:pPr>
              <w:keepNext/>
              <w:spacing w:before="240" w:after="60" w:line="240" w:lineRule="auto"/>
              <w:ind w:left="-105" w:right="-36"/>
              <w:jc w:val="center"/>
              <w:outlineLvl w:val="2"/>
              <w:rPr>
                <w:rFonts w:ascii="Times New Roman" w:hAnsi="Times New Roman" w:cs="Times New Roman"/>
                <w:lang w:val="es-ES"/>
              </w:rPr>
            </w:pPr>
            <w:r w:rsidRPr="003964B6">
              <w:rPr>
                <w:rFonts w:ascii="Times New Roman" w:eastAsia="Calibri" w:hAnsi="Times New Roman" w:cs="Times New Roman"/>
                <w:lang w:val="es-ES"/>
              </w:rPr>
              <w:t>Nr. 160207 din 08.10.2026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DC9D" w14:textId="030D9835" w:rsidR="00B553AE" w:rsidRPr="003964B6" w:rsidRDefault="00B553AE" w:rsidP="00B553AE">
            <w:pPr>
              <w:keepNext/>
              <w:spacing w:before="240" w:after="60" w:line="240" w:lineRule="auto"/>
              <w:ind w:left="-173"/>
              <w:jc w:val="center"/>
              <w:outlineLvl w:val="2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Theme="majorEastAsia" w:hAnsi="Times New Roman" w:cs="Times New Roman"/>
                <w:bCs/>
                <w:lang w:val="es-ES"/>
              </w:rPr>
              <w:t>absent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65C15" w14:textId="6ABA9908" w:rsidR="00B553AE" w:rsidRPr="003964B6" w:rsidRDefault="00B553AE" w:rsidP="00B553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>-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784F1" w14:textId="138DA917" w:rsidR="00B553AE" w:rsidRPr="003964B6" w:rsidRDefault="00B553AE" w:rsidP="00B553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>-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4005F" w14:textId="65F25033" w:rsidR="00B553AE" w:rsidRPr="003964B6" w:rsidRDefault="00B553AE" w:rsidP="00B553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>RESPINS</w:t>
            </w:r>
          </w:p>
        </w:tc>
      </w:tr>
      <w:tr w:rsidR="0070589D" w:rsidRPr="00876D15" w14:paraId="6BACC796" w14:textId="77777777" w:rsidTr="00266F74">
        <w:trPr>
          <w:trHeight w:val="752"/>
        </w:trPr>
        <w:tc>
          <w:tcPr>
            <w:tcW w:w="10071" w:type="dxa"/>
            <w:gridSpan w:val="6"/>
            <w:vAlign w:val="center"/>
          </w:tcPr>
          <w:p w14:paraId="7BB50C7B" w14:textId="0001A4F5" w:rsidR="0070589D" w:rsidRPr="003964B6" w:rsidRDefault="0070589D" w:rsidP="0070589D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hAnsi="Times New Roman" w:cs="Times New Roman"/>
              </w:rPr>
              <w:t xml:space="preserve">Pentru </w:t>
            </w:r>
            <w:proofErr w:type="spellStart"/>
            <w:r w:rsidRPr="003964B6">
              <w:rPr>
                <w:rFonts w:ascii="Times New Roman" w:hAnsi="Times New Roman" w:cs="Times New Roman"/>
              </w:rPr>
              <w:t>postul</w:t>
            </w:r>
            <w:proofErr w:type="spellEnd"/>
            <w:r w:rsidRPr="003964B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3964B6">
              <w:rPr>
                <w:rFonts w:ascii="Times New Roman" w:hAnsi="Times New Roman" w:cs="Times New Roman"/>
              </w:rPr>
              <w:t>muncitor</w:t>
            </w:r>
            <w:proofErr w:type="spellEnd"/>
            <w:r w:rsidRPr="003964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964B6">
              <w:rPr>
                <w:rFonts w:ascii="Times New Roman" w:hAnsi="Times New Roman" w:cs="Times New Roman"/>
              </w:rPr>
              <w:t>calificat</w:t>
            </w:r>
            <w:proofErr w:type="spellEnd"/>
            <w:r w:rsidRPr="003964B6">
              <w:rPr>
                <w:rFonts w:ascii="Times New Roman" w:hAnsi="Times New Roman" w:cs="Times New Roman"/>
              </w:rPr>
              <w:t xml:space="preserve"> IV (</w:t>
            </w:r>
            <w:proofErr w:type="spellStart"/>
            <w:r w:rsidRPr="003964B6">
              <w:rPr>
                <w:rFonts w:ascii="Times New Roman" w:hAnsi="Times New Roman" w:cs="Times New Roman"/>
              </w:rPr>
              <w:t>bucătar</w:t>
            </w:r>
            <w:proofErr w:type="spellEnd"/>
            <w:r w:rsidRPr="003964B6">
              <w:rPr>
                <w:rFonts w:ascii="Times New Roman" w:hAnsi="Times New Roman" w:cs="Times New Roman"/>
              </w:rPr>
              <w:t xml:space="preserve">) la </w:t>
            </w:r>
            <w:proofErr w:type="spellStart"/>
            <w:r w:rsidRPr="003964B6">
              <w:rPr>
                <w:rFonts w:ascii="Times New Roman" w:hAnsi="Times New Roman" w:cs="Times New Roman"/>
              </w:rPr>
              <w:t>Centrul</w:t>
            </w:r>
            <w:proofErr w:type="spellEnd"/>
            <w:r w:rsidRPr="003964B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3964B6">
              <w:rPr>
                <w:rFonts w:ascii="Times New Roman" w:hAnsi="Times New Roman" w:cs="Times New Roman"/>
              </w:rPr>
              <w:t>servicii</w:t>
            </w:r>
            <w:proofErr w:type="spellEnd"/>
            <w:r w:rsidRPr="003964B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3964B6">
              <w:rPr>
                <w:rFonts w:ascii="Times New Roman" w:hAnsi="Times New Roman" w:cs="Times New Roman"/>
              </w:rPr>
              <w:t>protecţie</w:t>
            </w:r>
            <w:proofErr w:type="spellEnd"/>
            <w:r w:rsidRPr="003964B6">
              <w:rPr>
                <w:rFonts w:ascii="Times New Roman" w:hAnsi="Times New Roman" w:cs="Times New Roman"/>
              </w:rPr>
              <w:t xml:space="preserve"> pentru </w:t>
            </w:r>
            <w:proofErr w:type="spellStart"/>
            <w:r w:rsidRPr="003964B6">
              <w:rPr>
                <w:rFonts w:ascii="Times New Roman" w:hAnsi="Times New Roman" w:cs="Times New Roman"/>
              </w:rPr>
              <w:t>copilul</w:t>
            </w:r>
            <w:proofErr w:type="spellEnd"/>
            <w:r w:rsidRPr="003964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964B6">
              <w:rPr>
                <w:rFonts w:ascii="Times New Roman" w:hAnsi="Times New Roman" w:cs="Times New Roman"/>
              </w:rPr>
              <w:t>aflat</w:t>
            </w:r>
            <w:proofErr w:type="spellEnd"/>
            <w:r w:rsidRPr="003964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964B6">
              <w:rPr>
                <w:rFonts w:ascii="Times New Roman" w:hAnsi="Times New Roman" w:cs="Times New Roman"/>
              </w:rPr>
              <w:t>în</w:t>
            </w:r>
            <w:proofErr w:type="spellEnd"/>
            <w:r w:rsidRPr="003964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964B6">
              <w:rPr>
                <w:rFonts w:ascii="Times New Roman" w:hAnsi="Times New Roman" w:cs="Times New Roman"/>
              </w:rPr>
              <w:t>dificultate</w:t>
            </w:r>
            <w:proofErr w:type="spellEnd"/>
            <w:r w:rsidRPr="003964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964B6">
              <w:rPr>
                <w:rFonts w:ascii="Times New Roman" w:hAnsi="Times New Roman" w:cs="Times New Roman"/>
              </w:rPr>
              <w:t>Rădăuţi</w:t>
            </w:r>
            <w:proofErr w:type="spellEnd"/>
            <w:r w:rsidRPr="003964B6">
              <w:rPr>
                <w:rFonts w:ascii="Times New Roman" w:hAnsi="Times New Roman" w:cs="Times New Roman"/>
              </w:rPr>
              <w:t xml:space="preserve">- Solca - </w:t>
            </w:r>
            <w:proofErr w:type="spellStart"/>
            <w:r w:rsidRPr="003964B6">
              <w:rPr>
                <w:rFonts w:ascii="Times New Roman" w:hAnsi="Times New Roman" w:cs="Times New Roman"/>
              </w:rPr>
              <w:t>Compartimentul</w:t>
            </w:r>
            <w:proofErr w:type="spellEnd"/>
            <w:r w:rsidRPr="003964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964B6">
              <w:rPr>
                <w:rFonts w:ascii="Times New Roman" w:hAnsi="Times New Roman" w:cs="Times New Roman"/>
              </w:rPr>
              <w:t>administrativ</w:t>
            </w:r>
            <w:proofErr w:type="spellEnd"/>
            <w:r w:rsidRPr="003964B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964B6">
              <w:rPr>
                <w:rFonts w:ascii="Times New Roman" w:hAnsi="Times New Roman" w:cs="Times New Roman"/>
              </w:rPr>
              <w:t>gospodărie</w:t>
            </w:r>
            <w:proofErr w:type="spellEnd"/>
            <w:r w:rsidRPr="003964B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964B6">
              <w:rPr>
                <w:rFonts w:ascii="Times New Roman" w:hAnsi="Times New Roman" w:cs="Times New Roman"/>
              </w:rPr>
              <w:t>întreţinere-reparaţii</w:t>
            </w:r>
            <w:proofErr w:type="spellEnd"/>
            <w:r w:rsidRPr="003964B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964B6">
              <w:rPr>
                <w:rFonts w:ascii="Times New Roman" w:hAnsi="Times New Roman" w:cs="Times New Roman"/>
              </w:rPr>
              <w:t>deservire</w:t>
            </w:r>
            <w:proofErr w:type="spellEnd"/>
            <w:r w:rsidRPr="003964B6">
              <w:rPr>
                <w:rFonts w:ascii="Times New Roman" w:hAnsi="Times New Roman" w:cs="Times New Roman"/>
              </w:rPr>
              <w:t xml:space="preserve"> (Solca)</w:t>
            </w:r>
          </w:p>
        </w:tc>
      </w:tr>
      <w:tr w:rsidR="0070589D" w:rsidRPr="00876D15" w14:paraId="281F5581" w14:textId="77777777" w:rsidTr="00876D15">
        <w:trPr>
          <w:trHeight w:val="793"/>
        </w:trPr>
        <w:tc>
          <w:tcPr>
            <w:tcW w:w="711" w:type="dxa"/>
            <w:vAlign w:val="center"/>
          </w:tcPr>
          <w:p w14:paraId="4D7E22F8" w14:textId="6F12707C" w:rsidR="0070589D" w:rsidRPr="003964B6" w:rsidRDefault="0070589D" w:rsidP="0070589D">
            <w:pPr>
              <w:spacing w:after="0" w:line="240" w:lineRule="auto"/>
              <w:ind w:left="-111" w:right="-246"/>
              <w:jc w:val="center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3" w:type="dxa"/>
          </w:tcPr>
          <w:p w14:paraId="7B105FBA" w14:textId="321197D8" w:rsidR="0070589D" w:rsidRPr="003964B6" w:rsidRDefault="0070589D" w:rsidP="0070589D">
            <w:pPr>
              <w:keepNext/>
              <w:spacing w:before="240" w:after="60" w:line="240" w:lineRule="auto"/>
              <w:ind w:left="-105" w:right="-36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lang w:val="ro-RO" w:eastAsia="ro-RO"/>
              </w:rPr>
            </w:pPr>
            <w:r w:rsidRPr="003964B6">
              <w:rPr>
                <w:rFonts w:ascii="Times New Roman" w:hAnsi="Times New Roman" w:cs="Times New Roman"/>
                <w:lang w:val="it-IT"/>
              </w:rPr>
              <w:t>Nr. 160569 din 09.10.2026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72B4" w14:textId="77777777" w:rsidR="0070589D" w:rsidRPr="003964B6" w:rsidRDefault="0070589D" w:rsidP="0070589D">
            <w:pPr>
              <w:keepNext/>
              <w:spacing w:before="240" w:after="60" w:line="240" w:lineRule="auto"/>
              <w:ind w:left="-173"/>
              <w:jc w:val="center"/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3964B6">
              <w:rPr>
                <w:rFonts w:ascii="Times New Roman" w:eastAsia="Times New Roman" w:hAnsi="Times New Roman" w:cs="Times New Roman"/>
                <w:bCs/>
              </w:rPr>
              <w:t xml:space="preserve">84,12 </w:t>
            </w:r>
            <w:proofErr w:type="spellStart"/>
            <w:r w:rsidRPr="003964B6">
              <w:rPr>
                <w:rFonts w:ascii="Times New Roman" w:eastAsia="Times New Roman" w:hAnsi="Times New Roman" w:cs="Times New Roman"/>
                <w:bCs/>
              </w:rPr>
              <w:t>puncte</w:t>
            </w:r>
            <w:proofErr w:type="spellEnd"/>
          </w:p>
          <w:p w14:paraId="3E356865" w14:textId="0590D6E2" w:rsidR="00876D15" w:rsidRPr="003964B6" w:rsidRDefault="00876D15" w:rsidP="0070589D">
            <w:pPr>
              <w:keepNext/>
              <w:spacing w:before="240" w:after="60" w:line="240" w:lineRule="auto"/>
              <w:ind w:left="-173"/>
              <w:jc w:val="center"/>
              <w:outlineLvl w:val="2"/>
              <w:rPr>
                <w:rFonts w:ascii="Times New Roman" w:eastAsia="Calibri" w:hAnsi="Times New Roman" w:cs="Times New Roman"/>
                <w:lang w:val="ro-RO" w:eastAsia="ro-RO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2AE0E" w14:textId="671D4CDB" w:rsidR="0070589D" w:rsidRPr="003964B6" w:rsidRDefault="0070589D" w:rsidP="007058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>81,60 puncte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C0DDF" w14:textId="598BDF5F" w:rsidR="0070589D" w:rsidRPr="003964B6" w:rsidRDefault="00876D15" w:rsidP="007058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 xml:space="preserve">82,86 </w:t>
            </w:r>
            <w:r w:rsidR="0070589D" w:rsidRPr="003964B6">
              <w:rPr>
                <w:rFonts w:ascii="Times New Roman" w:eastAsia="Calibri" w:hAnsi="Times New Roman" w:cs="Times New Roman"/>
                <w:lang w:val="ro-RO" w:eastAsia="ro-RO"/>
              </w:rPr>
              <w:t>puncte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D2C75" w14:textId="5D9D8BBA" w:rsidR="0070589D" w:rsidRPr="003964B6" w:rsidRDefault="0070589D" w:rsidP="007058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>ADMIS</w:t>
            </w:r>
          </w:p>
        </w:tc>
      </w:tr>
      <w:tr w:rsidR="0070589D" w:rsidRPr="00876D15" w14:paraId="5B422284" w14:textId="77777777" w:rsidTr="001876D0">
        <w:trPr>
          <w:trHeight w:val="752"/>
        </w:trPr>
        <w:tc>
          <w:tcPr>
            <w:tcW w:w="100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73D94" w14:textId="6EDE27B3" w:rsidR="0070589D" w:rsidRPr="003964B6" w:rsidRDefault="003269CD" w:rsidP="0070589D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 xml:space="preserve">Pentru postul de </w:t>
            </w:r>
            <w:proofErr w:type="spellStart"/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>magaziner</w:t>
            </w:r>
            <w:proofErr w:type="spellEnd"/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 xml:space="preserve"> la Centrul de servicii de </w:t>
            </w:r>
            <w:proofErr w:type="spellStart"/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>protecţie</w:t>
            </w:r>
            <w:proofErr w:type="spellEnd"/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 xml:space="preserve"> pentru copilul aflat în dificultate </w:t>
            </w:r>
            <w:proofErr w:type="spellStart"/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>Rădăuţi</w:t>
            </w:r>
            <w:proofErr w:type="spellEnd"/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 xml:space="preserve">- Solca - Compartimentul administrativ, gospodărie, </w:t>
            </w:r>
            <w:proofErr w:type="spellStart"/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>întreţinere-reparaţii</w:t>
            </w:r>
            <w:proofErr w:type="spellEnd"/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>, deservire (Rădăuți)</w:t>
            </w:r>
          </w:p>
        </w:tc>
      </w:tr>
      <w:tr w:rsidR="003269CD" w:rsidRPr="00876D15" w14:paraId="75271D40" w14:textId="77777777" w:rsidTr="00901C18">
        <w:trPr>
          <w:trHeight w:val="752"/>
        </w:trPr>
        <w:tc>
          <w:tcPr>
            <w:tcW w:w="711" w:type="dxa"/>
            <w:vAlign w:val="center"/>
          </w:tcPr>
          <w:p w14:paraId="2B022979" w14:textId="2C4A47F6" w:rsidR="003269CD" w:rsidRPr="003964B6" w:rsidRDefault="003269CD" w:rsidP="003269CD">
            <w:pPr>
              <w:spacing w:after="0" w:line="240" w:lineRule="auto"/>
              <w:ind w:left="-111" w:right="-246"/>
              <w:jc w:val="center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DD32A" w14:textId="25F57150" w:rsidR="003269CD" w:rsidRPr="003964B6" w:rsidRDefault="003269CD" w:rsidP="003269CD">
            <w:pPr>
              <w:keepNext/>
              <w:spacing w:before="240" w:after="60" w:line="240" w:lineRule="auto"/>
              <w:ind w:left="-105" w:right="-36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>Nr 159514 din 07.10.2026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9B53" w14:textId="68A5879E" w:rsidR="003269CD" w:rsidRPr="003964B6" w:rsidRDefault="003269CD" w:rsidP="003269CD">
            <w:pPr>
              <w:keepNext/>
              <w:spacing w:before="240" w:after="60" w:line="240" w:lineRule="auto"/>
              <w:ind w:left="-173"/>
              <w:jc w:val="center"/>
              <w:outlineLvl w:val="2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="Times New Roman" w:hAnsi="Times New Roman" w:cs="Times New Roman"/>
                <w:bCs/>
                <w:kern w:val="2"/>
                <w:lang w:val="ro-RO"/>
                <w14:ligatures w14:val="standardContextual"/>
              </w:rPr>
              <w:t xml:space="preserve"> 66,50 puncte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560F2" w14:textId="4EB4531B" w:rsidR="003269CD" w:rsidRPr="003964B6" w:rsidRDefault="003269CD" w:rsidP="003269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>78 puncte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4FAAE" w14:textId="3EB61E07" w:rsidR="003269CD" w:rsidRPr="003964B6" w:rsidRDefault="00FF22B5" w:rsidP="003269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 xml:space="preserve">72,25 </w:t>
            </w:r>
            <w:r w:rsidR="003269CD" w:rsidRPr="003964B6">
              <w:rPr>
                <w:rFonts w:ascii="Times New Roman" w:eastAsia="Calibri" w:hAnsi="Times New Roman" w:cs="Times New Roman"/>
                <w:lang w:val="ro-RO" w:eastAsia="ro-RO"/>
              </w:rPr>
              <w:t>puncte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1D78D" w14:textId="0DA157B0" w:rsidR="003269CD" w:rsidRPr="003964B6" w:rsidRDefault="003269CD" w:rsidP="003269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>ADMIS</w:t>
            </w:r>
          </w:p>
        </w:tc>
      </w:tr>
      <w:tr w:rsidR="003269CD" w:rsidRPr="00876D15" w14:paraId="577D0E24" w14:textId="77777777" w:rsidTr="00901C18">
        <w:trPr>
          <w:trHeight w:val="752"/>
        </w:trPr>
        <w:tc>
          <w:tcPr>
            <w:tcW w:w="711" w:type="dxa"/>
            <w:vAlign w:val="center"/>
          </w:tcPr>
          <w:p w14:paraId="493F37E2" w14:textId="21C671D1" w:rsidR="003269CD" w:rsidRPr="003964B6" w:rsidRDefault="003269CD" w:rsidP="003269CD">
            <w:pPr>
              <w:spacing w:after="0" w:line="240" w:lineRule="auto"/>
              <w:ind w:left="-111" w:right="-246"/>
              <w:jc w:val="center"/>
              <w:rPr>
                <w:rFonts w:ascii="Times New Roman" w:hAnsi="Times New Roman" w:cs="Times New Roman"/>
              </w:rPr>
            </w:pPr>
            <w:r w:rsidRPr="003964B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BC89" w14:textId="5408D48A" w:rsidR="003269CD" w:rsidRPr="003964B6" w:rsidRDefault="003269CD" w:rsidP="003269CD">
            <w:pPr>
              <w:pStyle w:val="Corptext2"/>
              <w:rPr>
                <w:sz w:val="22"/>
                <w:szCs w:val="22"/>
              </w:rPr>
            </w:pPr>
            <w:r w:rsidRPr="003964B6">
              <w:rPr>
                <w:rFonts w:eastAsia="Calibri"/>
                <w:sz w:val="22"/>
                <w:szCs w:val="22"/>
              </w:rPr>
              <w:t>Nr. 159484 din 07.10.2026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88AC" w14:textId="19EF9730" w:rsidR="003269CD" w:rsidRPr="003964B6" w:rsidRDefault="003269CD" w:rsidP="003269CD">
            <w:pPr>
              <w:keepNext/>
              <w:spacing w:before="240" w:after="60" w:line="240" w:lineRule="auto"/>
              <w:ind w:left="-173"/>
              <w:jc w:val="center"/>
              <w:outlineLvl w:val="2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="Times New Roman" w:hAnsi="Times New Roman" w:cs="Times New Roman"/>
                <w:bCs/>
                <w:kern w:val="2"/>
                <w:lang w:val="ro-RO"/>
                <w14:ligatures w14:val="standardContextual"/>
              </w:rPr>
              <w:t>absent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845E8" w14:textId="77777777" w:rsidR="003269CD" w:rsidRPr="003964B6" w:rsidRDefault="003269CD" w:rsidP="003269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>-</w:t>
            </w:r>
          </w:p>
          <w:p w14:paraId="6687EB19" w14:textId="6E97913E" w:rsidR="003269CD" w:rsidRPr="003964B6" w:rsidRDefault="003269CD" w:rsidP="003269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o-RO" w:eastAsia="ro-RO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31C44" w14:textId="7E40E073" w:rsidR="003269CD" w:rsidRPr="003964B6" w:rsidRDefault="003269CD" w:rsidP="003269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>absent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00BB0" w14:textId="1A7DC973" w:rsidR="003269CD" w:rsidRPr="003964B6" w:rsidRDefault="003269CD" w:rsidP="003269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o-RO" w:eastAsia="ro-RO"/>
              </w:rPr>
            </w:pPr>
            <w:r w:rsidRPr="003964B6">
              <w:rPr>
                <w:rFonts w:ascii="Times New Roman" w:eastAsia="Calibri" w:hAnsi="Times New Roman" w:cs="Times New Roman"/>
                <w:lang w:val="ro-RO" w:eastAsia="ro-RO"/>
              </w:rPr>
              <w:t>RESPINS</w:t>
            </w:r>
          </w:p>
        </w:tc>
      </w:tr>
    </w:tbl>
    <w:p w14:paraId="12655609" w14:textId="77777777" w:rsidR="00A662B1" w:rsidRDefault="00A662B1" w:rsidP="00A662B1">
      <w:pPr>
        <w:spacing w:after="0" w:line="240" w:lineRule="auto"/>
        <w:ind w:left="360" w:right="-472"/>
        <w:jc w:val="both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</w:p>
    <w:p w14:paraId="54A2608C" w14:textId="0730F9C5" w:rsidR="00A662B1" w:rsidRPr="00A662B1" w:rsidRDefault="00A662B1" w:rsidP="00A662B1">
      <w:pPr>
        <w:spacing w:after="0" w:line="240" w:lineRule="auto"/>
        <w:ind w:left="-426" w:right="-472" w:firstLine="993"/>
        <w:jc w:val="both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  <w:proofErr w:type="spellStart"/>
      <w:r w:rsidRPr="00A662B1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Afişat</w:t>
      </w:r>
      <w:proofErr w:type="spellEnd"/>
      <w:r w:rsidRPr="00A662B1">
        <w:rPr>
          <w:rFonts w:ascii="Times New Roman" w:eastAsia="Calibri" w:hAnsi="Times New Roman" w:cs="Times New Roman"/>
          <w:sz w:val="24"/>
          <w:szCs w:val="24"/>
          <w:lang w:val="ro-RO" w:eastAsia="ro-RO"/>
        </w:rPr>
        <w:t xml:space="preserve"> astăzi, </w:t>
      </w:r>
      <w:r w:rsidR="00C17771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27</w:t>
      </w:r>
      <w:r w:rsidRPr="00A662B1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.</w:t>
      </w:r>
      <w:r w:rsidR="00D607AB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10</w:t>
      </w:r>
      <w:r w:rsidRPr="00A662B1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.2026, ora 1</w:t>
      </w:r>
      <w:r w:rsidR="00C17771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4</w:t>
      </w:r>
      <w:r w:rsidRPr="00A662B1">
        <w:rPr>
          <w:rFonts w:ascii="Times New Roman" w:eastAsia="Calibri" w:hAnsi="Times New Roman" w:cs="Times New Roman"/>
          <w:sz w:val="24"/>
          <w:szCs w:val="24"/>
          <w:lang w:val="ro-RO" w:eastAsia="ro-RO"/>
        </w:rPr>
        <w:t xml:space="preserve">.00, la sediul D.G.A.S.P.C. Suceava și pe pagina de internet a instituției, la secțiunea </w:t>
      </w:r>
      <w:r w:rsidRPr="00A662B1">
        <w:rPr>
          <w:rFonts w:ascii="Times New Roman" w:eastAsia="Calibri" w:hAnsi="Times New Roman" w:cs="Times New Roman"/>
          <w:i/>
          <w:iCs/>
          <w:sz w:val="24"/>
          <w:szCs w:val="24"/>
          <w:lang w:val="ro-RO" w:eastAsia="ro-RO"/>
        </w:rPr>
        <w:t>Informații de interes public/Anunțuri/Rezultate</w:t>
      </w:r>
      <w:r w:rsidRPr="00A662B1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.</w:t>
      </w:r>
    </w:p>
    <w:p w14:paraId="73FB9E05" w14:textId="77777777" w:rsidR="00A662B1" w:rsidRPr="00A662B1" w:rsidRDefault="00A662B1" w:rsidP="00A662B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val="ro-RO" w:eastAsia="ro-RO"/>
        </w:rPr>
      </w:pPr>
    </w:p>
    <w:sectPr w:rsidR="00A662B1" w:rsidRPr="00A662B1" w:rsidSect="009659FC">
      <w:pgSz w:w="12240" w:h="15840"/>
      <w:pgMar w:top="284" w:right="1183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B5713"/>
    <w:multiLevelType w:val="hybridMultilevel"/>
    <w:tmpl w:val="069E58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5539B"/>
    <w:multiLevelType w:val="hybridMultilevel"/>
    <w:tmpl w:val="4EFEFE74"/>
    <w:lvl w:ilvl="0" w:tplc="6B32D9F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90AA8"/>
    <w:multiLevelType w:val="hybridMultilevel"/>
    <w:tmpl w:val="1CFAE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C1620"/>
    <w:multiLevelType w:val="hybridMultilevel"/>
    <w:tmpl w:val="F0E40E66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FA42089"/>
    <w:multiLevelType w:val="hybridMultilevel"/>
    <w:tmpl w:val="315637E2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A377C"/>
    <w:multiLevelType w:val="hybridMultilevel"/>
    <w:tmpl w:val="31563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0C735A"/>
    <w:multiLevelType w:val="hybridMultilevel"/>
    <w:tmpl w:val="058042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44BAF"/>
    <w:multiLevelType w:val="hybridMultilevel"/>
    <w:tmpl w:val="412A61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9D2C3B"/>
    <w:multiLevelType w:val="hybridMultilevel"/>
    <w:tmpl w:val="358A7E6A"/>
    <w:lvl w:ilvl="0" w:tplc="9B8A9254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F196F66"/>
    <w:multiLevelType w:val="hybridMultilevel"/>
    <w:tmpl w:val="BA04E29A"/>
    <w:lvl w:ilvl="0" w:tplc="DA8817B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73317E"/>
    <w:multiLevelType w:val="hybridMultilevel"/>
    <w:tmpl w:val="F6663342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1A03AE7"/>
    <w:multiLevelType w:val="hybridMultilevel"/>
    <w:tmpl w:val="7E8C5756"/>
    <w:lvl w:ilvl="0" w:tplc="E6A845BC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C42448"/>
    <w:multiLevelType w:val="hybridMultilevel"/>
    <w:tmpl w:val="196ED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540BE6"/>
    <w:multiLevelType w:val="hybridMultilevel"/>
    <w:tmpl w:val="C3841E8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B145A57"/>
    <w:multiLevelType w:val="hybridMultilevel"/>
    <w:tmpl w:val="03A4248E"/>
    <w:lvl w:ilvl="0" w:tplc="AD809F62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E30B70"/>
    <w:multiLevelType w:val="hybridMultilevel"/>
    <w:tmpl w:val="E84A06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265BA2"/>
    <w:multiLevelType w:val="hybridMultilevel"/>
    <w:tmpl w:val="49B88720"/>
    <w:lvl w:ilvl="0" w:tplc="C30AD746">
      <w:start w:val="1"/>
      <w:numFmt w:val="bullet"/>
      <w:lvlText w:val="-"/>
      <w:lvlJc w:val="left"/>
      <w:pPr>
        <w:ind w:left="609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2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4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6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8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0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2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4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69" w:hanging="360"/>
      </w:pPr>
      <w:rPr>
        <w:rFonts w:ascii="Wingdings" w:hAnsi="Wingdings" w:hint="default"/>
      </w:rPr>
    </w:lvl>
  </w:abstractNum>
  <w:abstractNum w:abstractNumId="17" w15:restartNumberingAfterBreak="0">
    <w:nsid w:val="76642AB3"/>
    <w:multiLevelType w:val="hybridMultilevel"/>
    <w:tmpl w:val="BB40374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6B55489"/>
    <w:multiLevelType w:val="hybridMultilevel"/>
    <w:tmpl w:val="31563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2715580">
    <w:abstractNumId w:val="9"/>
  </w:num>
  <w:num w:numId="2" w16cid:durableId="1123772155">
    <w:abstractNumId w:val="13"/>
  </w:num>
  <w:num w:numId="3" w16cid:durableId="60451839">
    <w:abstractNumId w:val="14"/>
  </w:num>
  <w:num w:numId="4" w16cid:durableId="582035924">
    <w:abstractNumId w:val="0"/>
  </w:num>
  <w:num w:numId="5" w16cid:durableId="941768328">
    <w:abstractNumId w:val="5"/>
  </w:num>
  <w:num w:numId="6" w16cid:durableId="1701737938">
    <w:abstractNumId w:val="4"/>
  </w:num>
  <w:num w:numId="7" w16cid:durableId="2068872136">
    <w:abstractNumId w:val="3"/>
  </w:num>
  <w:num w:numId="8" w16cid:durableId="1198204430">
    <w:abstractNumId w:val="10"/>
  </w:num>
  <w:num w:numId="9" w16cid:durableId="1872919440">
    <w:abstractNumId w:val="17"/>
  </w:num>
  <w:num w:numId="10" w16cid:durableId="1694913149">
    <w:abstractNumId w:val="8"/>
  </w:num>
  <w:num w:numId="11" w16cid:durableId="945307242">
    <w:abstractNumId w:val="11"/>
  </w:num>
  <w:num w:numId="12" w16cid:durableId="1272325064">
    <w:abstractNumId w:val="18"/>
  </w:num>
  <w:num w:numId="13" w16cid:durableId="2988070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3142035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43375509">
    <w:abstractNumId w:val="15"/>
  </w:num>
  <w:num w:numId="16" w16cid:durableId="1113481124">
    <w:abstractNumId w:val="1"/>
  </w:num>
  <w:num w:numId="17" w16cid:durableId="1412850996">
    <w:abstractNumId w:val="2"/>
  </w:num>
  <w:num w:numId="18" w16cid:durableId="816529738">
    <w:abstractNumId w:val="6"/>
  </w:num>
  <w:num w:numId="19" w16cid:durableId="9001394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D03"/>
    <w:rsid w:val="00010440"/>
    <w:rsid w:val="00011F1A"/>
    <w:rsid w:val="00014F0C"/>
    <w:rsid w:val="00016A92"/>
    <w:rsid w:val="0002032A"/>
    <w:rsid w:val="000229FD"/>
    <w:rsid w:val="00026046"/>
    <w:rsid w:val="00026E26"/>
    <w:rsid w:val="0003595A"/>
    <w:rsid w:val="00040AB6"/>
    <w:rsid w:val="00046639"/>
    <w:rsid w:val="000536BD"/>
    <w:rsid w:val="00062DC3"/>
    <w:rsid w:val="00066DE4"/>
    <w:rsid w:val="000952F4"/>
    <w:rsid w:val="0009567F"/>
    <w:rsid w:val="000A0034"/>
    <w:rsid w:val="000A111B"/>
    <w:rsid w:val="000A39E4"/>
    <w:rsid w:val="000A4E2D"/>
    <w:rsid w:val="000A6620"/>
    <w:rsid w:val="000B0FFF"/>
    <w:rsid w:val="000B570B"/>
    <w:rsid w:val="000B6465"/>
    <w:rsid w:val="000C0EC5"/>
    <w:rsid w:val="000C34D9"/>
    <w:rsid w:val="000C3D57"/>
    <w:rsid w:val="000C4357"/>
    <w:rsid w:val="000C5807"/>
    <w:rsid w:val="000C5D03"/>
    <w:rsid w:val="000C619B"/>
    <w:rsid w:val="000C68AD"/>
    <w:rsid w:val="000D6FB2"/>
    <w:rsid w:val="000D75C6"/>
    <w:rsid w:val="000E169F"/>
    <w:rsid w:val="000F12AC"/>
    <w:rsid w:val="000F3DAC"/>
    <w:rsid w:val="000F7EB3"/>
    <w:rsid w:val="00112216"/>
    <w:rsid w:val="00113784"/>
    <w:rsid w:val="0011470C"/>
    <w:rsid w:val="00123A59"/>
    <w:rsid w:val="00124626"/>
    <w:rsid w:val="0012519F"/>
    <w:rsid w:val="001252B5"/>
    <w:rsid w:val="001258E2"/>
    <w:rsid w:val="00125BDD"/>
    <w:rsid w:val="00125EE4"/>
    <w:rsid w:val="00137FFD"/>
    <w:rsid w:val="00146655"/>
    <w:rsid w:val="00146658"/>
    <w:rsid w:val="00146B0E"/>
    <w:rsid w:val="00147D5A"/>
    <w:rsid w:val="001524FD"/>
    <w:rsid w:val="00154954"/>
    <w:rsid w:val="00161E98"/>
    <w:rsid w:val="00161EB6"/>
    <w:rsid w:val="00162CE5"/>
    <w:rsid w:val="00164017"/>
    <w:rsid w:val="0016606F"/>
    <w:rsid w:val="00170CD6"/>
    <w:rsid w:val="001720B6"/>
    <w:rsid w:val="001726E3"/>
    <w:rsid w:val="00190EA1"/>
    <w:rsid w:val="00192F9E"/>
    <w:rsid w:val="001941D1"/>
    <w:rsid w:val="001A0B97"/>
    <w:rsid w:val="001A2E7D"/>
    <w:rsid w:val="001A46ED"/>
    <w:rsid w:val="001A6DB4"/>
    <w:rsid w:val="001C18CD"/>
    <w:rsid w:val="001C2439"/>
    <w:rsid w:val="001C4F42"/>
    <w:rsid w:val="001D1A28"/>
    <w:rsid w:val="001D7E4B"/>
    <w:rsid w:val="001F02BA"/>
    <w:rsid w:val="001F5EDA"/>
    <w:rsid w:val="001F6B13"/>
    <w:rsid w:val="00203135"/>
    <w:rsid w:val="0020477C"/>
    <w:rsid w:val="00232287"/>
    <w:rsid w:val="00233220"/>
    <w:rsid w:val="00235ED5"/>
    <w:rsid w:val="00237640"/>
    <w:rsid w:val="00241CB3"/>
    <w:rsid w:val="00244F93"/>
    <w:rsid w:val="002567E3"/>
    <w:rsid w:val="002570E6"/>
    <w:rsid w:val="00260146"/>
    <w:rsid w:val="002608B7"/>
    <w:rsid w:val="00260C67"/>
    <w:rsid w:val="0026380B"/>
    <w:rsid w:val="00267963"/>
    <w:rsid w:val="00272BB7"/>
    <w:rsid w:val="00285B36"/>
    <w:rsid w:val="00291A9C"/>
    <w:rsid w:val="00294A52"/>
    <w:rsid w:val="002A0F78"/>
    <w:rsid w:val="002A1845"/>
    <w:rsid w:val="002A7D2D"/>
    <w:rsid w:val="002B20FF"/>
    <w:rsid w:val="002B2315"/>
    <w:rsid w:val="002B37D6"/>
    <w:rsid w:val="002C5721"/>
    <w:rsid w:val="002C7567"/>
    <w:rsid w:val="002D3B08"/>
    <w:rsid w:val="002D5D0C"/>
    <w:rsid w:val="002E1C21"/>
    <w:rsid w:val="002E292D"/>
    <w:rsid w:val="002F221F"/>
    <w:rsid w:val="002F2E68"/>
    <w:rsid w:val="002F37D6"/>
    <w:rsid w:val="00301533"/>
    <w:rsid w:val="00301E5F"/>
    <w:rsid w:val="00304779"/>
    <w:rsid w:val="003136AA"/>
    <w:rsid w:val="003269CD"/>
    <w:rsid w:val="00326AA1"/>
    <w:rsid w:val="00327A79"/>
    <w:rsid w:val="00331413"/>
    <w:rsid w:val="00333A26"/>
    <w:rsid w:val="003378B5"/>
    <w:rsid w:val="00337AE3"/>
    <w:rsid w:val="003558D9"/>
    <w:rsid w:val="00356A04"/>
    <w:rsid w:val="00363C58"/>
    <w:rsid w:val="00365D54"/>
    <w:rsid w:val="003701FD"/>
    <w:rsid w:val="00371E85"/>
    <w:rsid w:val="00375B55"/>
    <w:rsid w:val="00381D4D"/>
    <w:rsid w:val="00390646"/>
    <w:rsid w:val="003920DF"/>
    <w:rsid w:val="00393F5A"/>
    <w:rsid w:val="003964B6"/>
    <w:rsid w:val="003A1420"/>
    <w:rsid w:val="003A2212"/>
    <w:rsid w:val="003A2A0A"/>
    <w:rsid w:val="003B33F7"/>
    <w:rsid w:val="003B4E3B"/>
    <w:rsid w:val="003B7EE7"/>
    <w:rsid w:val="003D0282"/>
    <w:rsid w:val="003D2D3A"/>
    <w:rsid w:val="003E071A"/>
    <w:rsid w:val="003E11BE"/>
    <w:rsid w:val="003E244B"/>
    <w:rsid w:val="003E386C"/>
    <w:rsid w:val="003E7F16"/>
    <w:rsid w:val="003F094D"/>
    <w:rsid w:val="003F4CAF"/>
    <w:rsid w:val="003F56EC"/>
    <w:rsid w:val="003F5B53"/>
    <w:rsid w:val="003F628E"/>
    <w:rsid w:val="00400A18"/>
    <w:rsid w:val="0040109D"/>
    <w:rsid w:val="0041735A"/>
    <w:rsid w:val="004179B2"/>
    <w:rsid w:val="004306E3"/>
    <w:rsid w:val="00434B04"/>
    <w:rsid w:val="00435D1A"/>
    <w:rsid w:val="004431D4"/>
    <w:rsid w:val="00446793"/>
    <w:rsid w:val="00447D1A"/>
    <w:rsid w:val="00451E8F"/>
    <w:rsid w:val="0045243C"/>
    <w:rsid w:val="00452F56"/>
    <w:rsid w:val="004536B2"/>
    <w:rsid w:val="00453D30"/>
    <w:rsid w:val="004664B7"/>
    <w:rsid w:val="00473BBA"/>
    <w:rsid w:val="00483253"/>
    <w:rsid w:val="00492C58"/>
    <w:rsid w:val="00492FED"/>
    <w:rsid w:val="004A33E0"/>
    <w:rsid w:val="004A693D"/>
    <w:rsid w:val="004A7F07"/>
    <w:rsid w:val="004B16A0"/>
    <w:rsid w:val="004B2956"/>
    <w:rsid w:val="004B53CB"/>
    <w:rsid w:val="004C0480"/>
    <w:rsid w:val="004C1C5F"/>
    <w:rsid w:val="004C74F1"/>
    <w:rsid w:val="004D1461"/>
    <w:rsid w:val="004E00DE"/>
    <w:rsid w:val="004E51C5"/>
    <w:rsid w:val="004E561E"/>
    <w:rsid w:val="004E5F77"/>
    <w:rsid w:val="004E6AB8"/>
    <w:rsid w:val="004F13EC"/>
    <w:rsid w:val="00500D75"/>
    <w:rsid w:val="00502CFC"/>
    <w:rsid w:val="00503ABA"/>
    <w:rsid w:val="00503B44"/>
    <w:rsid w:val="0051234B"/>
    <w:rsid w:val="00512845"/>
    <w:rsid w:val="00513E16"/>
    <w:rsid w:val="005178B2"/>
    <w:rsid w:val="00520FA9"/>
    <w:rsid w:val="005218EA"/>
    <w:rsid w:val="00524825"/>
    <w:rsid w:val="005323C4"/>
    <w:rsid w:val="00537972"/>
    <w:rsid w:val="0054115D"/>
    <w:rsid w:val="005455E0"/>
    <w:rsid w:val="005507CF"/>
    <w:rsid w:val="00552E61"/>
    <w:rsid w:val="00553D38"/>
    <w:rsid w:val="005602E4"/>
    <w:rsid w:val="005606B6"/>
    <w:rsid w:val="0056136A"/>
    <w:rsid w:val="00562119"/>
    <w:rsid w:val="00562AC6"/>
    <w:rsid w:val="005668D8"/>
    <w:rsid w:val="005671B3"/>
    <w:rsid w:val="0057308A"/>
    <w:rsid w:val="00573502"/>
    <w:rsid w:val="00574773"/>
    <w:rsid w:val="00576617"/>
    <w:rsid w:val="00581711"/>
    <w:rsid w:val="00584525"/>
    <w:rsid w:val="00585E74"/>
    <w:rsid w:val="005860F4"/>
    <w:rsid w:val="005875E6"/>
    <w:rsid w:val="00592959"/>
    <w:rsid w:val="00594EB8"/>
    <w:rsid w:val="0059624A"/>
    <w:rsid w:val="00596E4B"/>
    <w:rsid w:val="00596E5E"/>
    <w:rsid w:val="005A01FC"/>
    <w:rsid w:val="005A1B70"/>
    <w:rsid w:val="005A2196"/>
    <w:rsid w:val="005A7D00"/>
    <w:rsid w:val="005B2672"/>
    <w:rsid w:val="005B5EA7"/>
    <w:rsid w:val="005B73F1"/>
    <w:rsid w:val="005B7D53"/>
    <w:rsid w:val="005C2D12"/>
    <w:rsid w:val="005D13A1"/>
    <w:rsid w:val="005D4116"/>
    <w:rsid w:val="005E1019"/>
    <w:rsid w:val="005E406F"/>
    <w:rsid w:val="005E6935"/>
    <w:rsid w:val="005E7858"/>
    <w:rsid w:val="005F00E8"/>
    <w:rsid w:val="005F0CB0"/>
    <w:rsid w:val="005F6358"/>
    <w:rsid w:val="005F6AD6"/>
    <w:rsid w:val="005F7590"/>
    <w:rsid w:val="00605A13"/>
    <w:rsid w:val="00612D71"/>
    <w:rsid w:val="006144F5"/>
    <w:rsid w:val="006172F1"/>
    <w:rsid w:val="006224E2"/>
    <w:rsid w:val="0063169E"/>
    <w:rsid w:val="00631B00"/>
    <w:rsid w:val="006343E0"/>
    <w:rsid w:val="00653B72"/>
    <w:rsid w:val="006540C9"/>
    <w:rsid w:val="00654F1F"/>
    <w:rsid w:val="00655A3B"/>
    <w:rsid w:val="00655D14"/>
    <w:rsid w:val="006565C8"/>
    <w:rsid w:val="00657D65"/>
    <w:rsid w:val="006604D5"/>
    <w:rsid w:val="00664C1C"/>
    <w:rsid w:val="006661DC"/>
    <w:rsid w:val="00673910"/>
    <w:rsid w:val="00674B1A"/>
    <w:rsid w:val="0067551C"/>
    <w:rsid w:val="006842E7"/>
    <w:rsid w:val="0068594C"/>
    <w:rsid w:val="006920BC"/>
    <w:rsid w:val="00693883"/>
    <w:rsid w:val="00693BF5"/>
    <w:rsid w:val="00696430"/>
    <w:rsid w:val="00697629"/>
    <w:rsid w:val="006A1290"/>
    <w:rsid w:val="006A2AA2"/>
    <w:rsid w:val="006A42B6"/>
    <w:rsid w:val="006A6B5A"/>
    <w:rsid w:val="006B2C28"/>
    <w:rsid w:val="006B389A"/>
    <w:rsid w:val="006B3CF7"/>
    <w:rsid w:val="006B4255"/>
    <w:rsid w:val="006B76D3"/>
    <w:rsid w:val="006C3642"/>
    <w:rsid w:val="006C715B"/>
    <w:rsid w:val="006D24EC"/>
    <w:rsid w:val="006D66ED"/>
    <w:rsid w:val="006D7E34"/>
    <w:rsid w:val="006E0BD5"/>
    <w:rsid w:val="006E2395"/>
    <w:rsid w:val="006E61F2"/>
    <w:rsid w:val="006F108E"/>
    <w:rsid w:val="0070589D"/>
    <w:rsid w:val="00711D4B"/>
    <w:rsid w:val="0071509F"/>
    <w:rsid w:val="00716B97"/>
    <w:rsid w:val="00720C91"/>
    <w:rsid w:val="0072582F"/>
    <w:rsid w:val="007338A0"/>
    <w:rsid w:val="007364D7"/>
    <w:rsid w:val="00743164"/>
    <w:rsid w:val="00757287"/>
    <w:rsid w:val="007648D8"/>
    <w:rsid w:val="0077134B"/>
    <w:rsid w:val="00773C47"/>
    <w:rsid w:val="00780722"/>
    <w:rsid w:val="007834B7"/>
    <w:rsid w:val="0078404D"/>
    <w:rsid w:val="0078412D"/>
    <w:rsid w:val="007870F5"/>
    <w:rsid w:val="00791F1C"/>
    <w:rsid w:val="0079594C"/>
    <w:rsid w:val="007B1EA0"/>
    <w:rsid w:val="007B2994"/>
    <w:rsid w:val="007B3DF0"/>
    <w:rsid w:val="007B4F70"/>
    <w:rsid w:val="007B56DE"/>
    <w:rsid w:val="007B76CC"/>
    <w:rsid w:val="007C099C"/>
    <w:rsid w:val="007C62A4"/>
    <w:rsid w:val="007C7709"/>
    <w:rsid w:val="007D09C1"/>
    <w:rsid w:val="007D13ED"/>
    <w:rsid w:val="007E1A97"/>
    <w:rsid w:val="007E5C8E"/>
    <w:rsid w:val="007E6903"/>
    <w:rsid w:val="007F0CBE"/>
    <w:rsid w:val="007F480D"/>
    <w:rsid w:val="00802512"/>
    <w:rsid w:val="00803E09"/>
    <w:rsid w:val="00803F79"/>
    <w:rsid w:val="00811A91"/>
    <w:rsid w:val="00813EA4"/>
    <w:rsid w:val="0081509E"/>
    <w:rsid w:val="00826E8A"/>
    <w:rsid w:val="00830B37"/>
    <w:rsid w:val="00835267"/>
    <w:rsid w:val="008368D1"/>
    <w:rsid w:val="008404F9"/>
    <w:rsid w:val="00843806"/>
    <w:rsid w:val="00847A49"/>
    <w:rsid w:val="00853007"/>
    <w:rsid w:val="008538E9"/>
    <w:rsid w:val="00853CC1"/>
    <w:rsid w:val="00861163"/>
    <w:rsid w:val="0086143F"/>
    <w:rsid w:val="00865C4E"/>
    <w:rsid w:val="008753B9"/>
    <w:rsid w:val="00875E62"/>
    <w:rsid w:val="00876D15"/>
    <w:rsid w:val="0087768D"/>
    <w:rsid w:val="00885E98"/>
    <w:rsid w:val="008A59E3"/>
    <w:rsid w:val="008B2ECE"/>
    <w:rsid w:val="008B3735"/>
    <w:rsid w:val="008B4044"/>
    <w:rsid w:val="008C56AD"/>
    <w:rsid w:val="008C6B03"/>
    <w:rsid w:val="008D17CC"/>
    <w:rsid w:val="008D30A2"/>
    <w:rsid w:val="008E484B"/>
    <w:rsid w:val="008F4BBB"/>
    <w:rsid w:val="00902B00"/>
    <w:rsid w:val="009034C4"/>
    <w:rsid w:val="009042C0"/>
    <w:rsid w:val="00907C22"/>
    <w:rsid w:val="00907DF8"/>
    <w:rsid w:val="00913719"/>
    <w:rsid w:val="00930618"/>
    <w:rsid w:val="00941AFA"/>
    <w:rsid w:val="009420E5"/>
    <w:rsid w:val="009440C2"/>
    <w:rsid w:val="00953845"/>
    <w:rsid w:val="00954921"/>
    <w:rsid w:val="00962D5D"/>
    <w:rsid w:val="009643FF"/>
    <w:rsid w:val="00964D75"/>
    <w:rsid w:val="009659FC"/>
    <w:rsid w:val="009670F0"/>
    <w:rsid w:val="0097494D"/>
    <w:rsid w:val="00982D6C"/>
    <w:rsid w:val="00982F8D"/>
    <w:rsid w:val="00984060"/>
    <w:rsid w:val="00984CBF"/>
    <w:rsid w:val="009864A9"/>
    <w:rsid w:val="009865D9"/>
    <w:rsid w:val="009A3157"/>
    <w:rsid w:val="009A4656"/>
    <w:rsid w:val="009B1052"/>
    <w:rsid w:val="009B2906"/>
    <w:rsid w:val="009B5615"/>
    <w:rsid w:val="009B67D7"/>
    <w:rsid w:val="009C2D2A"/>
    <w:rsid w:val="009C540D"/>
    <w:rsid w:val="009C6AFB"/>
    <w:rsid w:val="009D33A7"/>
    <w:rsid w:val="009E0462"/>
    <w:rsid w:val="009E0987"/>
    <w:rsid w:val="009E4880"/>
    <w:rsid w:val="009F36C9"/>
    <w:rsid w:val="009F4BE8"/>
    <w:rsid w:val="009F529F"/>
    <w:rsid w:val="009F7B22"/>
    <w:rsid w:val="00A047AE"/>
    <w:rsid w:val="00A057DF"/>
    <w:rsid w:val="00A066C6"/>
    <w:rsid w:val="00A11BF0"/>
    <w:rsid w:val="00A2116E"/>
    <w:rsid w:val="00A2359D"/>
    <w:rsid w:val="00A425E8"/>
    <w:rsid w:val="00A42876"/>
    <w:rsid w:val="00A447EA"/>
    <w:rsid w:val="00A523B8"/>
    <w:rsid w:val="00A52A16"/>
    <w:rsid w:val="00A5423A"/>
    <w:rsid w:val="00A64139"/>
    <w:rsid w:val="00A662B1"/>
    <w:rsid w:val="00A70594"/>
    <w:rsid w:val="00A70D5C"/>
    <w:rsid w:val="00A721A8"/>
    <w:rsid w:val="00A72C3D"/>
    <w:rsid w:val="00A734A6"/>
    <w:rsid w:val="00A77D82"/>
    <w:rsid w:val="00A80164"/>
    <w:rsid w:val="00A84B5E"/>
    <w:rsid w:val="00A85CAD"/>
    <w:rsid w:val="00A86620"/>
    <w:rsid w:val="00A909F8"/>
    <w:rsid w:val="00A916E9"/>
    <w:rsid w:val="00A92BD4"/>
    <w:rsid w:val="00A9657E"/>
    <w:rsid w:val="00AA5EF5"/>
    <w:rsid w:val="00AA729E"/>
    <w:rsid w:val="00AA7AB7"/>
    <w:rsid w:val="00AB0450"/>
    <w:rsid w:val="00AB2482"/>
    <w:rsid w:val="00AB662C"/>
    <w:rsid w:val="00AB6D42"/>
    <w:rsid w:val="00AB6DD7"/>
    <w:rsid w:val="00AC0A40"/>
    <w:rsid w:val="00AC3171"/>
    <w:rsid w:val="00AC6071"/>
    <w:rsid w:val="00AD0449"/>
    <w:rsid w:val="00AF09EA"/>
    <w:rsid w:val="00AF66DC"/>
    <w:rsid w:val="00B00456"/>
    <w:rsid w:val="00B015E2"/>
    <w:rsid w:val="00B032F0"/>
    <w:rsid w:val="00B10BBD"/>
    <w:rsid w:val="00B1415D"/>
    <w:rsid w:val="00B21218"/>
    <w:rsid w:val="00B22CDC"/>
    <w:rsid w:val="00B22FFC"/>
    <w:rsid w:val="00B23B69"/>
    <w:rsid w:val="00B24C13"/>
    <w:rsid w:val="00B268CA"/>
    <w:rsid w:val="00B34F5A"/>
    <w:rsid w:val="00B36354"/>
    <w:rsid w:val="00B417B9"/>
    <w:rsid w:val="00B4382A"/>
    <w:rsid w:val="00B43FF3"/>
    <w:rsid w:val="00B47926"/>
    <w:rsid w:val="00B50017"/>
    <w:rsid w:val="00B50F38"/>
    <w:rsid w:val="00B5230F"/>
    <w:rsid w:val="00B52C45"/>
    <w:rsid w:val="00B553AE"/>
    <w:rsid w:val="00B65611"/>
    <w:rsid w:val="00B719BC"/>
    <w:rsid w:val="00B73E22"/>
    <w:rsid w:val="00B768BD"/>
    <w:rsid w:val="00B83041"/>
    <w:rsid w:val="00B86799"/>
    <w:rsid w:val="00B90BC4"/>
    <w:rsid w:val="00B91BFB"/>
    <w:rsid w:val="00B97933"/>
    <w:rsid w:val="00BA5043"/>
    <w:rsid w:val="00BA6A41"/>
    <w:rsid w:val="00BB5C34"/>
    <w:rsid w:val="00BB5D77"/>
    <w:rsid w:val="00BC01B4"/>
    <w:rsid w:val="00BC1CB7"/>
    <w:rsid w:val="00BD19DE"/>
    <w:rsid w:val="00BD3FCD"/>
    <w:rsid w:val="00BE6F91"/>
    <w:rsid w:val="00BE7A00"/>
    <w:rsid w:val="00BF0FAA"/>
    <w:rsid w:val="00BF295D"/>
    <w:rsid w:val="00BF7B30"/>
    <w:rsid w:val="00C00222"/>
    <w:rsid w:val="00C00458"/>
    <w:rsid w:val="00C03365"/>
    <w:rsid w:val="00C04143"/>
    <w:rsid w:val="00C04719"/>
    <w:rsid w:val="00C17771"/>
    <w:rsid w:val="00C20792"/>
    <w:rsid w:val="00C25FE7"/>
    <w:rsid w:val="00C271FB"/>
    <w:rsid w:val="00C30F7E"/>
    <w:rsid w:val="00C40D32"/>
    <w:rsid w:val="00C42CBA"/>
    <w:rsid w:val="00C44880"/>
    <w:rsid w:val="00C47889"/>
    <w:rsid w:val="00C51F1C"/>
    <w:rsid w:val="00C55E56"/>
    <w:rsid w:val="00C5700A"/>
    <w:rsid w:val="00C616B4"/>
    <w:rsid w:val="00C67378"/>
    <w:rsid w:val="00C75B62"/>
    <w:rsid w:val="00C75C3E"/>
    <w:rsid w:val="00C81014"/>
    <w:rsid w:val="00C8132A"/>
    <w:rsid w:val="00C82C01"/>
    <w:rsid w:val="00C86434"/>
    <w:rsid w:val="00C91F96"/>
    <w:rsid w:val="00C931C2"/>
    <w:rsid w:val="00CB33C7"/>
    <w:rsid w:val="00CB34A4"/>
    <w:rsid w:val="00CC080E"/>
    <w:rsid w:val="00CC0F89"/>
    <w:rsid w:val="00CC156E"/>
    <w:rsid w:val="00CD487B"/>
    <w:rsid w:val="00CD4C9C"/>
    <w:rsid w:val="00CE1141"/>
    <w:rsid w:val="00CE33BD"/>
    <w:rsid w:val="00CE531E"/>
    <w:rsid w:val="00D07DB4"/>
    <w:rsid w:val="00D10A80"/>
    <w:rsid w:val="00D20524"/>
    <w:rsid w:val="00D25F78"/>
    <w:rsid w:val="00D260C4"/>
    <w:rsid w:val="00D36A9E"/>
    <w:rsid w:val="00D37F03"/>
    <w:rsid w:val="00D439B9"/>
    <w:rsid w:val="00D539A2"/>
    <w:rsid w:val="00D607AB"/>
    <w:rsid w:val="00D63D35"/>
    <w:rsid w:val="00D65702"/>
    <w:rsid w:val="00D8007B"/>
    <w:rsid w:val="00D80A3E"/>
    <w:rsid w:val="00D839B6"/>
    <w:rsid w:val="00D86D39"/>
    <w:rsid w:val="00D932DE"/>
    <w:rsid w:val="00D94089"/>
    <w:rsid w:val="00D94125"/>
    <w:rsid w:val="00DA3BE6"/>
    <w:rsid w:val="00DA7D55"/>
    <w:rsid w:val="00DB2326"/>
    <w:rsid w:val="00DB3FE5"/>
    <w:rsid w:val="00DB5DD5"/>
    <w:rsid w:val="00DC202B"/>
    <w:rsid w:val="00DC7517"/>
    <w:rsid w:val="00DD131F"/>
    <w:rsid w:val="00DE18A1"/>
    <w:rsid w:val="00DE3DF7"/>
    <w:rsid w:val="00DE4E27"/>
    <w:rsid w:val="00DF050D"/>
    <w:rsid w:val="00DF2087"/>
    <w:rsid w:val="00E00EE9"/>
    <w:rsid w:val="00E04823"/>
    <w:rsid w:val="00E1207D"/>
    <w:rsid w:val="00E1368A"/>
    <w:rsid w:val="00E21EE1"/>
    <w:rsid w:val="00E23094"/>
    <w:rsid w:val="00E41A04"/>
    <w:rsid w:val="00E4604C"/>
    <w:rsid w:val="00E46B7A"/>
    <w:rsid w:val="00E506AA"/>
    <w:rsid w:val="00E60766"/>
    <w:rsid w:val="00E60F99"/>
    <w:rsid w:val="00E6521A"/>
    <w:rsid w:val="00E6722F"/>
    <w:rsid w:val="00E6780A"/>
    <w:rsid w:val="00E70037"/>
    <w:rsid w:val="00E71AB3"/>
    <w:rsid w:val="00E740ED"/>
    <w:rsid w:val="00E84A7E"/>
    <w:rsid w:val="00E85F96"/>
    <w:rsid w:val="00E87FE2"/>
    <w:rsid w:val="00E950D5"/>
    <w:rsid w:val="00EA0CF3"/>
    <w:rsid w:val="00EA1260"/>
    <w:rsid w:val="00EB51F0"/>
    <w:rsid w:val="00EB5F1E"/>
    <w:rsid w:val="00EC482F"/>
    <w:rsid w:val="00ED09DC"/>
    <w:rsid w:val="00ED4BAF"/>
    <w:rsid w:val="00ED527F"/>
    <w:rsid w:val="00ED5BC5"/>
    <w:rsid w:val="00EE18E4"/>
    <w:rsid w:val="00EE5525"/>
    <w:rsid w:val="00EE57C5"/>
    <w:rsid w:val="00EE72A5"/>
    <w:rsid w:val="00EF00DB"/>
    <w:rsid w:val="00EF2222"/>
    <w:rsid w:val="00F00B94"/>
    <w:rsid w:val="00F0182B"/>
    <w:rsid w:val="00F042AE"/>
    <w:rsid w:val="00F07DA4"/>
    <w:rsid w:val="00F119B9"/>
    <w:rsid w:val="00F1319D"/>
    <w:rsid w:val="00F14E5C"/>
    <w:rsid w:val="00F15363"/>
    <w:rsid w:val="00F227DF"/>
    <w:rsid w:val="00F25465"/>
    <w:rsid w:val="00F414B5"/>
    <w:rsid w:val="00F47A81"/>
    <w:rsid w:val="00F5488D"/>
    <w:rsid w:val="00F60E13"/>
    <w:rsid w:val="00F70D49"/>
    <w:rsid w:val="00F73EE4"/>
    <w:rsid w:val="00F77A92"/>
    <w:rsid w:val="00F804FB"/>
    <w:rsid w:val="00F80BBC"/>
    <w:rsid w:val="00F8398B"/>
    <w:rsid w:val="00F85F3B"/>
    <w:rsid w:val="00F87DF3"/>
    <w:rsid w:val="00F87F17"/>
    <w:rsid w:val="00F90361"/>
    <w:rsid w:val="00F92A75"/>
    <w:rsid w:val="00F94654"/>
    <w:rsid w:val="00F95395"/>
    <w:rsid w:val="00FA0F5A"/>
    <w:rsid w:val="00FA587D"/>
    <w:rsid w:val="00FA68E2"/>
    <w:rsid w:val="00FB3DD4"/>
    <w:rsid w:val="00FB3F3B"/>
    <w:rsid w:val="00FC08A9"/>
    <w:rsid w:val="00FC2FD2"/>
    <w:rsid w:val="00FC572F"/>
    <w:rsid w:val="00FD1BA1"/>
    <w:rsid w:val="00FD1ED5"/>
    <w:rsid w:val="00FD5F20"/>
    <w:rsid w:val="00FE1F02"/>
    <w:rsid w:val="00FE2122"/>
    <w:rsid w:val="00FE3FE0"/>
    <w:rsid w:val="00FE666C"/>
    <w:rsid w:val="00FF22B5"/>
    <w:rsid w:val="00FF26C2"/>
    <w:rsid w:val="00FF3129"/>
    <w:rsid w:val="00FF44D1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62883"/>
  <w15:docId w15:val="{A8BB7809-6188-47B0-B528-0132226DA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0C9"/>
  </w:style>
  <w:style w:type="paragraph" w:styleId="Titlu1">
    <w:name w:val="heading 1"/>
    <w:basedOn w:val="Normal"/>
    <w:next w:val="Normal"/>
    <w:link w:val="Titlu1Caracter"/>
    <w:qFormat/>
    <w:rsid w:val="00B9793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ro-RO" w:eastAsia="ro-RO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A662B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u3">
    <w:name w:val="heading 3"/>
    <w:basedOn w:val="Normal"/>
    <w:next w:val="Normal"/>
    <w:link w:val="Titlu3Caracter"/>
    <w:qFormat/>
    <w:rsid w:val="00E84A7E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ro-RO" w:eastAsia="ro-RO"/>
    </w:rPr>
  </w:style>
  <w:style w:type="paragraph" w:styleId="Titlu4">
    <w:name w:val="heading 4"/>
    <w:basedOn w:val="Normal"/>
    <w:next w:val="Normal"/>
    <w:link w:val="Titlu4Caracter"/>
    <w:qFormat/>
    <w:rsid w:val="004A33E0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Indentcorptext">
    <w:name w:val="Body Text Indent"/>
    <w:basedOn w:val="Normal"/>
    <w:link w:val="IndentcorptextCaracter"/>
    <w:rsid w:val="00F77A92"/>
    <w:pPr>
      <w:spacing w:after="0" w:line="240" w:lineRule="auto"/>
      <w:ind w:firstLine="1134"/>
      <w:jc w:val="both"/>
    </w:pPr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character" w:customStyle="1" w:styleId="IndentcorptextCaracter">
    <w:name w:val="Indent corp text Caracter"/>
    <w:basedOn w:val="Fontdeparagrafimplicit"/>
    <w:link w:val="Indentcorptext"/>
    <w:rsid w:val="00F77A92"/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paragraph" w:styleId="PreformatatHTML">
    <w:name w:val="HTML Preformatted"/>
    <w:basedOn w:val="Normal"/>
    <w:link w:val="PreformatatHTMLCaracter"/>
    <w:rsid w:val="00F77A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atHTMLCaracter">
    <w:name w:val="Preformatat HTML Caracter"/>
    <w:basedOn w:val="Fontdeparagrafimplicit"/>
    <w:link w:val="PreformatatHTML"/>
    <w:rsid w:val="00F77A92"/>
    <w:rPr>
      <w:rFonts w:ascii="Courier New" w:eastAsia="Times New Roman" w:hAnsi="Courier New" w:cs="Courier New"/>
      <w:sz w:val="20"/>
      <w:szCs w:val="20"/>
    </w:rPr>
  </w:style>
  <w:style w:type="character" w:customStyle="1" w:styleId="Titlu1Caracter">
    <w:name w:val="Titlu 1 Caracter"/>
    <w:basedOn w:val="Fontdeparagrafimplicit"/>
    <w:link w:val="Titlu1"/>
    <w:rsid w:val="00B97933"/>
    <w:rPr>
      <w:rFonts w:ascii="Arial" w:eastAsia="Times New Roman" w:hAnsi="Arial" w:cs="Arial"/>
      <w:b/>
      <w:bCs/>
      <w:kern w:val="32"/>
      <w:sz w:val="32"/>
      <w:szCs w:val="32"/>
      <w:lang w:val="ro-RO" w:eastAsia="ro-RO"/>
    </w:rPr>
  </w:style>
  <w:style w:type="paragraph" w:styleId="Corptext">
    <w:name w:val="Body Text"/>
    <w:basedOn w:val="Normal"/>
    <w:link w:val="CorptextCaracter"/>
    <w:rsid w:val="00B9793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CorptextCaracter">
    <w:name w:val="Corp text Caracter"/>
    <w:basedOn w:val="Fontdeparagrafimplicit"/>
    <w:link w:val="Corptext"/>
    <w:rsid w:val="00B97933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Corptext2">
    <w:name w:val="Body Text 2"/>
    <w:basedOn w:val="Normal"/>
    <w:link w:val="Corptext2Caracter"/>
    <w:rsid w:val="00A916E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Corptext2Caracter">
    <w:name w:val="Corp text 2 Caracter"/>
    <w:basedOn w:val="Fontdeparagrafimplicit"/>
    <w:link w:val="Corptext2"/>
    <w:rsid w:val="00A916E9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Listparagraf">
    <w:name w:val="List Paragraph"/>
    <w:basedOn w:val="Normal"/>
    <w:uiPriority w:val="34"/>
    <w:qFormat/>
    <w:rsid w:val="00DE4E27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C04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0414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E84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2">
    <w:name w:val="rvts2"/>
    <w:basedOn w:val="Fontdeparagrafimplicit"/>
    <w:rsid w:val="00E84A7E"/>
  </w:style>
  <w:style w:type="character" w:customStyle="1" w:styleId="Titlu3Caracter">
    <w:name w:val="Titlu 3 Caracter"/>
    <w:basedOn w:val="Fontdeparagrafimplicit"/>
    <w:link w:val="Titlu3"/>
    <w:rsid w:val="00E84A7E"/>
    <w:rPr>
      <w:rFonts w:ascii="Arial" w:eastAsia="Times New Roman" w:hAnsi="Arial" w:cs="Arial"/>
      <w:b/>
      <w:bCs/>
      <w:sz w:val="26"/>
      <w:szCs w:val="26"/>
      <w:lang w:val="ro-RO" w:eastAsia="ro-RO"/>
    </w:rPr>
  </w:style>
  <w:style w:type="character" w:customStyle="1" w:styleId="spar">
    <w:name w:val="s_par"/>
    <w:basedOn w:val="Fontdeparagrafimplicit"/>
    <w:rsid w:val="00C20792"/>
  </w:style>
  <w:style w:type="character" w:customStyle="1" w:styleId="rvts4">
    <w:name w:val="rvts4"/>
    <w:basedOn w:val="Fontdeparagrafimplicit"/>
    <w:rsid w:val="000952F4"/>
  </w:style>
  <w:style w:type="paragraph" w:customStyle="1" w:styleId="rvps1">
    <w:name w:val="rvps1"/>
    <w:basedOn w:val="Normal"/>
    <w:rsid w:val="00095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alp0s1">
    <w:name w:val="a_l p_0 s_1"/>
    <w:basedOn w:val="Normal"/>
    <w:rsid w:val="00875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a"/>
    <w:basedOn w:val="Fontdeparagrafimplicit"/>
    <w:rsid w:val="00902B00"/>
  </w:style>
  <w:style w:type="character" w:customStyle="1" w:styleId="rvts41">
    <w:name w:val="rvts41"/>
    <w:rsid w:val="004431D4"/>
    <w:rPr>
      <w:rFonts w:ascii="Times New Roman" w:hAnsi="Times New Roman" w:cs="Times New Roman"/>
      <w:b/>
      <w:bCs/>
      <w:sz w:val="24"/>
      <w:szCs w:val="24"/>
    </w:rPr>
  </w:style>
  <w:style w:type="paragraph" w:styleId="Textbloc">
    <w:name w:val="Block Text"/>
    <w:basedOn w:val="Normal"/>
    <w:rsid w:val="00062DC3"/>
    <w:pPr>
      <w:spacing w:after="0" w:line="240" w:lineRule="auto"/>
      <w:ind w:left="-567" w:right="-96"/>
      <w:jc w:val="both"/>
    </w:pPr>
    <w:rPr>
      <w:rFonts w:ascii="Times New Roman" w:eastAsia="Times New Roman" w:hAnsi="Times New Roman" w:cs="Times New Roman"/>
      <w:sz w:val="28"/>
      <w:szCs w:val="20"/>
      <w:lang w:val="fr-FR" w:eastAsia="ro-RO"/>
    </w:rPr>
  </w:style>
  <w:style w:type="character" w:customStyle="1" w:styleId="rvts71">
    <w:name w:val="rvts71"/>
    <w:basedOn w:val="Fontdeparagrafimplicit"/>
    <w:rsid w:val="007B3DF0"/>
    <w:rPr>
      <w:rFonts w:ascii="Times New Roman" w:hAnsi="Times New Roman" w:cs="Times New Roman" w:hint="default"/>
      <w:sz w:val="24"/>
      <w:szCs w:val="24"/>
    </w:rPr>
  </w:style>
  <w:style w:type="character" w:customStyle="1" w:styleId="Titlu4Caracter">
    <w:name w:val="Titlu 4 Caracter"/>
    <w:basedOn w:val="Fontdeparagrafimplicit"/>
    <w:link w:val="Titlu4"/>
    <w:rsid w:val="004A33E0"/>
    <w:rPr>
      <w:rFonts w:ascii="Times New Roman" w:eastAsia="Times New Roman" w:hAnsi="Times New Roman" w:cs="Times New Roman"/>
      <w:b/>
      <w:sz w:val="28"/>
      <w:szCs w:val="20"/>
      <w:lang w:eastAsia="ro-RO"/>
    </w:rPr>
  </w:style>
  <w:style w:type="character" w:customStyle="1" w:styleId="rvts3">
    <w:name w:val="rvts3"/>
    <w:basedOn w:val="Fontdeparagrafimplicit"/>
    <w:rsid w:val="007D09C1"/>
  </w:style>
  <w:style w:type="character" w:customStyle="1" w:styleId="Titlu2Caracter">
    <w:name w:val="Titlu 2 Caracter"/>
    <w:basedOn w:val="Fontdeparagrafimplicit"/>
    <w:link w:val="Titlu2"/>
    <w:uiPriority w:val="9"/>
    <w:semiHidden/>
    <w:rsid w:val="00A662B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8F689-A08F-4B37-AD00-DBE3CF1E5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406</Words>
  <Characters>2358</Characters>
  <Application>Microsoft Office Word</Application>
  <DocSecurity>0</DocSecurity>
  <Lines>19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Rodica Tasca</dc:creator>
  <cp:keywords/>
  <dc:description/>
  <cp:lastModifiedBy>Nicoleta Anton</cp:lastModifiedBy>
  <cp:revision>8</cp:revision>
  <cp:lastPrinted>2026-10-27T11:25:00Z</cp:lastPrinted>
  <dcterms:created xsi:type="dcterms:W3CDTF">2026-10-27T11:36:00Z</dcterms:created>
  <dcterms:modified xsi:type="dcterms:W3CDTF">2026-10-27T11:38:00Z</dcterms:modified>
</cp:coreProperties>
</file>