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C83D" w14:textId="77777777" w:rsidR="00770C8A" w:rsidRPr="00770C8A" w:rsidRDefault="00770C8A" w:rsidP="00770C8A">
      <w:pPr>
        <w:pStyle w:val="Heading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770C8A">
        <w:rPr>
          <w:rFonts w:ascii="Times New Roman" w:hAnsi="Times New Roman" w:cs="Times New Roman"/>
          <w:sz w:val="22"/>
          <w:szCs w:val="22"/>
        </w:rPr>
        <w:t>CONSILIUL JUDEŢEAN SUCEAVA</w:t>
      </w:r>
    </w:p>
    <w:p w14:paraId="738ECB50" w14:textId="77777777" w:rsidR="00770C8A" w:rsidRPr="00770C8A" w:rsidRDefault="00770C8A" w:rsidP="00770C8A">
      <w:pPr>
        <w:pStyle w:val="BodyText"/>
        <w:spacing w:after="0"/>
        <w:rPr>
          <w:b/>
          <w:bCs/>
          <w:sz w:val="22"/>
          <w:szCs w:val="22"/>
        </w:rPr>
      </w:pPr>
      <w:r w:rsidRPr="00770C8A">
        <w:rPr>
          <w:b/>
          <w:bCs/>
          <w:sz w:val="22"/>
          <w:szCs w:val="22"/>
        </w:rPr>
        <w:t>Direcţia Generală de Asistenţă Socială şi</w:t>
      </w:r>
    </w:p>
    <w:p w14:paraId="481A9F58" w14:textId="77777777" w:rsidR="00770C8A" w:rsidRPr="00770C8A" w:rsidRDefault="00770C8A" w:rsidP="00770C8A">
      <w:pPr>
        <w:pStyle w:val="BodyText"/>
        <w:spacing w:after="0"/>
        <w:rPr>
          <w:b/>
          <w:bCs/>
          <w:sz w:val="22"/>
          <w:szCs w:val="22"/>
        </w:rPr>
      </w:pPr>
      <w:r w:rsidRPr="00770C8A">
        <w:rPr>
          <w:b/>
          <w:bCs/>
          <w:sz w:val="22"/>
          <w:szCs w:val="22"/>
        </w:rPr>
        <w:t>Protecţia Copilului a Judeţului Suceava</w:t>
      </w:r>
    </w:p>
    <w:p w14:paraId="405FC05F" w14:textId="77777777" w:rsidR="00770C8A" w:rsidRPr="00770C8A" w:rsidRDefault="00770C8A" w:rsidP="00770C8A">
      <w:pPr>
        <w:pStyle w:val="BodyTextIndent"/>
        <w:ind w:firstLine="0"/>
        <w:jc w:val="left"/>
        <w:rPr>
          <w:b/>
          <w:sz w:val="22"/>
          <w:szCs w:val="22"/>
        </w:rPr>
      </w:pPr>
      <w:r w:rsidRPr="00770C8A">
        <w:rPr>
          <w:b/>
          <w:sz w:val="22"/>
          <w:szCs w:val="22"/>
        </w:rPr>
        <w:t>Nr. 136568 din 09.07.2026</w:t>
      </w:r>
    </w:p>
    <w:p w14:paraId="3463C857" w14:textId="77777777" w:rsidR="00770C8A" w:rsidRPr="00770C8A" w:rsidRDefault="00770C8A" w:rsidP="00770C8A">
      <w:pPr>
        <w:pStyle w:val="BodyTextIndent"/>
        <w:ind w:left="360" w:firstLine="0"/>
        <w:jc w:val="left"/>
        <w:rPr>
          <w:b/>
          <w:sz w:val="22"/>
          <w:szCs w:val="22"/>
        </w:rPr>
      </w:pPr>
    </w:p>
    <w:p w14:paraId="7309848C" w14:textId="77777777" w:rsidR="00770C8A" w:rsidRPr="00770C8A" w:rsidRDefault="00770C8A" w:rsidP="00770C8A">
      <w:pPr>
        <w:pStyle w:val="BodyTextIndent"/>
        <w:ind w:left="360" w:firstLine="0"/>
        <w:jc w:val="center"/>
        <w:rPr>
          <w:b/>
          <w:sz w:val="22"/>
          <w:szCs w:val="22"/>
        </w:rPr>
      </w:pPr>
    </w:p>
    <w:p w14:paraId="4F2EF1FC" w14:textId="77777777" w:rsidR="00770C8A" w:rsidRPr="00770C8A" w:rsidRDefault="00770C8A" w:rsidP="00770C8A">
      <w:pPr>
        <w:pStyle w:val="BodyTextIndent"/>
        <w:ind w:left="360" w:firstLine="0"/>
        <w:jc w:val="center"/>
        <w:rPr>
          <w:b/>
          <w:sz w:val="22"/>
          <w:szCs w:val="22"/>
        </w:rPr>
      </w:pPr>
      <w:r w:rsidRPr="00770C8A">
        <w:rPr>
          <w:b/>
          <w:sz w:val="22"/>
          <w:szCs w:val="22"/>
        </w:rPr>
        <w:t>REZULTATUL</w:t>
      </w:r>
    </w:p>
    <w:p w14:paraId="57062597" w14:textId="77777777" w:rsidR="00770C8A" w:rsidRPr="00770C8A" w:rsidRDefault="00770C8A" w:rsidP="00770C8A">
      <w:pPr>
        <w:pStyle w:val="BodyTextIndent"/>
        <w:ind w:left="360" w:firstLine="0"/>
        <w:jc w:val="center"/>
        <w:rPr>
          <w:b/>
          <w:sz w:val="22"/>
          <w:szCs w:val="22"/>
        </w:rPr>
      </w:pPr>
    </w:p>
    <w:p w14:paraId="21DCF1EA" w14:textId="77777777" w:rsidR="00770C8A" w:rsidRPr="00770C8A" w:rsidRDefault="00770C8A" w:rsidP="00770C8A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770C8A">
        <w:rPr>
          <w:rFonts w:ascii="Times New Roman" w:hAnsi="Times New Roman" w:cs="Times New Roman"/>
          <w:b/>
          <w:bCs/>
          <w:lang w:val="ro-RO"/>
        </w:rPr>
        <w:t xml:space="preserve">examenului de promovare în grad profesional, a personalului contractual, din cadrul </w:t>
      </w:r>
      <w:r w:rsidRPr="00770C8A">
        <w:rPr>
          <w:rFonts w:ascii="Times New Roman" w:eastAsia="Calibri" w:hAnsi="Times New Roman" w:cs="Times New Roman"/>
          <w:b/>
          <w:bCs/>
          <w:lang w:val="ro-RO"/>
        </w:rPr>
        <w:t>Centrului pentru viaţă independentă pentru persoane adulte cu dizabilități “Phoenix” Siret,</w:t>
      </w:r>
      <w:r w:rsidRPr="00770C8A">
        <w:rPr>
          <w:rFonts w:ascii="Times New Roman" w:hAnsi="Times New Roman" w:cs="Times New Roman"/>
          <w:b/>
          <w:bCs/>
          <w:lang w:val="ro-RO"/>
        </w:rPr>
        <w:t xml:space="preserve">  organizat în ziua de 09.07.2026       </w:t>
      </w:r>
    </w:p>
    <w:tbl>
      <w:tblPr>
        <w:tblW w:w="11057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410"/>
        <w:gridCol w:w="2693"/>
        <w:gridCol w:w="1276"/>
        <w:gridCol w:w="1417"/>
      </w:tblGrid>
      <w:tr w:rsidR="00770C8A" w:rsidRPr="00770C8A" w14:paraId="251594EA" w14:textId="77777777" w:rsidTr="00770C8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B2CA5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C8A">
              <w:rPr>
                <w:rFonts w:ascii="Times New Roman" w:hAnsi="Times New Roman" w:cs="Times New Roman"/>
                <w:b/>
                <w:bdr w:val="none" w:sz="0" w:space="0" w:color="auto" w:frame="1"/>
              </w:rPr>
              <w:t xml:space="preserve">Nr. </w:t>
            </w:r>
            <w:proofErr w:type="spellStart"/>
            <w:r w:rsidRPr="00770C8A">
              <w:rPr>
                <w:rFonts w:ascii="Times New Roman" w:hAnsi="Times New Roman" w:cs="Times New Roman"/>
                <w:b/>
                <w:bdr w:val="none" w:sz="0" w:space="0" w:color="auto" w:frame="1"/>
              </w:rPr>
              <w:t>crt</w:t>
            </w:r>
            <w:proofErr w:type="spellEnd"/>
            <w:r w:rsidRPr="00770C8A">
              <w:rPr>
                <w:rFonts w:ascii="Times New Roman" w:hAnsi="Times New Roman" w:cs="Times New Roman"/>
                <w:b/>
                <w:bdr w:val="none" w:sz="0" w:space="0" w:color="auto" w:frame="1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C9207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70C8A">
              <w:rPr>
                <w:rFonts w:ascii="Times New Roman" w:hAnsi="Times New Roman" w:cs="Times New Roman"/>
                <w:b/>
                <w:lang w:val="it-IT"/>
              </w:rPr>
              <w:t>Numele și prenumele/Cod numeric de  identificare candidat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AF973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0C8A">
              <w:rPr>
                <w:rFonts w:ascii="Times New Roman" w:hAnsi="Times New Roman" w:cs="Times New Roman"/>
                <w:b/>
              </w:rPr>
              <w:t>Funcţia</w:t>
            </w:r>
            <w:proofErr w:type="spellEnd"/>
            <w:r w:rsidRPr="00770C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70C8A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770C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70C8A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Pr="00770C8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70C8A">
              <w:rPr>
                <w:rFonts w:ascii="Times New Roman" w:hAnsi="Times New Roman" w:cs="Times New Roman"/>
                <w:b/>
              </w:rPr>
              <w:t>treapta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0819F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0C8A">
              <w:rPr>
                <w:rFonts w:ascii="Times New Roman" w:hAnsi="Times New Roman" w:cs="Times New Roman"/>
                <w:b/>
                <w:bdr w:val="none" w:sz="0" w:space="0" w:color="auto" w:frame="1"/>
              </w:rPr>
              <w:t>Locul</w:t>
            </w:r>
            <w:proofErr w:type="spellEnd"/>
            <w:r w:rsidRPr="00770C8A">
              <w:rPr>
                <w:rFonts w:ascii="Times New Roman" w:hAnsi="Times New Roman" w:cs="Times New Roman"/>
                <w:b/>
                <w:bdr w:val="none" w:sz="0" w:space="0" w:color="auto" w:frame="1"/>
              </w:rPr>
              <w:t xml:space="preserve"> de </w:t>
            </w:r>
            <w:proofErr w:type="spellStart"/>
            <w:r w:rsidRPr="00770C8A">
              <w:rPr>
                <w:rFonts w:ascii="Times New Roman" w:hAnsi="Times New Roman" w:cs="Times New Roman"/>
                <w:b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9B098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0C8A">
              <w:rPr>
                <w:rFonts w:ascii="Times New Roman" w:hAnsi="Times New Roman" w:cs="Times New Roman"/>
                <w:b/>
              </w:rPr>
              <w:t>Punctajul</w:t>
            </w:r>
            <w:proofErr w:type="spellEnd"/>
            <w:r w:rsidRPr="00770C8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B586634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proofErr w:type="spellStart"/>
            <w:r w:rsidRPr="00770C8A">
              <w:rPr>
                <w:rFonts w:ascii="Times New Roman" w:hAnsi="Times New Roman" w:cs="Times New Roman"/>
                <w:b/>
              </w:rPr>
              <w:t>obţinut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8818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0C8A">
              <w:rPr>
                <w:rFonts w:ascii="Times New Roman" w:hAnsi="Times New Roman" w:cs="Times New Roman"/>
                <w:b/>
              </w:rPr>
              <w:t>Rezultatul</w:t>
            </w:r>
            <w:proofErr w:type="spellEnd"/>
          </w:p>
          <w:p w14:paraId="4152EB31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C8A">
              <w:rPr>
                <w:rFonts w:ascii="Times New Roman" w:hAnsi="Times New Roman" w:cs="Times New Roman"/>
                <w:b/>
              </w:rPr>
              <w:t>Admis/</w:t>
            </w:r>
            <w:proofErr w:type="spellStart"/>
            <w:r w:rsidRPr="00770C8A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</w:tc>
      </w:tr>
      <w:tr w:rsidR="00770C8A" w:rsidRPr="00770C8A" w14:paraId="77A93DF5" w14:textId="77777777" w:rsidTr="00770C8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5C077" w14:textId="77777777" w:rsidR="00770C8A" w:rsidRDefault="00770C8A" w:rsidP="000C516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  <w:p w14:paraId="47FE8DE1" w14:textId="1CC9BD09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</w:rPr>
            </w:pPr>
            <w:r w:rsidRPr="00770C8A"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C569" w14:textId="77777777" w:rsidR="00770C8A" w:rsidRPr="00770C8A" w:rsidRDefault="00770C8A" w:rsidP="000C5160">
            <w:pPr>
              <w:jc w:val="center"/>
              <w:rPr>
                <w:rFonts w:ascii="Times New Roman" w:eastAsia="Aptos" w:hAnsi="Times New Roman" w:cs="Times New Roman"/>
                <w:bCs/>
              </w:rPr>
            </w:pPr>
          </w:p>
          <w:p w14:paraId="5471549F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70C8A">
              <w:rPr>
                <w:rFonts w:ascii="Times New Roman" w:hAnsi="Times New Roman" w:cs="Times New Roman"/>
                <w:bCs/>
              </w:rPr>
              <w:t>134016/30.06.2026</w:t>
            </w:r>
          </w:p>
          <w:p w14:paraId="1AC83281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D463112" w14:textId="77777777" w:rsidR="00770C8A" w:rsidRPr="00770C8A" w:rsidRDefault="00770C8A" w:rsidP="000C5160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277A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</w:rPr>
            </w:pPr>
          </w:p>
          <w:p w14:paraId="0458460C" w14:textId="77777777" w:rsidR="00770C8A" w:rsidRPr="00770C8A" w:rsidRDefault="00770C8A" w:rsidP="000C5160">
            <w:pPr>
              <w:ind w:right="2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770C8A">
              <w:rPr>
                <w:rFonts w:ascii="Times New Roman" w:hAnsi="Times New Roman" w:cs="Times New Roman"/>
              </w:rPr>
              <w:t>Asistent</w:t>
            </w:r>
            <w:proofErr w:type="spellEnd"/>
            <w:r w:rsidRPr="00770C8A">
              <w:rPr>
                <w:rFonts w:ascii="Times New Roman" w:hAnsi="Times New Roman" w:cs="Times New Roman"/>
              </w:rPr>
              <w:t xml:space="preserve"> medical principal (PL)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DBDA" w14:textId="77777777" w:rsidR="00770C8A" w:rsidRPr="00770C8A" w:rsidRDefault="00770C8A" w:rsidP="000C5160">
            <w:pPr>
              <w:jc w:val="center"/>
              <w:rPr>
                <w:rFonts w:ascii="Times New Roman" w:eastAsia="Calibri" w:hAnsi="Times New Roman" w:cs="Times New Roman"/>
                <w:lang w:val="pt-BR"/>
              </w:rPr>
            </w:pPr>
          </w:p>
          <w:p w14:paraId="62961B73" w14:textId="77777777" w:rsidR="00770C8A" w:rsidRPr="00770C8A" w:rsidRDefault="00770C8A" w:rsidP="000C5160">
            <w:pPr>
              <w:jc w:val="center"/>
              <w:rPr>
                <w:rFonts w:ascii="Times New Roman" w:eastAsia="Calibri" w:hAnsi="Times New Roman" w:cs="Times New Roman"/>
                <w:lang w:val="pt-BR"/>
              </w:rPr>
            </w:pPr>
            <w:r w:rsidRPr="00770C8A">
              <w:rPr>
                <w:rFonts w:ascii="Times New Roman" w:eastAsia="Calibri" w:hAnsi="Times New Roman" w:cs="Times New Roman"/>
                <w:lang w:val="pt-BR"/>
              </w:rPr>
              <w:t xml:space="preserve">Centrul pentru viaţă independentă pentru persoane adulte cu dizabilități “Phoenix” </w:t>
            </w:r>
          </w:p>
          <w:p w14:paraId="33A80224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 w:rsidRPr="00770C8A">
              <w:rPr>
                <w:rFonts w:ascii="Times New Roman" w:eastAsia="Calibri" w:hAnsi="Times New Roman" w:cs="Times New Roman"/>
              </w:rPr>
              <w:t>Siret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E01E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  <w:p w14:paraId="6CBD9293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70C8A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71,66 </w:t>
            </w:r>
            <w:proofErr w:type="spellStart"/>
            <w:r w:rsidRPr="00770C8A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puncte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FD13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  <w:p w14:paraId="6A759C7D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</w:p>
          <w:p w14:paraId="3D015867" w14:textId="77777777" w:rsidR="00770C8A" w:rsidRPr="00770C8A" w:rsidRDefault="00770C8A" w:rsidP="000C5160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70C8A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Admis</w:t>
            </w:r>
          </w:p>
        </w:tc>
      </w:tr>
    </w:tbl>
    <w:p w14:paraId="32BAD857" w14:textId="77777777" w:rsidR="00770C8A" w:rsidRPr="00770C8A" w:rsidRDefault="00770C8A" w:rsidP="00770C8A">
      <w:pPr>
        <w:shd w:val="clear" w:color="auto" w:fill="FFFFFF"/>
        <w:rPr>
          <w:rFonts w:ascii="Times New Roman" w:hAnsi="Times New Roman" w:cs="Times New Roman"/>
        </w:rPr>
      </w:pPr>
    </w:p>
    <w:p w14:paraId="450A50A8" w14:textId="6BEF4DC6" w:rsidR="00770C8A" w:rsidRPr="00770C8A" w:rsidRDefault="00770C8A" w:rsidP="00770C8A">
      <w:pPr>
        <w:pStyle w:val="Heading2"/>
        <w:ind w:left="-851" w:right="-8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Afişat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astăzi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09.07.2026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ora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13.00 la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sediul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instituției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și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pe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pagina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de internet, cu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drept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contestație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termen de cel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mult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o zi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lucrătoare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 xml:space="preserve">de la data </w:t>
      </w:r>
      <w:proofErr w:type="spellStart"/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>afişării</w:t>
      </w:r>
      <w:proofErr w:type="spellEnd"/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>rezultatului</w:t>
      </w:r>
      <w:proofErr w:type="spellEnd"/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 xml:space="preserve"> la </w:t>
      </w:r>
      <w:proofErr w:type="spellStart"/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>proba</w:t>
      </w:r>
      <w:proofErr w:type="spellEnd"/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>scrisă</w:t>
      </w:r>
      <w:proofErr w:type="spellEnd"/>
      <w:r w:rsidRPr="00770C8A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</w:rPr>
        <w:t>, 10.07.2026</w:t>
      </w:r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ora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13,00, la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secretarul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comisiei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soluționare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770C8A">
        <w:rPr>
          <w:rFonts w:ascii="Times New Roman" w:hAnsi="Times New Roman" w:cs="Times New Roman"/>
          <w:color w:val="auto"/>
          <w:sz w:val="22"/>
          <w:szCs w:val="22"/>
        </w:rPr>
        <w:t>contestațiilor</w:t>
      </w:r>
      <w:proofErr w:type="spellEnd"/>
      <w:r w:rsidRPr="00770C8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7C508B6" w14:textId="77777777" w:rsidR="00770C8A" w:rsidRPr="00024F53" w:rsidRDefault="00770C8A" w:rsidP="00770C8A">
      <w:pPr>
        <w:pStyle w:val="ListParagraph"/>
        <w:tabs>
          <w:tab w:val="left" w:pos="2040"/>
        </w:tabs>
        <w:spacing w:after="0" w:line="240" w:lineRule="auto"/>
        <w:ind w:left="0" w:right="-988"/>
        <w:jc w:val="both"/>
        <w:rPr>
          <w:rFonts w:ascii="Times New Roman" w:hAnsi="Times New Roman"/>
          <w:sz w:val="25"/>
          <w:szCs w:val="25"/>
          <w:lang w:val="ro-RO"/>
        </w:rPr>
      </w:pPr>
      <w:r w:rsidRPr="00024F53">
        <w:rPr>
          <w:rFonts w:ascii="Times New Roman" w:hAnsi="Times New Roman"/>
          <w:sz w:val="25"/>
          <w:szCs w:val="25"/>
          <w:lang w:val="ro-RO"/>
        </w:rPr>
        <w:t xml:space="preserve"> </w:t>
      </w:r>
      <w:r w:rsidRPr="00024F53">
        <w:rPr>
          <w:rFonts w:ascii="Times New Roman" w:hAnsi="Times New Roman"/>
          <w:sz w:val="25"/>
          <w:szCs w:val="25"/>
          <w:lang w:val="ro-RO"/>
        </w:rPr>
        <w:tab/>
      </w:r>
    </w:p>
    <w:p w14:paraId="2C2057FD" w14:textId="77777777" w:rsidR="00770C8A" w:rsidRDefault="00770C8A" w:rsidP="00B143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o-RO" w:eastAsia="ro-RO"/>
        </w:rPr>
      </w:pPr>
    </w:p>
    <w:p w14:paraId="7290AFEA" w14:textId="77777777" w:rsidR="00770C8A" w:rsidRDefault="00770C8A" w:rsidP="00B143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o-RO" w:eastAsia="ro-RO"/>
        </w:rPr>
      </w:pPr>
    </w:p>
    <w:p w14:paraId="7023284C" w14:textId="77777777" w:rsidR="00770C8A" w:rsidRDefault="00770C8A" w:rsidP="00B143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o-RO" w:eastAsia="ro-RO"/>
        </w:rPr>
      </w:pPr>
    </w:p>
    <w:p w14:paraId="592463C7" w14:textId="694D36B1" w:rsidR="001D4503" w:rsidRPr="00CC022B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  <w:r w:rsidRPr="00936F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</w:t>
      </w:r>
      <w:r w:rsidR="00CC02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936F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CC02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C022B">
        <w:rPr>
          <w:rFonts w:ascii="Times New Roman" w:hAnsi="Times New Roman" w:cs="Times New Roman"/>
          <w:b/>
          <w:bCs/>
          <w:sz w:val="24"/>
          <w:szCs w:val="24"/>
          <w:lang w:val="pt-BR"/>
        </w:rPr>
        <w:t>Secretar:</w:t>
      </w:r>
      <w:r w:rsidRPr="00CC022B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414BA82" w14:textId="4BF79BE7" w:rsidR="001D4503" w:rsidRPr="00CC022B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  <w:r w:rsidRPr="00CC022B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</w:t>
      </w:r>
      <w:r w:rsidR="00CC022B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 </w:t>
      </w:r>
      <w:r w:rsidRPr="00CC022B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Ionela Marianciuc </w:t>
      </w:r>
    </w:p>
    <w:p w14:paraId="657164C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A1AA1E7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BACC11B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A8C1C4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0F2A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0F2AC7"/>
    <w:rsid w:val="001921D5"/>
    <w:rsid w:val="001D4503"/>
    <w:rsid w:val="001F015C"/>
    <w:rsid w:val="001F6DF3"/>
    <w:rsid w:val="00216396"/>
    <w:rsid w:val="00282639"/>
    <w:rsid w:val="002D7DFC"/>
    <w:rsid w:val="00391D99"/>
    <w:rsid w:val="003E0FE7"/>
    <w:rsid w:val="003F2ADA"/>
    <w:rsid w:val="00405FC5"/>
    <w:rsid w:val="0043282C"/>
    <w:rsid w:val="00436466"/>
    <w:rsid w:val="004B180C"/>
    <w:rsid w:val="00516A2B"/>
    <w:rsid w:val="005524C5"/>
    <w:rsid w:val="005E160A"/>
    <w:rsid w:val="005E3D67"/>
    <w:rsid w:val="005E5F96"/>
    <w:rsid w:val="00616789"/>
    <w:rsid w:val="006601C6"/>
    <w:rsid w:val="006A2773"/>
    <w:rsid w:val="007178A6"/>
    <w:rsid w:val="00770C8A"/>
    <w:rsid w:val="00792800"/>
    <w:rsid w:val="007D4905"/>
    <w:rsid w:val="0080386A"/>
    <w:rsid w:val="00845AC2"/>
    <w:rsid w:val="008C1E9E"/>
    <w:rsid w:val="009004D4"/>
    <w:rsid w:val="00936F1D"/>
    <w:rsid w:val="00962D46"/>
    <w:rsid w:val="009B27D7"/>
    <w:rsid w:val="009D3CE6"/>
    <w:rsid w:val="00A7716C"/>
    <w:rsid w:val="00A77B7D"/>
    <w:rsid w:val="00AA6058"/>
    <w:rsid w:val="00AD1880"/>
    <w:rsid w:val="00B04D01"/>
    <w:rsid w:val="00B1437C"/>
    <w:rsid w:val="00B65C25"/>
    <w:rsid w:val="00C74BCC"/>
    <w:rsid w:val="00C8659E"/>
    <w:rsid w:val="00CC022B"/>
    <w:rsid w:val="00D777A5"/>
    <w:rsid w:val="00DC402B"/>
    <w:rsid w:val="00DE7491"/>
    <w:rsid w:val="00E23648"/>
    <w:rsid w:val="00E64B51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  <w:style w:type="character" w:customStyle="1" w:styleId="rvts3">
    <w:name w:val="rvts3"/>
    <w:basedOn w:val="DefaultParagraphFont"/>
    <w:rsid w:val="000F2AC7"/>
  </w:style>
  <w:style w:type="character" w:customStyle="1" w:styleId="Heading2Char">
    <w:name w:val="Heading 2 Char"/>
    <w:basedOn w:val="DefaultParagraphFont"/>
    <w:link w:val="Heading2"/>
    <w:uiPriority w:val="9"/>
    <w:semiHidden/>
    <w:rsid w:val="00405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77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22</cp:revision>
  <cp:lastPrinted>2026-06-11T12:31:00Z</cp:lastPrinted>
  <dcterms:created xsi:type="dcterms:W3CDTF">2026-06-17T10:04:00Z</dcterms:created>
  <dcterms:modified xsi:type="dcterms:W3CDTF">2026-07-09T10:22:00Z</dcterms:modified>
</cp:coreProperties>
</file>