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9513" w14:textId="77777777" w:rsidR="00B1437C" w:rsidRPr="00B1437C" w:rsidRDefault="00B1437C" w:rsidP="00B143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o-RO" w:eastAsia="ro-RO"/>
        </w:rPr>
      </w:pPr>
      <w:r w:rsidRPr="00B1437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o-RO" w:eastAsia="ro-RO"/>
        </w:rPr>
        <w:t>CONSILIUL JUDEŢEAN SUCEAVA</w:t>
      </w:r>
    </w:p>
    <w:p w14:paraId="5000ED5E" w14:textId="77777777" w:rsidR="00B1437C" w:rsidRPr="00B1437C" w:rsidRDefault="00B1437C" w:rsidP="00B143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1437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Direcţia Generală de Asistenţă Socială şi</w:t>
      </w:r>
    </w:p>
    <w:p w14:paraId="4E9F0577" w14:textId="77777777" w:rsidR="00B1437C" w:rsidRPr="00B1437C" w:rsidRDefault="00B1437C" w:rsidP="00B143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1437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Protecţia Copilului a Judeţului Suceava</w:t>
      </w:r>
    </w:p>
    <w:p w14:paraId="45A189A9" w14:textId="77777777" w:rsidR="00B1437C" w:rsidRPr="00B1437C" w:rsidRDefault="00B1437C" w:rsidP="00B143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37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Nr. 135761 din 07.07.2026</w:t>
      </w:r>
    </w:p>
    <w:p w14:paraId="612AF3A8" w14:textId="77777777" w:rsidR="00B1437C" w:rsidRPr="00B1437C" w:rsidRDefault="00B1437C" w:rsidP="00B143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7D25703" w14:textId="77777777" w:rsidR="00B1437C" w:rsidRPr="00B1437C" w:rsidRDefault="00B1437C" w:rsidP="00B143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F60CA9F" w14:textId="77777777" w:rsidR="00B1437C" w:rsidRPr="00B1437C" w:rsidRDefault="00B1437C" w:rsidP="00B143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437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REZULTATUL </w:t>
      </w:r>
    </w:p>
    <w:p w14:paraId="3F4A31C5" w14:textId="77777777" w:rsidR="00B1437C" w:rsidRPr="00B1437C" w:rsidRDefault="00B1437C" w:rsidP="00B143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C641DB9" w14:textId="0826095C" w:rsidR="00B1437C" w:rsidRPr="00B1437C" w:rsidRDefault="00B1437C" w:rsidP="00B1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1437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examenului de promovare</w:t>
      </w:r>
      <w:r w:rsidRPr="00B1437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 w:eastAsia="ro-RO"/>
        </w:rPr>
        <w:t xml:space="preserve"> într-o funcţie pentru care este prevăzut un nivel de studii superior</w:t>
      </w:r>
      <w:r w:rsidRPr="00B1437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,  a personalului contractual, din cadrul </w:t>
      </w:r>
      <w:r w:rsidRPr="00B1437C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 xml:space="preserve">Centrului de abilitare și reabilitare pentru persoane adulte cu dizabilități Gura Humorului, </w:t>
      </w:r>
      <w:r w:rsidRPr="00B1437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organizat în ziua de 07.07.2026        </w:t>
      </w:r>
    </w:p>
    <w:p w14:paraId="47D4FCCD" w14:textId="77777777" w:rsidR="00B1437C" w:rsidRPr="00B1437C" w:rsidRDefault="00B1437C" w:rsidP="00B1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0F31FF6" w14:textId="77777777" w:rsidR="00B1437C" w:rsidRPr="00B1437C" w:rsidRDefault="00B1437C" w:rsidP="00B1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1A1DF1E4" w14:textId="77777777" w:rsidR="00B1437C" w:rsidRPr="00B1437C" w:rsidRDefault="00B1437C" w:rsidP="00B1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B1437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</w:t>
      </w:r>
    </w:p>
    <w:tbl>
      <w:tblPr>
        <w:tblW w:w="10628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085"/>
        <w:gridCol w:w="2429"/>
        <w:gridCol w:w="2715"/>
        <w:gridCol w:w="1276"/>
        <w:gridCol w:w="1555"/>
      </w:tblGrid>
      <w:tr w:rsidR="00CC022B" w:rsidRPr="00B1437C" w14:paraId="675C5FBA" w14:textId="77777777" w:rsidTr="00C8659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58349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  <w:t>Nr. crt.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A379F" w14:textId="6464F3B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Cod numeric de  identificare candidat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4C022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Funcţia şi gradul/treapta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B8501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  <w:t>Locul de muncă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8175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Punctajul </w:t>
            </w:r>
          </w:p>
          <w:p w14:paraId="6F953659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obţinut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F429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Rezultatul</w:t>
            </w:r>
          </w:p>
          <w:p w14:paraId="6B6D9E3C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Admis/respins</w:t>
            </w:r>
          </w:p>
        </w:tc>
      </w:tr>
      <w:tr w:rsidR="00CC022B" w:rsidRPr="00B1437C" w14:paraId="315EEE7C" w14:textId="77777777" w:rsidTr="00C8659E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A45D" w14:textId="77777777" w:rsid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</w:p>
          <w:p w14:paraId="5D0EB5D9" w14:textId="77777777" w:rsid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</w:p>
          <w:p w14:paraId="5DD14D31" w14:textId="462037EF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79BC" w14:textId="77777777" w:rsidR="00B1437C" w:rsidRDefault="00B1437C" w:rsidP="00B14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15AA27D4" w14:textId="1863207F" w:rsidR="00B1437C" w:rsidRPr="00B1437C" w:rsidRDefault="00B1437C" w:rsidP="00B14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133482/29.06.2026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9F12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DD15213" w14:textId="77777777" w:rsidR="00B1437C" w:rsidRPr="00B1437C" w:rsidRDefault="00B1437C" w:rsidP="00B1437C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kinetoterapeut debutant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8940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o-RO" w:eastAsia="ro-RO"/>
              </w:rPr>
            </w:pPr>
            <w:r w:rsidRPr="00B1437C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Centrul de abilitare și reabilitare pentru persoane adulte cu dizabilități Gura Humorului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611A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o-RO"/>
              </w:rPr>
            </w:pPr>
          </w:p>
          <w:p w14:paraId="50F5D7DE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o-RO"/>
              </w:rPr>
              <w:t>86,13 puncte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4D0C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o-RO"/>
              </w:rPr>
            </w:pPr>
          </w:p>
          <w:p w14:paraId="50038054" w14:textId="77777777" w:rsidR="00B1437C" w:rsidRPr="00B1437C" w:rsidRDefault="00B1437C" w:rsidP="00B1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B1437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o-RO"/>
              </w:rPr>
              <w:t>Admis</w:t>
            </w:r>
          </w:p>
        </w:tc>
      </w:tr>
    </w:tbl>
    <w:p w14:paraId="21EFDEF8" w14:textId="77777777" w:rsidR="00B1437C" w:rsidRPr="00B1437C" w:rsidRDefault="00B1437C" w:rsidP="00B14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0A49945B" w14:textId="5B7D2501" w:rsidR="00B1437C" w:rsidRPr="00B1437C" w:rsidRDefault="00B1437C" w:rsidP="00B1437C">
      <w:pPr>
        <w:keepNext/>
        <w:spacing w:after="0" w:line="240" w:lineRule="auto"/>
        <w:ind w:right="-1084"/>
        <w:jc w:val="both"/>
        <w:outlineLvl w:val="1"/>
        <w:rPr>
          <w:rFonts w:ascii="Times New Roman" w:eastAsia="Arial Unicode MS" w:hAnsi="Times New Roman" w:cs="Times New Roman"/>
          <w:bCs/>
          <w:sz w:val="24"/>
          <w:szCs w:val="20"/>
          <w:lang w:val="ro-RO" w:eastAsia="ro-RO"/>
        </w:rPr>
      </w:pPr>
      <w:r>
        <w:rPr>
          <w:rFonts w:ascii="Times New Roman" w:eastAsia="Arial Unicode MS" w:hAnsi="Times New Roman" w:cs="Times New Roman"/>
          <w:b/>
          <w:sz w:val="24"/>
          <w:szCs w:val="20"/>
          <w:lang w:val="ro-RO" w:eastAsia="ro-RO"/>
        </w:rPr>
        <w:t xml:space="preserve">     </w:t>
      </w:r>
      <w:r w:rsidRPr="00B1437C">
        <w:rPr>
          <w:rFonts w:ascii="Times New Roman" w:eastAsia="Arial Unicode MS" w:hAnsi="Times New Roman" w:cs="Times New Roman"/>
          <w:bCs/>
          <w:sz w:val="24"/>
          <w:szCs w:val="20"/>
          <w:lang w:val="ro-RO" w:eastAsia="ro-RO"/>
        </w:rPr>
        <w:t>Afişat astăzi 07.07.2026  ora</w:t>
      </w:r>
      <w:r>
        <w:rPr>
          <w:rFonts w:ascii="Times New Roman" w:eastAsia="Arial Unicode MS" w:hAnsi="Times New Roman" w:cs="Times New Roman"/>
          <w:bCs/>
          <w:sz w:val="24"/>
          <w:szCs w:val="20"/>
          <w:lang w:val="ro-RO" w:eastAsia="ro-RO"/>
        </w:rPr>
        <w:t xml:space="preserve"> </w:t>
      </w:r>
      <w:r w:rsidRPr="00B1437C">
        <w:rPr>
          <w:rFonts w:ascii="Times New Roman" w:eastAsia="Arial Unicode MS" w:hAnsi="Times New Roman" w:cs="Times New Roman"/>
          <w:bCs/>
          <w:sz w:val="24"/>
          <w:szCs w:val="20"/>
          <w:lang w:val="ro-RO" w:eastAsia="ro-RO"/>
        </w:rPr>
        <w:t xml:space="preserve">13.00 la sediul instituției și pe pagina de internet, cu drept de contestație în termen de cel mult o zi lucrătoare </w:t>
      </w:r>
      <w:r w:rsidRPr="00B1437C">
        <w:rPr>
          <w:rFonts w:ascii="Times New Roman" w:eastAsia="Times New Roman" w:hAnsi="Times New Roman" w:cs="Times New Roman"/>
          <w:bCs/>
          <w:sz w:val="24"/>
          <w:szCs w:val="20"/>
          <w:bdr w:val="none" w:sz="0" w:space="0" w:color="auto" w:frame="1"/>
          <w:lang w:val="ro-RO" w:eastAsia="ro-RO"/>
        </w:rPr>
        <w:t>de la data afişării rezultatului la proba scrisă, 08.07.2026</w:t>
      </w:r>
      <w:r w:rsidRPr="00B1437C">
        <w:rPr>
          <w:rFonts w:ascii="Times New Roman" w:eastAsia="Arial Unicode MS" w:hAnsi="Times New Roman" w:cs="Times New Roman"/>
          <w:bCs/>
          <w:sz w:val="24"/>
          <w:szCs w:val="20"/>
          <w:lang w:val="ro-RO" w:eastAsia="ro-RO"/>
        </w:rPr>
        <w:t>, ora 13.00, la secretarul comisiei de soluționare a contestațiilor.</w:t>
      </w:r>
    </w:p>
    <w:p w14:paraId="43CD2CBE" w14:textId="77777777" w:rsidR="00B1437C" w:rsidRPr="00B1437C" w:rsidRDefault="00B1437C" w:rsidP="00B1437C">
      <w:pPr>
        <w:tabs>
          <w:tab w:val="left" w:pos="2040"/>
        </w:tabs>
        <w:spacing w:after="0" w:line="240" w:lineRule="auto"/>
        <w:ind w:right="-988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B1437C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Pr="00B1437C">
        <w:rPr>
          <w:rFonts w:ascii="Times New Roman" w:eastAsia="Calibri" w:hAnsi="Times New Roman" w:cs="Times New Roman"/>
          <w:sz w:val="20"/>
          <w:szCs w:val="20"/>
          <w:lang w:val="ro-RO"/>
        </w:rPr>
        <w:tab/>
      </w:r>
    </w:p>
    <w:p w14:paraId="313A4C04" w14:textId="77777777" w:rsidR="00B1437C" w:rsidRPr="00B1437C" w:rsidRDefault="00B1437C" w:rsidP="00B1437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14:paraId="1100B963" w14:textId="52DC801C" w:rsidR="00A7716C" w:rsidRPr="00A7716C" w:rsidRDefault="00A7716C" w:rsidP="00A7716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716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592463C7" w14:textId="694D36B1" w:rsidR="001D4503" w:rsidRPr="00CC022B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  <w:r w:rsidRPr="00936F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</w:t>
      </w:r>
      <w:r w:rsidR="00CC02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936F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CC02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C022B">
        <w:rPr>
          <w:rFonts w:ascii="Times New Roman" w:hAnsi="Times New Roman" w:cs="Times New Roman"/>
          <w:b/>
          <w:bCs/>
          <w:sz w:val="24"/>
          <w:szCs w:val="24"/>
          <w:lang w:val="pt-BR"/>
        </w:rPr>
        <w:t>Secretar:</w:t>
      </w:r>
      <w:r w:rsidRPr="00CC022B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414BA82" w14:textId="4BF79BE7" w:rsidR="001D4503" w:rsidRPr="00CC022B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  <w:r w:rsidRPr="00CC022B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</w:t>
      </w:r>
      <w:r w:rsidR="00CC022B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 </w:t>
      </w:r>
      <w:r w:rsidRPr="00CC022B"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  <w:t xml:space="preserve"> Ionela Marianciuc </w:t>
      </w:r>
    </w:p>
    <w:p w14:paraId="657164C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2A1AA1E7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BACC11B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7A8C1C4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0F2A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0F2AC7"/>
    <w:rsid w:val="001921D5"/>
    <w:rsid w:val="001D4503"/>
    <w:rsid w:val="001F015C"/>
    <w:rsid w:val="001F6DF3"/>
    <w:rsid w:val="00216396"/>
    <w:rsid w:val="00282639"/>
    <w:rsid w:val="002D7DFC"/>
    <w:rsid w:val="00391D99"/>
    <w:rsid w:val="003E0FE7"/>
    <w:rsid w:val="003F2ADA"/>
    <w:rsid w:val="00405FC5"/>
    <w:rsid w:val="0043282C"/>
    <w:rsid w:val="00436466"/>
    <w:rsid w:val="004B180C"/>
    <w:rsid w:val="00516A2B"/>
    <w:rsid w:val="005524C5"/>
    <w:rsid w:val="005E160A"/>
    <w:rsid w:val="005E3D67"/>
    <w:rsid w:val="005E5F96"/>
    <w:rsid w:val="00616789"/>
    <w:rsid w:val="006601C6"/>
    <w:rsid w:val="006A2773"/>
    <w:rsid w:val="007178A6"/>
    <w:rsid w:val="00792800"/>
    <w:rsid w:val="007D4905"/>
    <w:rsid w:val="0080386A"/>
    <w:rsid w:val="00845AC2"/>
    <w:rsid w:val="008C1E9E"/>
    <w:rsid w:val="009004D4"/>
    <w:rsid w:val="00936F1D"/>
    <w:rsid w:val="00962D46"/>
    <w:rsid w:val="009B27D7"/>
    <w:rsid w:val="009D3CE6"/>
    <w:rsid w:val="00A7716C"/>
    <w:rsid w:val="00A77B7D"/>
    <w:rsid w:val="00AD1880"/>
    <w:rsid w:val="00B04D01"/>
    <w:rsid w:val="00B1437C"/>
    <w:rsid w:val="00B65C25"/>
    <w:rsid w:val="00C74BCC"/>
    <w:rsid w:val="00C8659E"/>
    <w:rsid w:val="00CC022B"/>
    <w:rsid w:val="00D777A5"/>
    <w:rsid w:val="00DC402B"/>
    <w:rsid w:val="00DE7491"/>
    <w:rsid w:val="00E23648"/>
    <w:rsid w:val="00E64B51"/>
    <w:rsid w:val="00F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  <w:style w:type="character" w:customStyle="1" w:styleId="rvts3">
    <w:name w:val="rvts3"/>
    <w:basedOn w:val="DefaultParagraphFont"/>
    <w:rsid w:val="000F2AC7"/>
  </w:style>
  <w:style w:type="character" w:customStyle="1" w:styleId="Heading2Char">
    <w:name w:val="Heading 2 Char"/>
    <w:basedOn w:val="DefaultParagraphFont"/>
    <w:link w:val="Heading2"/>
    <w:uiPriority w:val="9"/>
    <w:semiHidden/>
    <w:rsid w:val="00405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77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21</cp:revision>
  <cp:lastPrinted>2026-06-11T12:31:00Z</cp:lastPrinted>
  <dcterms:created xsi:type="dcterms:W3CDTF">2026-06-17T10:04:00Z</dcterms:created>
  <dcterms:modified xsi:type="dcterms:W3CDTF">2026-07-07T09:41:00Z</dcterms:modified>
</cp:coreProperties>
</file>