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8C46" w14:textId="77777777" w:rsidR="00DD3C2D" w:rsidRPr="00244992" w:rsidRDefault="00DD3C2D" w:rsidP="00DD3C2D">
      <w:pPr>
        <w:pStyle w:val="Heading1"/>
        <w:ind w:right="-472"/>
        <w:jc w:val="left"/>
        <w:rPr>
          <w:sz w:val="22"/>
          <w:szCs w:val="22"/>
        </w:rPr>
      </w:pPr>
      <w:bookmarkStart w:id="0" w:name="_Hlk205889352"/>
      <w:r w:rsidRPr="00244992">
        <w:rPr>
          <w:sz w:val="22"/>
          <w:szCs w:val="22"/>
        </w:rPr>
        <w:t>CONSILIUL JUDEŢEAN SUCEAVA</w:t>
      </w:r>
    </w:p>
    <w:p w14:paraId="05154661" w14:textId="77777777" w:rsidR="00DD3C2D" w:rsidRPr="00244992" w:rsidRDefault="00DD3C2D" w:rsidP="00DD3C2D">
      <w:pPr>
        <w:pStyle w:val="BodyText"/>
        <w:spacing w:after="0"/>
        <w:ind w:right="-472"/>
        <w:rPr>
          <w:b/>
          <w:bCs/>
          <w:sz w:val="22"/>
          <w:szCs w:val="22"/>
        </w:rPr>
      </w:pPr>
      <w:proofErr w:type="spellStart"/>
      <w:r w:rsidRPr="00244992">
        <w:rPr>
          <w:b/>
          <w:bCs/>
          <w:sz w:val="22"/>
          <w:szCs w:val="22"/>
        </w:rPr>
        <w:t>Direcţia</w:t>
      </w:r>
      <w:proofErr w:type="spellEnd"/>
      <w:r w:rsidRPr="00244992">
        <w:rPr>
          <w:b/>
          <w:bCs/>
          <w:sz w:val="22"/>
          <w:szCs w:val="22"/>
        </w:rPr>
        <w:t xml:space="preserve"> Generală de </w:t>
      </w:r>
      <w:proofErr w:type="spellStart"/>
      <w:r w:rsidRPr="00244992">
        <w:rPr>
          <w:b/>
          <w:bCs/>
          <w:sz w:val="22"/>
          <w:szCs w:val="22"/>
        </w:rPr>
        <w:t>Asistenţă</w:t>
      </w:r>
      <w:proofErr w:type="spellEnd"/>
      <w:r w:rsidRPr="00244992">
        <w:rPr>
          <w:b/>
          <w:bCs/>
          <w:sz w:val="22"/>
          <w:szCs w:val="22"/>
        </w:rPr>
        <w:t xml:space="preserve"> Socială </w:t>
      </w:r>
      <w:proofErr w:type="spellStart"/>
      <w:r w:rsidRPr="00244992">
        <w:rPr>
          <w:b/>
          <w:bCs/>
          <w:sz w:val="22"/>
          <w:szCs w:val="22"/>
        </w:rPr>
        <w:t>şi</w:t>
      </w:r>
      <w:proofErr w:type="spellEnd"/>
    </w:p>
    <w:p w14:paraId="1C39AEEA" w14:textId="77777777" w:rsidR="00DD3C2D" w:rsidRPr="00244992" w:rsidRDefault="00DD3C2D" w:rsidP="00DD3C2D">
      <w:pPr>
        <w:pStyle w:val="BodyText"/>
        <w:spacing w:after="0"/>
        <w:ind w:right="-472"/>
        <w:rPr>
          <w:b/>
          <w:bCs/>
          <w:sz w:val="22"/>
          <w:szCs w:val="22"/>
        </w:rPr>
      </w:pPr>
      <w:proofErr w:type="spellStart"/>
      <w:r w:rsidRPr="00244992">
        <w:rPr>
          <w:b/>
          <w:bCs/>
          <w:sz w:val="22"/>
          <w:szCs w:val="22"/>
        </w:rPr>
        <w:t>Protecţia</w:t>
      </w:r>
      <w:proofErr w:type="spellEnd"/>
      <w:r w:rsidRPr="00244992">
        <w:rPr>
          <w:b/>
          <w:bCs/>
          <w:sz w:val="22"/>
          <w:szCs w:val="22"/>
        </w:rPr>
        <w:t xml:space="preserve"> Copilului a </w:t>
      </w:r>
      <w:proofErr w:type="spellStart"/>
      <w:r w:rsidRPr="00244992">
        <w:rPr>
          <w:b/>
          <w:bCs/>
          <w:sz w:val="22"/>
          <w:szCs w:val="22"/>
        </w:rPr>
        <w:t>Judeţului</w:t>
      </w:r>
      <w:proofErr w:type="spellEnd"/>
      <w:r w:rsidRPr="00244992">
        <w:rPr>
          <w:b/>
          <w:bCs/>
          <w:sz w:val="22"/>
          <w:szCs w:val="22"/>
        </w:rPr>
        <w:t xml:space="preserve"> Suceava</w:t>
      </w:r>
    </w:p>
    <w:p w14:paraId="2314DB70" w14:textId="3359912D" w:rsidR="00DD3C2D" w:rsidRPr="00244992" w:rsidRDefault="00DD3C2D" w:rsidP="00DD3C2D">
      <w:pPr>
        <w:pStyle w:val="Title"/>
        <w:ind w:right="-472"/>
        <w:jc w:val="left"/>
        <w:rPr>
          <w:sz w:val="22"/>
          <w:szCs w:val="22"/>
        </w:rPr>
      </w:pPr>
      <w:r w:rsidRPr="00244992">
        <w:rPr>
          <w:sz w:val="22"/>
          <w:szCs w:val="22"/>
        </w:rPr>
        <w:t>Nr.</w:t>
      </w:r>
      <w:r w:rsidR="00E2101B" w:rsidRPr="00244992">
        <w:rPr>
          <w:sz w:val="22"/>
          <w:szCs w:val="22"/>
        </w:rPr>
        <w:t xml:space="preserve"> </w:t>
      </w:r>
      <w:r w:rsidR="00244992" w:rsidRPr="00244992">
        <w:rPr>
          <w:sz w:val="22"/>
          <w:szCs w:val="22"/>
        </w:rPr>
        <w:t>89081</w:t>
      </w:r>
      <w:r w:rsidR="008132DE" w:rsidRPr="00244992">
        <w:rPr>
          <w:sz w:val="22"/>
          <w:szCs w:val="22"/>
        </w:rPr>
        <w:t xml:space="preserve"> </w:t>
      </w:r>
      <w:r w:rsidRPr="00244992">
        <w:rPr>
          <w:sz w:val="22"/>
          <w:szCs w:val="22"/>
        </w:rPr>
        <w:t xml:space="preserve"> din </w:t>
      </w:r>
      <w:r w:rsidR="008132DE" w:rsidRPr="00244992">
        <w:rPr>
          <w:sz w:val="22"/>
          <w:szCs w:val="22"/>
        </w:rPr>
        <w:t>05</w:t>
      </w:r>
      <w:r w:rsidR="00E2101B" w:rsidRPr="00244992">
        <w:rPr>
          <w:sz w:val="22"/>
          <w:szCs w:val="22"/>
        </w:rPr>
        <w:t>.0</w:t>
      </w:r>
      <w:r w:rsidR="008132DE" w:rsidRPr="00244992">
        <w:rPr>
          <w:sz w:val="22"/>
          <w:szCs w:val="22"/>
        </w:rPr>
        <w:t>2</w:t>
      </w:r>
      <w:r w:rsidR="00E2101B" w:rsidRPr="00244992">
        <w:rPr>
          <w:sz w:val="22"/>
          <w:szCs w:val="22"/>
        </w:rPr>
        <w:t>.2026</w:t>
      </w:r>
      <w:r w:rsidRPr="00244992">
        <w:rPr>
          <w:sz w:val="22"/>
          <w:szCs w:val="22"/>
        </w:rPr>
        <w:t xml:space="preserve">                                                  </w:t>
      </w:r>
    </w:p>
    <w:p w14:paraId="1C247114" w14:textId="77777777" w:rsidR="00DD3C2D" w:rsidRPr="00244992" w:rsidRDefault="00DD3C2D" w:rsidP="00DD3C2D">
      <w:pPr>
        <w:pStyle w:val="Title"/>
        <w:ind w:right="-472"/>
        <w:rPr>
          <w:sz w:val="22"/>
          <w:szCs w:val="22"/>
        </w:rPr>
      </w:pPr>
      <w:r w:rsidRPr="00244992">
        <w:rPr>
          <w:sz w:val="22"/>
          <w:szCs w:val="22"/>
        </w:rPr>
        <w:t>REZULTATUL</w:t>
      </w:r>
    </w:p>
    <w:p w14:paraId="3D12BCF8" w14:textId="77777777" w:rsidR="00DD3C2D" w:rsidRPr="00244992" w:rsidRDefault="00DD3C2D" w:rsidP="00DD3C2D">
      <w:pPr>
        <w:pStyle w:val="Title"/>
        <w:ind w:right="-472"/>
        <w:rPr>
          <w:sz w:val="22"/>
          <w:szCs w:val="22"/>
        </w:rPr>
      </w:pPr>
    </w:p>
    <w:p w14:paraId="75B11119" w14:textId="0E233E72" w:rsidR="00DD3C2D" w:rsidRPr="00244992" w:rsidRDefault="006E0476" w:rsidP="00244992">
      <w:pPr>
        <w:ind w:right="-472"/>
        <w:jc w:val="center"/>
        <w:rPr>
          <w:b/>
          <w:sz w:val="22"/>
          <w:szCs w:val="22"/>
          <w:vertAlign w:val="superscript"/>
        </w:rPr>
      </w:pPr>
      <w:bookmarkStart w:id="1" w:name="_Hlk165980355"/>
      <w:r w:rsidRPr="00244992">
        <w:rPr>
          <w:b/>
          <w:bCs/>
          <w:sz w:val="22"/>
          <w:szCs w:val="22"/>
        </w:rPr>
        <w:t>final</w:t>
      </w:r>
      <w:r w:rsidR="000F0896" w:rsidRPr="00244992">
        <w:rPr>
          <w:b/>
          <w:bCs/>
          <w:sz w:val="22"/>
          <w:szCs w:val="22"/>
        </w:rPr>
        <w:t xml:space="preserve"> la examenul de testare profesională pentru ocuparea posturilor de </w:t>
      </w:r>
      <w:r w:rsidR="000F0896" w:rsidRPr="00244992">
        <w:rPr>
          <w:rStyle w:val="FontStyle46"/>
          <w:b/>
          <w:bCs/>
          <w:noProof/>
          <w:sz w:val="22"/>
          <w:szCs w:val="22"/>
        </w:rPr>
        <w:t xml:space="preserve">muncitor calificat I (bucătar), </w:t>
      </w:r>
      <w:r w:rsidR="008F1C20" w:rsidRPr="00244992">
        <w:rPr>
          <w:rStyle w:val="FontStyle46"/>
          <w:b/>
          <w:bCs/>
          <w:noProof/>
          <w:sz w:val="22"/>
          <w:szCs w:val="22"/>
        </w:rPr>
        <w:t>a</w:t>
      </w:r>
      <w:r w:rsidR="000F0896" w:rsidRPr="00244992">
        <w:rPr>
          <w:rStyle w:val="FontStyle46"/>
          <w:b/>
          <w:bCs/>
          <w:noProof/>
          <w:sz w:val="22"/>
          <w:szCs w:val="22"/>
        </w:rPr>
        <w:t xml:space="preserve">sistent medical principal, </w:t>
      </w:r>
      <w:r w:rsidR="000F0896" w:rsidRPr="00244992">
        <w:rPr>
          <w:b/>
          <w:bCs/>
          <w:sz w:val="22"/>
          <w:szCs w:val="22"/>
        </w:rPr>
        <w:t xml:space="preserve"> infirmieră, </w:t>
      </w:r>
      <w:r w:rsidR="008F1C20" w:rsidRPr="00244992">
        <w:rPr>
          <w:b/>
          <w:bCs/>
          <w:sz w:val="22"/>
          <w:szCs w:val="22"/>
        </w:rPr>
        <w:t>a</w:t>
      </w:r>
      <w:r w:rsidR="000F0896" w:rsidRPr="00244992">
        <w:rPr>
          <w:rStyle w:val="FontStyle46"/>
          <w:b/>
          <w:bCs/>
          <w:noProof/>
          <w:sz w:val="22"/>
          <w:szCs w:val="22"/>
        </w:rPr>
        <w:t xml:space="preserve">sistent medical principal, spălătoreasă, </w:t>
      </w:r>
      <w:r w:rsidR="008F1C20" w:rsidRPr="00244992">
        <w:rPr>
          <w:rStyle w:val="FontStyle46"/>
          <w:b/>
          <w:bCs/>
          <w:noProof/>
          <w:sz w:val="22"/>
          <w:szCs w:val="22"/>
        </w:rPr>
        <w:t>s</w:t>
      </w:r>
      <w:r w:rsidR="000F0896" w:rsidRPr="00244992">
        <w:rPr>
          <w:rStyle w:val="FontStyle46"/>
          <w:b/>
          <w:bCs/>
          <w:noProof/>
          <w:sz w:val="22"/>
          <w:szCs w:val="22"/>
        </w:rPr>
        <w:t>upraveghetor de noapte</w:t>
      </w:r>
      <w:r w:rsidR="00E2101B" w:rsidRPr="00244992">
        <w:rPr>
          <w:rStyle w:val="FontStyle46"/>
          <w:b/>
          <w:bCs/>
          <w:noProof/>
          <w:sz w:val="22"/>
          <w:szCs w:val="22"/>
        </w:rPr>
        <w:t>,</w:t>
      </w:r>
      <w:r w:rsidR="000F0896" w:rsidRPr="00244992">
        <w:rPr>
          <w:sz w:val="22"/>
          <w:szCs w:val="22"/>
        </w:rPr>
        <w:t xml:space="preserve"> </w:t>
      </w:r>
      <w:r w:rsidR="000F0896" w:rsidRPr="00244992">
        <w:rPr>
          <w:b/>
          <w:bCs/>
          <w:sz w:val="22"/>
          <w:szCs w:val="22"/>
        </w:rPr>
        <w:t>ca urmare a reorganizării, prin desfiin</w:t>
      </w:r>
      <w:r w:rsidR="000F0896" w:rsidRPr="00244992">
        <w:rPr>
          <w:b/>
          <w:sz w:val="22"/>
          <w:szCs w:val="22"/>
        </w:rPr>
        <w:t>ț</w:t>
      </w:r>
      <w:r w:rsidR="000F0896" w:rsidRPr="00244992">
        <w:rPr>
          <w:b/>
          <w:bCs/>
          <w:sz w:val="22"/>
          <w:szCs w:val="22"/>
        </w:rPr>
        <w:t>area locului de muncă din cadrul  CRRN Sasca Mic</w:t>
      </w:r>
      <w:r w:rsidR="008F1C20" w:rsidRPr="00244992">
        <w:rPr>
          <w:b/>
          <w:bCs/>
          <w:sz w:val="22"/>
          <w:szCs w:val="22"/>
        </w:rPr>
        <w:t>ă</w:t>
      </w:r>
      <w:r w:rsidR="000F0896" w:rsidRPr="00244992">
        <w:rPr>
          <w:b/>
          <w:bCs/>
          <w:sz w:val="22"/>
          <w:szCs w:val="22"/>
        </w:rPr>
        <w:t xml:space="preserve">, </w:t>
      </w:r>
      <w:r w:rsidR="000F0896" w:rsidRPr="00244992">
        <w:rPr>
          <w:b/>
          <w:sz w:val="22"/>
          <w:szCs w:val="22"/>
        </w:rPr>
        <w:t xml:space="preserve"> organizat în ziua de </w:t>
      </w:r>
      <w:r w:rsidR="0007326B" w:rsidRPr="00244992">
        <w:rPr>
          <w:b/>
          <w:sz w:val="22"/>
          <w:szCs w:val="22"/>
        </w:rPr>
        <w:t>28</w:t>
      </w:r>
      <w:r w:rsidR="008603D5" w:rsidRPr="00244992">
        <w:rPr>
          <w:b/>
          <w:sz w:val="22"/>
          <w:szCs w:val="22"/>
        </w:rPr>
        <w:t>.</w:t>
      </w:r>
      <w:r w:rsidR="0007326B" w:rsidRPr="00244992">
        <w:rPr>
          <w:b/>
          <w:sz w:val="22"/>
          <w:szCs w:val="22"/>
        </w:rPr>
        <w:t>0</w:t>
      </w:r>
      <w:r w:rsidR="008603D5" w:rsidRPr="00244992">
        <w:rPr>
          <w:b/>
          <w:sz w:val="22"/>
          <w:szCs w:val="22"/>
        </w:rPr>
        <w:t>1.202</w:t>
      </w:r>
      <w:r w:rsidR="0007326B" w:rsidRPr="00244992">
        <w:rPr>
          <w:b/>
          <w:sz w:val="22"/>
          <w:szCs w:val="22"/>
        </w:rPr>
        <w:t>6</w:t>
      </w:r>
      <w:r w:rsidR="008603D5" w:rsidRPr="00244992">
        <w:rPr>
          <w:b/>
          <w:sz w:val="22"/>
          <w:szCs w:val="22"/>
        </w:rPr>
        <w:t>, ora 1</w:t>
      </w:r>
      <w:r w:rsidR="0007326B" w:rsidRPr="00244992">
        <w:rPr>
          <w:b/>
          <w:sz w:val="22"/>
          <w:szCs w:val="22"/>
        </w:rPr>
        <w:t>4</w:t>
      </w:r>
      <w:r w:rsidR="008603D5" w:rsidRPr="00244992">
        <w:rPr>
          <w:b/>
          <w:sz w:val="22"/>
          <w:szCs w:val="22"/>
        </w:rPr>
        <w:t>,00</w:t>
      </w:r>
      <w:bookmarkEnd w:id="1"/>
    </w:p>
    <w:tbl>
      <w:tblPr>
        <w:tblpPr w:leftFromText="180" w:rightFromText="180" w:vertAnchor="text" w:horzAnchor="margin" w:tblpY="1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28"/>
        <w:gridCol w:w="1424"/>
        <w:gridCol w:w="1276"/>
        <w:gridCol w:w="1553"/>
        <w:gridCol w:w="1701"/>
      </w:tblGrid>
      <w:tr w:rsidR="006E0476" w:rsidRPr="00244992" w14:paraId="7FC6F75E" w14:textId="77777777" w:rsidTr="008132DE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131B" w14:textId="77777777" w:rsidR="006E0476" w:rsidRPr="00244992" w:rsidRDefault="006E0476" w:rsidP="006E0476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Nr. </w:t>
            </w:r>
          </w:p>
          <w:p w14:paraId="35B8F376" w14:textId="77777777" w:rsidR="006E0476" w:rsidRPr="00244992" w:rsidRDefault="006E0476" w:rsidP="006E0476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crt.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CB10" w14:textId="77777777" w:rsidR="006E0476" w:rsidRPr="00244992" w:rsidRDefault="006E0476" w:rsidP="006E0476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Cod numeric de identificare candidat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EC73" w14:textId="77777777" w:rsidR="006E0476" w:rsidRPr="00244992" w:rsidRDefault="006E0476" w:rsidP="006E0476">
            <w:pPr>
              <w:jc w:val="center"/>
              <w:rPr>
                <w:i/>
                <w:iCs/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Punctajul obținut la proba scrisă </w:t>
            </w:r>
            <w:r w:rsidRPr="0024499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9DC4" w14:textId="77777777" w:rsidR="006E0476" w:rsidRPr="00244992" w:rsidRDefault="006E0476" w:rsidP="006E0476">
            <w:pPr>
              <w:jc w:val="center"/>
              <w:rPr>
                <w:i/>
                <w:iCs/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Punctajul obținut la proba interviu </w:t>
            </w:r>
            <w:r w:rsidRPr="0024499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4590" w14:textId="455F7891" w:rsidR="006E0476" w:rsidRPr="00244992" w:rsidRDefault="006E0476" w:rsidP="006E0476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Punctajul final la testare </w:t>
            </w:r>
            <w:r w:rsidRPr="00244992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8B98" w14:textId="6589D9EB" w:rsidR="006E0476" w:rsidRPr="00244992" w:rsidRDefault="006E0476" w:rsidP="006E0476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Rezultatul final la testare </w:t>
            </w:r>
            <w:r w:rsidRPr="0024499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(admis/respins)</w:t>
            </w:r>
          </w:p>
        </w:tc>
      </w:tr>
      <w:tr w:rsidR="006E0476" w:rsidRPr="00244992" w14:paraId="60491C9E" w14:textId="77777777" w:rsidTr="008132DE">
        <w:trPr>
          <w:trHeight w:val="724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55AA" w14:textId="001C5522" w:rsidR="006E0476" w:rsidRPr="00244992" w:rsidRDefault="006E0476" w:rsidP="006E0476">
            <w:pPr>
              <w:pStyle w:val="BodyText2"/>
              <w:ind w:left="249" w:right="35"/>
              <w:jc w:val="both"/>
              <w:rPr>
                <w:rStyle w:val="FontStyle46"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 xml:space="preserve">3 posturi de muncitor calificat I (bucătar) </w:t>
            </w: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la </w:t>
            </w:r>
            <w:r w:rsidRPr="00244992">
              <w:rPr>
                <w:rStyle w:val="FontStyle46"/>
                <w:noProof/>
                <w:sz w:val="22"/>
                <w:szCs w:val="22"/>
              </w:rPr>
              <w:t>Cămin pentru Persoane Vârstnice Sasca Mică</w:t>
            </w: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din cadrul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Direcţiei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Generale de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Asistenţă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Socială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şi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Protecţia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Copilului a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Judeţului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Suceava</w:t>
            </w:r>
          </w:p>
        </w:tc>
      </w:tr>
      <w:tr w:rsidR="006E0476" w:rsidRPr="00244992" w14:paraId="17C2E348" w14:textId="77777777" w:rsidTr="008132D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CCA3" w14:textId="77777777" w:rsidR="006E0476" w:rsidRPr="00244992" w:rsidRDefault="006E0476" w:rsidP="006E047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89C7" w14:textId="51A2F202" w:rsidR="006E0476" w:rsidRPr="00244992" w:rsidRDefault="006E0476" w:rsidP="006E0476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82896 din 13 ianuarie 2026</w:t>
            </w:r>
          </w:p>
          <w:p w14:paraId="1ED77867" w14:textId="1A56D32C" w:rsidR="006E0476" w:rsidRPr="00244992" w:rsidRDefault="006E0476" w:rsidP="006E0476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A7A" w14:textId="77777777" w:rsidR="006E0476" w:rsidRPr="00244992" w:rsidRDefault="006E0476" w:rsidP="006E0476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90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99F6" w14:textId="5B41EAB4" w:rsidR="006E0476" w:rsidRPr="00244992" w:rsidRDefault="00484771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64EE" w14:textId="4A2BC181" w:rsidR="006E0476" w:rsidRPr="00244992" w:rsidRDefault="006E0476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452" w14:textId="1EC8B13B" w:rsidR="006E0476" w:rsidRPr="00244992" w:rsidRDefault="006E0476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E0476" w:rsidRPr="00244992" w14:paraId="443E21B7" w14:textId="77777777" w:rsidTr="008132D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ED71" w14:textId="77777777" w:rsidR="006E0476" w:rsidRPr="00244992" w:rsidRDefault="006E0476" w:rsidP="006E047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491" w14:textId="59D07230" w:rsidR="006E0476" w:rsidRPr="00244992" w:rsidRDefault="006E0476" w:rsidP="006E0476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82903 din 13 ianuarie 2026</w:t>
            </w:r>
          </w:p>
          <w:p w14:paraId="4F217F4C" w14:textId="0FEFFAB5" w:rsidR="006E0476" w:rsidRPr="00244992" w:rsidRDefault="006E0476" w:rsidP="006E047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7188" w14:textId="77777777" w:rsidR="006E0476" w:rsidRPr="00244992" w:rsidRDefault="006E0476" w:rsidP="006E0476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90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4FF7" w14:textId="0AD5E8CA" w:rsidR="006E0476" w:rsidRPr="00244992" w:rsidRDefault="00484771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D3D" w14:textId="27B0DD1C" w:rsidR="006E0476" w:rsidRPr="00244992" w:rsidRDefault="006E0476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6414" w14:textId="1443F5E2" w:rsidR="006E0476" w:rsidRPr="00244992" w:rsidRDefault="006E0476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E0476" w:rsidRPr="00244992" w14:paraId="6829FAAB" w14:textId="77777777" w:rsidTr="008132D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4A24" w14:textId="77777777" w:rsidR="006E0476" w:rsidRPr="00244992" w:rsidRDefault="006E0476" w:rsidP="006E047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64F" w14:textId="61A6F888" w:rsidR="006E0476" w:rsidRPr="00244992" w:rsidRDefault="006E0476" w:rsidP="006E0476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82895 din 13 ianuarie 2026</w:t>
            </w:r>
          </w:p>
          <w:p w14:paraId="249D1EA8" w14:textId="04719C51" w:rsidR="006E0476" w:rsidRPr="00244992" w:rsidRDefault="006E0476" w:rsidP="006E0476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D139" w14:textId="77777777" w:rsidR="006E0476" w:rsidRPr="00244992" w:rsidRDefault="006E0476" w:rsidP="006E0476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80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4868" w14:textId="4B50485A" w:rsidR="006E0476" w:rsidRPr="00244992" w:rsidRDefault="00484771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894E" w14:textId="058EDC6C" w:rsidR="006E0476" w:rsidRPr="00244992" w:rsidRDefault="006E0476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80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922" w14:textId="0E3CA397" w:rsidR="006E0476" w:rsidRPr="00244992" w:rsidRDefault="006E0476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E0476" w:rsidRPr="00244992" w14:paraId="0A10B2AB" w14:textId="77777777" w:rsidTr="008132D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72D9" w14:textId="77777777" w:rsidR="006E0476" w:rsidRPr="00244992" w:rsidRDefault="006E0476" w:rsidP="006E047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7C47" w14:textId="622BFABE" w:rsidR="006E0476" w:rsidRPr="00244992" w:rsidRDefault="006E0476" w:rsidP="006E0476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82897 din 13 ianuarie 2026</w:t>
            </w:r>
          </w:p>
          <w:p w14:paraId="588980A4" w14:textId="15868980" w:rsidR="006E0476" w:rsidRPr="00244992" w:rsidRDefault="006E0476" w:rsidP="006E047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F882" w14:textId="77777777" w:rsidR="006E0476" w:rsidRPr="00244992" w:rsidRDefault="006E0476" w:rsidP="006E0476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70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6068" w14:textId="61F47CA9" w:rsidR="006E0476" w:rsidRPr="00244992" w:rsidRDefault="00484771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2CB4" w14:textId="015594E6" w:rsidR="006E0476" w:rsidRPr="00244992" w:rsidRDefault="006E0476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4B3" w14:textId="6E59ABC8" w:rsidR="006E0476" w:rsidRPr="00244992" w:rsidRDefault="006E0476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E0476" w:rsidRPr="00244992" w14:paraId="0BEDAC7D" w14:textId="77777777" w:rsidTr="008132D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0338" w14:textId="77777777" w:rsidR="006E0476" w:rsidRPr="00244992" w:rsidRDefault="006E0476" w:rsidP="006E047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4CE" w14:textId="2E0B7D3C" w:rsidR="006E0476" w:rsidRPr="00244992" w:rsidRDefault="006E0476" w:rsidP="006E0476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83125 din 14 ianuarie 2026</w:t>
            </w:r>
          </w:p>
          <w:p w14:paraId="08F236CD" w14:textId="65559E35" w:rsidR="006E0476" w:rsidRPr="00244992" w:rsidRDefault="006E0476" w:rsidP="006E047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0048" w14:textId="77777777" w:rsidR="006E0476" w:rsidRPr="00244992" w:rsidRDefault="006E0476" w:rsidP="006E0476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60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1A3" w14:textId="7B5F42AC" w:rsidR="006E0476" w:rsidRPr="00244992" w:rsidRDefault="00484771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67C5" w14:textId="750FAA2F" w:rsidR="006E0476" w:rsidRPr="00244992" w:rsidRDefault="006E0476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60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DB30" w14:textId="011FFBD7" w:rsidR="006E0476" w:rsidRPr="00244992" w:rsidRDefault="006E0476" w:rsidP="006E047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7F10A74E" w14:textId="076D042B" w:rsidR="006302B7" w:rsidRPr="00244992" w:rsidRDefault="006302B7" w:rsidP="008132DE">
      <w:pPr>
        <w:pStyle w:val="BodyText2"/>
        <w:ind w:right="-47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418"/>
        <w:gridCol w:w="1275"/>
        <w:gridCol w:w="1560"/>
        <w:gridCol w:w="1701"/>
      </w:tblGrid>
      <w:tr w:rsidR="008132DE" w:rsidRPr="00244992" w14:paraId="34DC10D5" w14:textId="3DACF560" w:rsidTr="008132DE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B40E" w14:textId="77777777" w:rsidR="008132DE" w:rsidRPr="00244992" w:rsidRDefault="008132DE" w:rsidP="004D722F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Nr. </w:t>
            </w:r>
          </w:p>
          <w:p w14:paraId="73ED5DBE" w14:textId="77777777" w:rsidR="008132DE" w:rsidRPr="00244992" w:rsidRDefault="008132DE" w:rsidP="004D722F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crt.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2826" w14:textId="77777777" w:rsidR="008132DE" w:rsidRPr="00244992" w:rsidRDefault="008132DE" w:rsidP="004D722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Cod numeric de identificare candidat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4C68" w14:textId="7E96A05E" w:rsidR="008132DE" w:rsidRPr="00244992" w:rsidRDefault="008132DE" w:rsidP="004D722F">
            <w:pPr>
              <w:jc w:val="center"/>
              <w:rPr>
                <w:i/>
                <w:iCs/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Punctajul obținut la proba scrisă </w:t>
            </w:r>
            <w:r w:rsidRPr="0024499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ABBB" w14:textId="52E21C14" w:rsidR="008132DE" w:rsidRPr="00244992" w:rsidRDefault="008132DE" w:rsidP="004D722F">
            <w:pPr>
              <w:jc w:val="center"/>
              <w:rPr>
                <w:i/>
                <w:iCs/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Punctajul obținut la proba interviu </w:t>
            </w:r>
            <w:r w:rsidRPr="0024499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CA37" w14:textId="616F7A81" w:rsidR="008132DE" w:rsidRPr="00244992" w:rsidRDefault="008132DE" w:rsidP="004D722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Punctajul final la testare </w:t>
            </w:r>
            <w:r w:rsidRPr="00244992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3673" w14:textId="2748BF48" w:rsidR="008132DE" w:rsidRPr="00244992" w:rsidRDefault="008132DE" w:rsidP="004D722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Rezultatul final la testare </w:t>
            </w:r>
            <w:r w:rsidRPr="0024499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(admis/respins)</w:t>
            </w:r>
          </w:p>
        </w:tc>
      </w:tr>
      <w:tr w:rsidR="008132DE" w:rsidRPr="00244992" w14:paraId="05AB73FD" w14:textId="668B93B2" w:rsidTr="008132DE">
        <w:tblPrEx>
          <w:jc w:val="center"/>
          <w:tblInd w:w="0" w:type="dxa"/>
        </w:tblPrEx>
        <w:trPr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FD2B" w14:textId="2C332DF0" w:rsidR="008132DE" w:rsidRPr="00244992" w:rsidRDefault="008132DE" w:rsidP="004D722F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Style w:val="FontStyle46"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1 post de asistent medical principal</w:t>
            </w: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la </w:t>
            </w:r>
            <w:r w:rsidRPr="00244992">
              <w:rPr>
                <w:rStyle w:val="FontStyle46"/>
                <w:noProof/>
                <w:sz w:val="22"/>
                <w:szCs w:val="22"/>
              </w:rPr>
              <w:t>Centrul de zi pentru persoane adulte cu dizabilități "Sfânta  Ecaterina"</w:t>
            </w: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din cadrul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Direcţiei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Generale de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Asistenţă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Socială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şi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Protecţia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Copilului a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Judeţului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Suceava</w:t>
            </w:r>
          </w:p>
        </w:tc>
      </w:tr>
      <w:tr w:rsidR="008132DE" w:rsidRPr="00244992" w14:paraId="71E64A3C" w14:textId="14D60482" w:rsidTr="008132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67C" w14:textId="77777777" w:rsidR="008132DE" w:rsidRPr="00244992" w:rsidRDefault="008132DE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A17" w14:textId="19021AF8" w:rsidR="008132DE" w:rsidRPr="00244992" w:rsidRDefault="008132DE" w:rsidP="008132DE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82915 din 13 ianuarie 2026</w:t>
            </w:r>
          </w:p>
          <w:p w14:paraId="1E4F4F37" w14:textId="20A345A0" w:rsidR="008132DE" w:rsidRPr="00244992" w:rsidRDefault="008132DE" w:rsidP="006302B7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6DA" w14:textId="77777777" w:rsidR="008132DE" w:rsidRPr="00244992" w:rsidRDefault="008132DE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90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EA09" w14:textId="6BD9B8D9" w:rsidR="008132DE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7FB" w14:textId="38707EC0" w:rsidR="008132DE" w:rsidRPr="00244992" w:rsidRDefault="008132DE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90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74E" w14:textId="0703BAAF" w:rsidR="008132DE" w:rsidRPr="00244992" w:rsidRDefault="008132DE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8132DE" w:rsidRPr="00244992" w14:paraId="757AA904" w14:textId="18C02180" w:rsidTr="008132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E060" w14:textId="77777777" w:rsidR="008132DE" w:rsidRPr="00244992" w:rsidRDefault="008132DE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FA99" w14:textId="7BA985E5" w:rsidR="008132DE" w:rsidRPr="00244992" w:rsidRDefault="008132DE" w:rsidP="006302B7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83267 din 14 ianuarie 2026</w:t>
            </w:r>
          </w:p>
          <w:p w14:paraId="5B512C9D" w14:textId="32B2D3F5" w:rsidR="008132DE" w:rsidRPr="00244992" w:rsidRDefault="008132DE" w:rsidP="006302B7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38B" w14:textId="2B403C2A" w:rsidR="008132DE" w:rsidRPr="00244992" w:rsidRDefault="008132DE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50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A389" w14:textId="6DEE41B9" w:rsidR="008132DE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0D2" w14:textId="2A1D35D0" w:rsidR="008132DE" w:rsidRPr="00244992" w:rsidRDefault="008132DE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50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F036" w14:textId="5C45D4A7" w:rsidR="008132DE" w:rsidRPr="00244992" w:rsidRDefault="008132DE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2E4627A9" w14:textId="3CD0DB65" w:rsidR="006302B7" w:rsidRPr="00244992" w:rsidRDefault="006302B7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418"/>
        <w:gridCol w:w="1275"/>
        <w:gridCol w:w="1560"/>
        <w:gridCol w:w="1701"/>
      </w:tblGrid>
      <w:tr w:rsidR="008132DE" w:rsidRPr="00244992" w14:paraId="059BCED7" w14:textId="2DEA70D6" w:rsidTr="008132DE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7CA2" w14:textId="77777777" w:rsidR="008132DE" w:rsidRPr="00244992" w:rsidRDefault="008132DE" w:rsidP="004D722F">
            <w:pPr>
              <w:ind w:left="-111" w:right="-246"/>
              <w:jc w:val="center"/>
              <w:rPr>
                <w:sz w:val="22"/>
                <w:szCs w:val="22"/>
              </w:rPr>
            </w:pPr>
            <w:bookmarkStart w:id="2" w:name="_Hlk220575676"/>
            <w:r w:rsidRPr="00244992">
              <w:rPr>
                <w:sz w:val="22"/>
                <w:szCs w:val="22"/>
              </w:rPr>
              <w:t xml:space="preserve">Nr. </w:t>
            </w:r>
          </w:p>
          <w:p w14:paraId="109819E3" w14:textId="77777777" w:rsidR="008132DE" w:rsidRPr="00244992" w:rsidRDefault="008132DE" w:rsidP="004D722F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crt.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D46F" w14:textId="77777777" w:rsidR="008132DE" w:rsidRPr="00244992" w:rsidRDefault="008132DE" w:rsidP="004D722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Cod numeric de identificare candidat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C029" w14:textId="7D298A18" w:rsidR="008132DE" w:rsidRPr="00244992" w:rsidRDefault="008132DE" w:rsidP="004D722F">
            <w:pPr>
              <w:jc w:val="center"/>
              <w:rPr>
                <w:i/>
                <w:iCs/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Punctajul obținut la proba scrisă </w:t>
            </w:r>
            <w:r w:rsidRPr="0024499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B75A" w14:textId="5CAFB619" w:rsidR="008132DE" w:rsidRPr="00244992" w:rsidRDefault="008132DE" w:rsidP="004D722F">
            <w:pPr>
              <w:jc w:val="center"/>
              <w:rPr>
                <w:i/>
                <w:iCs/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Punctajul obținut la proba interviu </w:t>
            </w:r>
            <w:r w:rsidRPr="0024499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A643" w14:textId="6CEB4E85" w:rsidR="008132DE" w:rsidRPr="00244992" w:rsidRDefault="008132DE" w:rsidP="004D722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Punctajul final la testare </w:t>
            </w:r>
            <w:r w:rsidRPr="00244992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9A3" w14:textId="56951CB4" w:rsidR="008132DE" w:rsidRPr="00244992" w:rsidRDefault="008132DE" w:rsidP="004D722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Rezultatul final la testare </w:t>
            </w:r>
            <w:r w:rsidRPr="0024499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(admis/respins)</w:t>
            </w:r>
          </w:p>
        </w:tc>
      </w:tr>
      <w:tr w:rsidR="008132DE" w:rsidRPr="00244992" w14:paraId="472E5260" w14:textId="56CDB82A" w:rsidTr="008132DE">
        <w:tblPrEx>
          <w:jc w:val="center"/>
          <w:tblInd w:w="0" w:type="dxa"/>
        </w:tblPrEx>
        <w:trPr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F4B5" w14:textId="325F1F6E" w:rsidR="008132DE" w:rsidRPr="00244992" w:rsidRDefault="008132DE" w:rsidP="004D722F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Style w:val="FontStyle46"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2 posturi de infirmieră</w:t>
            </w: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la </w:t>
            </w:r>
            <w:r w:rsidRPr="00244992">
              <w:rPr>
                <w:rStyle w:val="FontStyle46"/>
                <w:noProof/>
                <w:sz w:val="22"/>
                <w:szCs w:val="22"/>
              </w:rPr>
              <w:t>Locuință maxim protejată pentru persoane adulte cu dizabilități Horodniceni</w:t>
            </w: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din cadrul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Direcţiei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Generale de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Asistenţă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Socială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şi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Protecţia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Copilului a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Judeţului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Suceava</w:t>
            </w:r>
          </w:p>
        </w:tc>
      </w:tr>
      <w:tr w:rsidR="008132DE" w:rsidRPr="00244992" w14:paraId="10C957C6" w14:textId="179E883E" w:rsidTr="008132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13FA" w14:textId="77777777" w:rsidR="008132DE" w:rsidRPr="00244992" w:rsidRDefault="008132DE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620" w14:textId="6319DCCD" w:rsidR="008132DE" w:rsidRPr="00244992" w:rsidRDefault="008132DE" w:rsidP="00484771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82821 din 13 ianuarie</w:t>
            </w:r>
            <w:r w:rsidR="00484771" w:rsidRPr="00244992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244992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0B8BC911" w14:textId="117A26C3" w:rsidR="008132DE" w:rsidRPr="00244992" w:rsidRDefault="008132DE" w:rsidP="00592995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36B" w14:textId="74B46EDE" w:rsidR="008132DE" w:rsidRPr="00244992" w:rsidRDefault="008132DE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100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9DB" w14:textId="16745722" w:rsidR="008132DE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BD9" w14:textId="5503504A" w:rsidR="008132DE" w:rsidRPr="00244992" w:rsidRDefault="008132DE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100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6C0" w14:textId="451E2B08" w:rsidR="008132DE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8132DE" w:rsidRPr="00244992" w14:paraId="5E183B4E" w14:textId="43BB9E61" w:rsidTr="008132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F204" w14:textId="77777777" w:rsidR="008132DE" w:rsidRPr="00244992" w:rsidRDefault="008132DE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7BBA" w14:textId="05CC5616" w:rsidR="008132DE" w:rsidRPr="00244992" w:rsidRDefault="008132DE" w:rsidP="00484771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8281</w:t>
            </w:r>
            <w:r w:rsidR="00484771" w:rsidRPr="00244992">
              <w:rPr>
                <w:rStyle w:val="FontStyle46"/>
                <w:noProof/>
                <w:sz w:val="22"/>
                <w:szCs w:val="22"/>
              </w:rPr>
              <w:t>5</w:t>
            </w:r>
            <w:r w:rsidRPr="00244992">
              <w:rPr>
                <w:rStyle w:val="FontStyle46"/>
                <w:noProof/>
                <w:sz w:val="22"/>
                <w:szCs w:val="22"/>
              </w:rPr>
              <w:t xml:space="preserve"> din 13 ianuarie</w:t>
            </w:r>
            <w:r w:rsidR="00484771" w:rsidRPr="00244992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244992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20404900" w14:textId="162DC8A1" w:rsidR="008132DE" w:rsidRPr="00244992" w:rsidRDefault="008132DE" w:rsidP="0048477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C25" w14:textId="521E752C" w:rsidR="008132DE" w:rsidRPr="00244992" w:rsidRDefault="008132DE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70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BA9" w14:textId="46FC3C8F" w:rsidR="008132DE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88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355" w14:textId="2F070523" w:rsidR="008132DE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79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5C9" w14:textId="012EB924" w:rsidR="008132DE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8132DE" w:rsidRPr="00244992" w14:paraId="309DD1F3" w14:textId="182B5BA1" w:rsidTr="008132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DD4D" w14:textId="690EAB89" w:rsidR="008132DE" w:rsidRPr="00244992" w:rsidRDefault="008132DE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A613" w14:textId="6029739F" w:rsidR="008132DE" w:rsidRPr="00244992" w:rsidRDefault="008132DE" w:rsidP="00592995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8281</w:t>
            </w:r>
            <w:r w:rsidR="00484771" w:rsidRPr="00244992">
              <w:rPr>
                <w:rStyle w:val="FontStyle46"/>
                <w:noProof/>
                <w:sz w:val="22"/>
                <w:szCs w:val="22"/>
              </w:rPr>
              <w:t>4</w:t>
            </w:r>
            <w:r w:rsidRPr="00244992">
              <w:rPr>
                <w:rStyle w:val="FontStyle46"/>
                <w:noProof/>
                <w:sz w:val="22"/>
                <w:szCs w:val="22"/>
              </w:rPr>
              <w:t xml:space="preserve"> din 13 ianuarie</w:t>
            </w:r>
            <w:r w:rsidR="00484771" w:rsidRPr="00244992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244992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2459AF23" w14:textId="75768E65" w:rsidR="008132DE" w:rsidRPr="00244992" w:rsidRDefault="008132DE" w:rsidP="00592995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953A" w14:textId="682C79E1" w:rsidR="008132DE" w:rsidRPr="00244992" w:rsidRDefault="008132DE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70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ECB" w14:textId="478566C7" w:rsidR="008132DE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83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215D" w14:textId="5ECA356B" w:rsidR="008132DE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76,50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E63" w14:textId="0D0AC756" w:rsidR="008132DE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bookmarkEnd w:id="2"/>
    </w:tbl>
    <w:p w14:paraId="337D8E3B" w14:textId="65427793" w:rsidR="006302B7" w:rsidRDefault="006302B7" w:rsidP="00244992">
      <w:pPr>
        <w:pStyle w:val="BodyText2"/>
        <w:ind w:right="-472"/>
        <w:jc w:val="both"/>
        <w:rPr>
          <w:rFonts w:ascii="Times New Roman" w:hAnsi="Times New Roman" w:cs="Times New Roman"/>
          <w:sz w:val="22"/>
          <w:szCs w:val="22"/>
        </w:rPr>
      </w:pPr>
    </w:p>
    <w:p w14:paraId="41F23C16" w14:textId="04F7F13C" w:rsidR="00244992" w:rsidRDefault="00244992" w:rsidP="00244992">
      <w:pPr>
        <w:pStyle w:val="BodyText2"/>
        <w:ind w:right="-472"/>
        <w:jc w:val="both"/>
        <w:rPr>
          <w:rFonts w:ascii="Times New Roman" w:hAnsi="Times New Roman" w:cs="Times New Roman"/>
          <w:sz w:val="22"/>
          <w:szCs w:val="22"/>
        </w:rPr>
      </w:pPr>
    </w:p>
    <w:p w14:paraId="36EE4B16" w14:textId="5926B5A4" w:rsidR="00244992" w:rsidRDefault="00244992" w:rsidP="00244992">
      <w:pPr>
        <w:pStyle w:val="BodyText2"/>
        <w:ind w:right="-472"/>
        <w:jc w:val="both"/>
        <w:rPr>
          <w:rFonts w:ascii="Times New Roman" w:hAnsi="Times New Roman" w:cs="Times New Roman"/>
          <w:sz w:val="22"/>
          <w:szCs w:val="22"/>
        </w:rPr>
      </w:pPr>
    </w:p>
    <w:p w14:paraId="3D132BF2" w14:textId="5D2B64FF" w:rsidR="00244992" w:rsidRDefault="00244992" w:rsidP="00244992">
      <w:pPr>
        <w:pStyle w:val="BodyText2"/>
        <w:ind w:right="-472"/>
        <w:jc w:val="both"/>
        <w:rPr>
          <w:rFonts w:ascii="Times New Roman" w:hAnsi="Times New Roman" w:cs="Times New Roman"/>
          <w:sz w:val="22"/>
          <w:szCs w:val="22"/>
        </w:rPr>
      </w:pPr>
    </w:p>
    <w:p w14:paraId="64CE7DF3" w14:textId="769D06EC" w:rsidR="00244992" w:rsidRDefault="00244992" w:rsidP="00244992">
      <w:pPr>
        <w:pStyle w:val="BodyText2"/>
        <w:ind w:right="-472"/>
        <w:jc w:val="both"/>
        <w:rPr>
          <w:rFonts w:ascii="Times New Roman" w:hAnsi="Times New Roman" w:cs="Times New Roman"/>
          <w:sz w:val="22"/>
          <w:szCs w:val="22"/>
        </w:rPr>
      </w:pPr>
    </w:p>
    <w:p w14:paraId="011F75C3" w14:textId="77777777" w:rsidR="00244992" w:rsidRPr="00244992" w:rsidRDefault="00244992" w:rsidP="00244992">
      <w:pPr>
        <w:pStyle w:val="BodyText2"/>
        <w:ind w:right="-47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418"/>
        <w:gridCol w:w="1275"/>
        <w:gridCol w:w="1560"/>
        <w:gridCol w:w="1701"/>
      </w:tblGrid>
      <w:tr w:rsidR="00484771" w:rsidRPr="00244992" w14:paraId="79C20CCF" w14:textId="2D22AFF5" w:rsidTr="00244992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C4DE" w14:textId="77777777" w:rsidR="00484771" w:rsidRPr="00244992" w:rsidRDefault="00484771" w:rsidP="00484771">
            <w:pPr>
              <w:ind w:left="-111" w:right="-246"/>
              <w:jc w:val="center"/>
              <w:rPr>
                <w:sz w:val="22"/>
                <w:szCs w:val="22"/>
              </w:rPr>
            </w:pPr>
            <w:bookmarkStart w:id="3" w:name="_Hlk220575984"/>
            <w:r w:rsidRPr="00244992">
              <w:rPr>
                <w:sz w:val="22"/>
                <w:szCs w:val="22"/>
              </w:rPr>
              <w:lastRenderedPageBreak/>
              <w:t xml:space="preserve">Nr. </w:t>
            </w:r>
          </w:p>
          <w:p w14:paraId="0F7655A3" w14:textId="77777777" w:rsidR="00484771" w:rsidRPr="00244992" w:rsidRDefault="00484771" w:rsidP="00484771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crt.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11A6" w14:textId="77777777" w:rsidR="00484771" w:rsidRPr="00244992" w:rsidRDefault="00484771" w:rsidP="00484771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Cod numeric de identificare candidat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A88E" w14:textId="43065052" w:rsidR="00484771" w:rsidRPr="00244992" w:rsidRDefault="00484771" w:rsidP="00484771">
            <w:pPr>
              <w:jc w:val="center"/>
              <w:rPr>
                <w:i/>
                <w:iCs/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Punctajul obținut la proba scrisă </w:t>
            </w:r>
            <w:r w:rsidRPr="0024499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18DF" w14:textId="19E731EE" w:rsidR="00484771" w:rsidRPr="00244992" w:rsidRDefault="00484771" w:rsidP="00484771">
            <w:pPr>
              <w:jc w:val="center"/>
              <w:rPr>
                <w:i/>
                <w:iCs/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Punctajul obținut la proba interviu </w:t>
            </w:r>
            <w:r w:rsidRPr="0024499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0AB3" w14:textId="3BE22F59" w:rsidR="00484771" w:rsidRPr="00244992" w:rsidRDefault="00484771" w:rsidP="00484771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Punctajul final la testare </w:t>
            </w:r>
            <w:r w:rsidRPr="00244992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396" w14:textId="2465FEB9" w:rsidR="00484771" w:rsidRPr="00244992" w:rsidRDefault="00484771" w:rsidP="00484771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Rezultatul final la testare </w:t>
            </w:r>
            <w:r w:rsidRPr="0024499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(admis/respins)</w:t>
            </w:r>
          </w:p>
        </w:tc>
      </w:tr>
      <w:tr w:rsidR="00484771" w:rsidRPr="00244992" w14:paraId="500D20D3" w14:textId="718D2334" w:rsidTr="00244992">
        <w:tblPrEx>
          <w:jc w:val="center"/>
          <w:tblInd w:w="0" w:type="dxa"/>
        </w:tblPrEx>
        <w:trPr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731" w14:textId="45BB6D1B" w:rsidR="00484771" w:rsidRPr="00244992" w:rsidRDefault="00484771" w:rsidP="004D722F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Style w:val="FontStyle46"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2 posturi de asistent medical principal</w:t>
            </w: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la </w:t>
            </w:r>
            <w:r w:rsidRPr="00244992">
              <w:rPr>
                <w:rStyle w:val="FontStyle46"/>
                <w:noProof/>
                <w:sz w:val="22"/>
                <w:szCs w:val="22"/>
              </w:rPr>
              <w:t>Locuință maxim protejată pentru persoane adulte cu dizabilități Horodniceni</w:t>
            </w: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din cadrul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Direcţiei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Generale de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Asistenţă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Socială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şi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Protecţia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Copilului a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Judeţului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Suceava</w:t>
            </w:r>
          </w:p>
        </w:tc>
      </w:tr>
      <w:tr w:rsidR="00484771" w:rsidRPr="00244992" w14:paraId="7F39819A" w14:textId="7B5FB2D1" w:rsidTr="002449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16EC" w14:textId="77777777" w:rsidR="00484771" w:rsidRPr="00244992" w:rsidRDefault="00484771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8F5" w14:textId="1FE28B31" w:rsidR="00484771" w:rsidRPr="00244992" w:rsidRDefault="00484771" w:rsidP="00A277C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82876  din 13 ianuarie</w:t>
            </w:r>
            <w:r w:rsidR="00A277CB" w:rsidRPr="00244992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244992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315C91CE" w14:textId="6041A496" w:rsidR="00484771" w:rsidRPr="00244992" w:rsidRDefault="00484771" w:rsidP="00A277CB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4D1" w14:textId="77777777" w:rsidR="00484771" w:rsidRPr="00244992" w:rsidRDefault="00484771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100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C39F" w14:textId="58DFA797" w:rsidR="00484771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A4C" w14:textId="3CA3F7A9" w:rsidR="00484771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100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AF9" w14:textId="5E06FB5B" w:rsidR="00484771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484771" w:rsidRPr="00244992" w14:paraId="56ED14ED" w14:textId="5E520D6D" w:rsidTr="002449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DECA" w14:textId="77777777" w:rsidR="00484771" w:rsidRPr="00244992" w:rsidRDefault="00484771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9D9D" w14:textId="701FAB4D" w:rsidR="00484771" w:rsidRPr="00244992" w:rsidRDefault="00484771" w:rsidP="00A277C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82859 din 13 ianuarie</w:t>
            </w:r>
            <w:r w:rsidR="00A277CB" w:rsidRPr="00244992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244992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464EB372" w14:textId="5153FDE9" w:rsidR="00484771" w:rsidRPr="00244992" w:rsidRDefault="00484771" w:rsidP="00A277CB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FBB9" w14:textId="7E018BCF" w:rsidR="00484771" w:rsidRPr="00244992" w:rsidRDefault="00484771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80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3D8" w14:textId="172D2CF7" w:rsidR="00484771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B363" w14:textId="39B827C1" w:rsidR="00484771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80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691" w14:textId="06CA018B" w:rsidR="00484771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484771" w:rsidRPr="00244992" w14:paraId="6F33791E" w14:textId="1E6F0598" w:rsidTr="002449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B1AC" w14:textId="77777777" w:rsidR="00484771" w:rsidRPr="00244992" w:rsidRDefault="00484771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FBD2" w14:textId="7CFCAD5F" w:rsidR="00484771" w:rsidRPr="00244992" w:rsidRDefault="00484771" w:rsidP="00A277C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83338 din 15 ianuarie</w:t>
            </w:r>
            <w:r w:rsidR="00A277CB" w:rsidRPr="00244992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244992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6385AFDE" w14:textId="1E40B14F" w:rsidR="00484771" w:rsidRPr="00244992" w:rsidRDefault="00484771" w:rsidP="00A277CB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F21" w14:textId="54A8B58C" w:rsidR="00484771" w:rsidRPr="00244992" w:rsidRDefault="00484771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50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28C" w14:textId="3B22C2CB" w:rsidR="00484771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E553" w14:textId="05245635" w:rsidR="00484771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50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658C" w14:textId="129FE68D" w:rsidR="00484771" w:rsidRPr="00244992" w:rsidRDefault="00484771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bookmarkEnd w:id="3"/>
    </w:tbl>
    <w:p w14:paraId="667B0424" w14:textId="5594FF55" w:rsidR="00A23709" w:rsidRPr="00244992" w:rsidRDefault="00A23709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418"/>
        <w:gridCol w:w="1275"/>
        <w:gridCol w:w="1560"/>
        <w:gridCol w:w="1701"/>
      </w:tblGrid>
      <w:tr w:rsidR="00A277CB" w:rsidRPr="00244992" w14:paraId="268489C4" w14:textId="7C001F17" w:rsidTr="00A277CB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3F44" w14:textId="77777777" w:rsidR="00A277CB" w:rsidRPr="00244992" w:rsidRDefault="00A277CB" w:rsidP="00A277CB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Nr. </w:t>
            </w:r>
          </w:p>
          <w:p w14:paraId="113CED19" w14:textId="77777777" w:rsidR="00A277CB" w:rsidRPr="00244992" w:rsidRDefault="00A277CB" w:rsidP="00A277CB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crt.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7FF1" w14:textId="77777777" w:rsidR="00A277CB" w:rsidRPr="00244992" w:rsidRDefault="00A277CB" w:rsidP="00A277CB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Cod numeric de identificare candidat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9618" w14:textId="6B905ED9" w:rsidR="00A277CB" w:rsidRPr="00244992" w:rsidRDefault="00A277CB" w:rsidP="00A277CB">
            <w:pPr>
              <w:jc w:val="center"/>
              <w:rPr>
                <w:i/>
                <w:iCs/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Punctajul obținut la proba scrisă </w:t>
            </w:r>
            <w:r w:rsidRPr="0024499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6154" w14:textId="7D22ABCC" w:rsidR="00A277CB" w:rsidRPr="00244992" w:rsidRDefault="00A277CB" w:rsidP="00A277CB">
            <w:pPr>
              <w:jc w:val="center"/>
              <w:rPr>
                <w:i/>
                <w:iCs/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Punctajul obținut la proba interviu </w:t>
            </w:r>
            <w:r w:rsidRPr="0024499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052" w14:textId="3EAF6B95" w:rsidR="00A277CB" w:rsidRPr="00244992" w:rsidRDefault="00A277CB" w:rsidP="00A277CB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Punctajul final la testare </w:t>
            </w:r>
            <w:r w:rsidRPr="00244992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AF31" w14:textId="6829DA0E" w:rsidR="00A277CB" w:rsidRPr="00244992" w:rsidRDefault="00A277CB" w:rsidP="00A277CB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Rezultatul final la testare </w:t>
            </w:r>
            <w:r w:rsidRPr="0024499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(admis/respins)</w:t>
            </w:r>
          </w:p>
        </w:tc>
      </w:tr>
      <w:tr w:rsidR="00A277CB" w:rsidRPr="00244992" w14:paraId="093B5E43" w14:textId="740EABC3" w:rsidTr="00A277CB">
        <w:tblPrEx>
          <w:jc w:val="center"/>
          <w:tblInd w:w="0" w:type="dxa"/>
        </w:tblPrEx>
        <w:trPr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42F" w14:textId="3D978855" w:rsidR="00A277CB" w:rsidRPr="00244992" w:rsidRDefault="00A277CB" w:rsidP="004D722F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Style w:val="FontStyle46"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1 post de spălătoreasă</w:t>
            </w: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la </w:t>
            </w:r>
            <w:r w:rsidRPr="00244992">
              <w:rPr>
                <w:rStyle w:val="FontStyle46"/>
                <w:noProof/>
                <w:sz w:val="22"/>
                <w:szCs w:val="22"/>
              </w:rPr>
              <w:t>Centrul de servicii sociale pentru persoane adulte cu dizabilități Mitocu Dragomirnei - Zvoriștea</w:t>
            </w: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din cadrul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Direcţiei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Generale de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Asistenţă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Socială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şi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Protecţia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Copilului a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Judeţului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Suceava</w:t>
            </w:r>
          </w:p>
        </w:tc>
      </w:tr>
      <w:tr w:rsidR="00A277CB" w:rsidRPr="00244992" w14:paraId="752C7C3B" w14:textId="43A4B217" w:rsidTr="00A277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E610" w14:textId="77777777" w:rsidR="00A277CB" w:rsidRPr="00244992" w:rsidRDefault="00A277CB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5A9" w14:textId="0B499DE6" w:rsidR="00A277CB" w:rsidRPr="00244992" w:rsidRDefault="00A277CB" w:rsidP="00A23709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83666 din 15 ianuarie</w:t>
            </w:r>
            <w:r w:rsidR="00244992" w:rsidRPr="00244992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244992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70685CC3" w14:textId="32DED920" w:rsidR="00A277CB" w:rsidRPr="00244992" w:rsidRDefault="00A277CB" w:rsidP="00A23709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065" w14:textId="46442730" w:rsidR="00A277CB" w:rsidRPr="00244992" w:rsidRDefault="00A277CB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90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30C3" w14:textId="1DF5A681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597E" w14:textId="5EB8C833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90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EF4E" w14:textId="240C87E9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A277CB" w:rsidRPr="00244992" w14:paraId="30A6804B" w14:textId="5BF939BC" w:rsidTr="00A277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A01" w14:textId="77777777" w:rsidR="00A277CB" w:rsidRPr="00244992" w:rsidRDefault="00A277CB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B009" w14:textId="2A0740B7" w:rsidR="00A277CB" w:rsidRPr="00244992" w:rsidRDefault="00A277CB" w:rsidP="00A23709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83664 din 15 ianuarie</w:t>
            </w:r>
            <w:r w:rsidR="00244992" w:rsidRPr="00244992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244992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74F6A704" w14:textId="2A3C67A9" w:rsidR="00A277CB" w:rsidRPr="00244992" w:rsidRDefault="00A277CB" w:rsidP="00A23709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3E23" w14:textId="144DE434" w:rsidR="00A277CB" w:rsidRPr="00244992" w:rsidRDefault="00A277CB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60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9DF4" w14:textId="74015523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6E41" w14:textId="6C5516A1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60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B632" w14:textId="10DC468C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A277CB" w:rsidRPr="00244992" w14:paraId="4CA12C43" w14:textId="4BE247EC" w:rsidTr="00A277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9163" w14:textId="77777777" w:rsidR="00A277CB" w:rsidRPr="00244992" w:rsidRDefault="00A277CB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DB8A" w14:textId="256C8C3D" w:rsidR="00A277CB" w:rsidRPr="00244992" w:rsidRDefault="00A277CB" w:rsidP="00A23709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83665 din 15 ianuarie</w:t>
            </w:r>
            <w:r w:rsidR="00244992" w:rsidRPr="00244992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244992">
              <w:rPr>
                <w:rStyle w:val="FontStyle46"/>
                <w:noProof/>
                <w:sz w:val="22"/>
                <w:szCs w:val="22"/>
              </w:rPr>
              <w:t>2026</w:t>
            </w:r>
          </w:p>
          <w:p w14:paraId="799D4F5C" w14:textId="6A61795C" w:rsidR="00A277CB" w:rsidRPr="00244992" w:rsidRDefault="00A277CB" w:rsidP="00A23709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566" w14:textId="734BB589" w:rsidR="00A277CB" w:rsidRPr="00244992" w:rsidRDefault="00A277CB" w:rsidP="00324FF7">
            <w:pPr>
              <w:ind w:left="-173" w:right="182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absent/0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BFF6" w14:textId="722C1B58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252" w14:textId="63EEF2BC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0593" w14:textId="34E54039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0E04B02A" w14:textId="612D3ECD" w:rsidR="00A23709" w:rsidRPr="00244992" w:rsidRDefault="00A23709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418"/>
        <w:gridCol w:w="1275"/>
        <w:gridCol w:w="1560"/>
        <w:gridCol w:w="1701"/>
      </w:tblGrid>
      <w:tr w:rsidR="00A277CB" w:rsidRPr="00244992" w14:paraId="7E354767" w14:textId="638816E2" w:rsidTr="00A277CB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F769" w14:textId="77777777" w:rsidR="00A277CB" w:rsidRPr="00244992" w:rsidRDefault="00A277CB" w:rsidP="00A277CB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Nr. </w:t>
            </w:r>
          </w:p>
          <w:p w14:paraId="63AC5BEC" w14:textId="77777777" w:rsidR="00A277CB" w:rsidRPr="00244992" w:rsidRDefault="00A277CB" w:rsidP="00A277CB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crt.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5256" w14:textId="77777777" w:rsidR="00A277CB" w:rsidRPr="00244992" w:rsidRDefault="00A277CB" w:rsidP="00A277CB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Cod numeric de identificare candidat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6E20" w14:textId="56014387" w:rsidR="00A277CB" w:rsidRPr="00244992" w:rsidRDefault="00A277CB" w:rsidP="00A277CB">
            <w:pPr>
              <w:jc w:val="center"/>
              <w:rPr>
                <w:i/>
                <w:iCs/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Punctajul obținut la proba scrisă </w:t>
            </w:r>
            <w:r w:rsidRPr="0024499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26A5" w14:textId="31A971B0" w:rsidR="00A277CB" w:rsidRPr="00244992" w:rsidRDefault="00A277CB" w:rsidP="00A277CB">
            <w:pPr>
              <w:jc w:val="center"/>
              <w:rPr>
                <w:i/>
                <w:iCs/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 xml:space="preserve">Punctajul obținut la proba interviu </w:t>
            </w:r>
            <w:r w:rsidRPr="0024499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DD87" w14:textId="7159E909" w:rsidR="00A277CB" w:rsidRPr="00244992" w:rsidRDefault="00A277CB" w:rsidP="00A277CB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Punctajul final la testare </w:t>
            </w:r>
            <w:r w:rsidRPr="00244992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C1A0" w14:textId="393D6E54" w:rsidR="00A277CB" w:rsidRPr="00244992" w:rsidRDefault="00A277CB" w:rsidP="00A277CB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Rezultatul final la testare </w:t>
            </w:r>
            <w:r w:rsidRPr="0024499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(admis/respins)</w:t>
            </w:r>
          </w:p>
        </w:tc>
      </w:tr>
      <w:tr w:rsidR="00A277CB" w:rsidRPr="00244992" w14:paraId="12556CEF" w14:textId="742B1C0C" w:rsidTr="00A277CB">
        <w:tblPrEx>
          <w:jc w:val="center"/>
          <w:tblInd w:w="0" w:type="dxa"/>
        </w:tblPrEx>
        <w:trPr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DB31" w14:textId="3213DC78" w:rsidR="00A277CB" w:rsidRPr="00244992" w:rsidRDefault="00A277CB" w:rsidP="004D722F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Style w:val="FontStyle46"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 xml:space="preserve">1 post de supraveghetor de noapte </w:t>
            </w: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la </w:t>
            </w:r>
            <w:r w:rsidRPr="00244992">
              <w:rPr>
                <w:rStyle w:val="FontStyle46"/>
                <w:noProof/>
                <w:sz w:val="22"/>
                <w:szCs w:val="22"/>
              </w:rPr>
              <w:t xml:space="preserve">Complexul de servicii multifuncționale pentru copii și adulți aflați în dificultate Fălticeni - Apartament  "Victoria" </w:t>
            </w:r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din cadrul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Direcţiei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Generale de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Asistenţă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Socială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şi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Protecţia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Copilului a </w:t>
            </w:r>
            <w:proofErr w:type="spellStart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>Judeţului</w:t>
            </w:r>
            <w:proofErr w:type="spellEnd"/>
            <w:r w:rsidRPr="00244992">
              <w:rPr>
                <w:rFonts w:ascii="Times New Roman" w:hAnsi="Times New Roman" w:cs="Times New Roman"/>
                <w:sz w:val="22"/>
                <w:szCs w:val="22"/>
              </w:rPr>
              <w:t xml:space="preserve"> Suceava</w:t>
            </w:r>
          </w:p>
        </w:tc>
      </w:tr>
      <w:tr w:rsidR="00A277CB" w:rsidRPr="00244992" w14:paraId="71AB8983" w14:textId="0AE8B0C2" w:rsidTr="00A277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C937" w14:textId="77777777" w:rsidR="00A277CB" w:rsidRPr="00244992" w:rsidRDefault="00A277CB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5F92" w14:textId="28378DE5" w:rsidR="00A277CB" w:rsidRPr="00244992" w:rsidRDefault="00A277CB" w:rsidP="0062723F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82845 din 13 ianuarie 2026</w:t>
            </w:r>
          </w:p>
          <w:p w14:paraId="4BA04D1B" w14:textId="3879BCC0" w:rsidR="00A277CB" w:rsidRPr="00244992" w:rsidRDefault="00A277CB" w:rsidP="0062723F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CF5C" w14:textId="08A0717D" w:rsidR="00A277CB" w:rsidRPr="00244992" w:rsidRDefault="00A277CB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70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F25D" w14:textId="4B44B46A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17C4" w14:textId="38666BB1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70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0AB" w14:textId="12F449E4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A277CB" w:rsidRPr="00244992" w14:paraId="547D2331" w14:textId="58D930D1" w:rsidTr="00A277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5B7A" w14:textId="77777777" w:rsidR="00A277CB" w:rsidRPr="00244992" w:rsidRDefault="00A277CB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DF7" w14:textId="41E53FA2" w:rsidR="00A277CB" w:rsidRPr="00244992" w:rsidRDefault="00A277CB" w:rsidP="0062723F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83669 din 15 ianuarie 2026</w:t>
            </w:r>
          </w:p>
          <w:p w14:paraId="39AE86F3" w14:textId="314AF508" w:rsidR="00A277CB" w:rsidRPr="00244992" w:rsidRDefault="00A277CB" w:rsidP="0062723F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EB6" w14:textId="289E41C7" w:rsidR="00A277CB" w:rsidRPr="00244992" w:rsidRDefault="00A277CB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60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311" w14:textId="25CA2DFC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EC" w14:textId="4DCCEC41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60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B3D2" w14:textId="24E8E8B5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A277CB" w:rsidRPr="00244992" w14:paraId="4F566C0C" w14:textId="7729365C" w:rsidTr="00A277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FDD8" w14:textId="77777777" w:rsidR="00A277CB" w:rsidRPr="00244992" w:rsidRDefault="00A277CB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C73D" w14:textId="7A5DD285" w:rsidR="00A277CB" w:rsidRPr="00244992" w:rsidRDefault="00A277CB" w:rsidP="0062723F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83668 din 15 ianuarie 2026</w:t>
            </w:r>
          </w:p>
          <w:p w14:paraId="17219030" w14:textId="23A7013C" w:rsidR="00A277CB" w:rsidRPr="00244992" w:rsidRDefault="00A277CB" w:rsidP="0062723F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4E03" w14:textId="03B8244F" w:rsidR="00A277CB" w:rsidRPr="00244992" w:rsidRDefault="00A277CB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60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B5B" w14:textId="5852F077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EA7" w14:textId="3F2CBD91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60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4AC" w14:textId="5D4FB11D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A277CB" w:rsidRPr="00244992" w14:paraId="66725B1E" w14:textId="3117F7AB" w:rsidTr="00A277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E7F8" w14:textId="77777777" w:rsidR="00A277CB" w:rsidRPr="00244992" w:rsidRDefault="00A277CB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6456" w14:textId="5B6A82BD" w:rsidR="00A277CB" w:rsidRPr="00244992" w:rsidRDefault="00A277CB" w:rsidP="0062723F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82846 din 13 ianuarie 2026</w:t>
            </w:r>
          </w:p>
          <w:p w14:paraId="384D9E36" w14:textId="58E71FA8" w:rsidR="00A277CB" w:rsidRPr="00244992" w:rsidRDefault="00A277CB" w:rsidP="0062723F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46C0" w14:textId="530C25B9" w:rsidR="00A277CB" w:rsidRPr="00244992" w:rsidRDefault="00A277CB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60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203" w14:textId="00DFEFDC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092E" w14:textId="6605835B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60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22E7" w14:textId="0F58C14A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A277CB" w:rsidRPr="00244992" w14:paraId="29FEE340" w14:textId="3198E936" w:rsidTr="00A277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7BD1" w14:textId="77777777" w:rsidR="00A277CB" w:rsidRPr="00244992" w:rsidRDefault="00A277CB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D40" w14:textId="7FC9250B" w:rsidR="00A277CB" w:rsidRPr="00244992" w:rsidRDefault="00A277CB" w:rsidP="0062723F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244992">
              <w:rPr>
                <w:rStyle w:val="FontStyle46"/>
                <w:noProof/>
                <w:sz w:val="22"/>
                <w:szCs w:val="22"/>
              </w:rPr>
              <w:t>83667 din 15 ianuarie 2026</w:t>
            </w:r>
          </w:p>
          <w:p w14:paraId="647BE0A2" w14:textId="35B64719" w:rsidR="00A277CB" w:rsidRPr="00244992" w:rsidRDefault="00A277CB" w:rsidP="0062723F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1E3" w14:textId="4812F407" w:rsidR="00A277CB" w:rsidRPr="00244992" w:rsidRDefault="00A277CB" w:rsidP="004D722F">
            <w:pPr>
              <w:ind w:left="-173"/>
              <w:jc w:val="center"/>
              <w:rPr>
                <w:sz w:val="22"/>
                <w:szCs w:val="22"/>
              </w:rPr>
            </w:pPr>
            <w:r w:rsidRPr="00244992">
              <w:rPr>
                <w:sz w:val="22"/>
                <w:szCs w:val="22"/>
              </w:rPr>
              <w:t>60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5E7" w14:textId="2A016A3E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97EA" w14:textId="7686239D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60 puncte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88AB" w14:textId="6DF1A2EF" w:rsidR="00A277CB" w:rsidRPr="00244992" w:rsidRDefault="00A277CB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99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4BB54A73" w14:textId="77777777" w:rsidR="000F0896" w:rsidRPr="00244992" w:rsidRDefault="000F0896" w:rsidP="000F0896">
      <w:pPr>
        <w:pStyle w:val="BodyText2"/>
        <w:ind w:left="-624" w:right="-472"/>
        <w:jc w:val="both"/>
        <w:rPr>
          <w:rFonts w:ascii="Times New Roman" w:hAnsi="Times New Roman" w:cs="Times New Roman"/>
          <w:sz w:val="22"/>
          <w:szCs w:val="22"/>
        </w:rPr>
      </w:pPr>
    </w:p>
    <w:p w14:paraId="04F5E962" w14:textId="6C5B0BB2" w:rsidR="000F0896" w:rsidRPr="00244992" w:rsidRDefault="000F0896" w:rsidP="000F0896">
      <w:pPr>
        <w:pStyle w:val="BodyText2"/>
        <w:ind w:left="-624" w:right="-472"/>
        <w:jc w:val="both"/>
        <w:rPr>
          <w:rFonts w:ascii="Times New Roman" w:hAnsi="Times New Roman" w:cs="Times New Roman"/>
          <w:sz w:val="22"/>
          <w:szCs w:val="22"/>
        </w:rPr>
      </w:pPr>
      <w:r w:rsidRPr="00244992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spellStart"/>
      <w:r w:rsidRPr="00244992">
        <w:rPr>
          <w:rFonts w:ascii="Times New Roman" w:hAnsi="Times New Roman" w:cs="Times New Roman"/>
          <w:sz w:val="22"/>
          <w:szCs w:val="22"/>
        </w:rPr>
        <w:t>Afişat</w:t>
      </w:r>
      <w:proofErr w:type="spellEnd"/>
      <w:r w:rsidRPr="00244992">
        <w:rPr>
          <w:rFonts w:ascii="Times New Roman" w:hAnsi="Times New Roman" w:cs="Times New Roman"/>
          <w:sz w:val="22"/>
          <w:szCs w:val="22"/>
        </w:rPr>
        <w:t xml:space="preserve"> astăzi, </w:t>
      </w:r>
      <w:r w:rsidR="00A277CB" w:rsidRPr="00244992">
        <w:rPr>
          <w:rFonts w:ascii="Times New Roman" w:hAnsi="Times New Roman" w:cs="Times New Roman"/>
          <w:sz w:val="22"/>
          <w:szCs w:val="22"/>
        </w:rPr>
        <w:t>05</w:t>
      </w:r>
      <w:r w:rsidRPr="00244992">
        <w:rPr>
          <w:rFonts w:ascii="Times New Roman" w:hAnsi="Times New Roman" w:cs="Times New Roman"/>
          <w:sz w:val="22"/>
          <w:szCs w:val="22"/>
        </w:rPr>
        <w:t>.0</w:t>
      </w:r>
      <w:r w:rsidR="00A277CB" w:rsidRPr="00244992">
        <w:rPr>
          <w:rFonts w:ascii="Times New Roman" w:hAnsi="Times New Roman" w:cs="Times New Roman"/>
          <w:sz w:val="22"/>
          <w:szCs w:val="22"/>
        </w:rPr>
        <w:t>2</w:t>
      </w:r>
      <w:r w:rsidRPr="00244992">
        <w:rPr>
          <w:rFonts w:ascii="Times New Roman" w:hAnsi="Times New Roman" w:cs="Times New Roman"/>
          <w:sz w:val="22"/>
          <w:szCs w:val="22"/>
        </w:rPr>
        <w:t xml:space="preserve">.2026, ora </w:t>
      </w:r>
      <w:r w:rsidR="00A277CB" w:rsidRPr="00244992">
        <w:rPr>
          <w:rFonts w:ascii="Times New Roman" w:hAnsi="Times New Roman" w:cs="Times New Roman"/>
          <w:sz w:val="22"/>
          <w:szCs w:val="22"/>
        </w:rPr>
        <w:t>12</w:t>
      </w:r>
      <w:r w:rsidRPr="00244992">
        <w:rPr>
          <w:rFonts w:ascii="Times New Roman" w:hAnsi="Times New Roman" w:cs="Times New Roman"/>
          <w:sz w:val="22"/>
          <w:szCs w:val="22"/>
        </w:rPr>
        <w:t>.</w:t>
      </w:r>
      <w:r w:rsidR="00A277CB" w:rsidRPr="00244992">
        <w:rPr>
          <w:rFonts w:ascii="Times New Roman" w:hAnsi="Times New Roman" w:cs="Times New Roman"/>
          <w:sz w:val="22"/>
          <w:szCs w:val="22"/>
        </w:rPr>
        <w:t>3</w:t>
      </w:r>
      <w:r w:rsidRPr="00244992">
        <w:rPr>
          <w:rFonts w:ascii="Times New Roman" w:hAnsi="Times New Roman" w:cs="Times New Roman"/>
          <w:sz w:val="22"/>
          <w:szCs w:val="22"/>
        </w:rPr>
        <w:t>0, la sediul D.G.A.S.P.C. Suceava, la sediul CRRN Sasca Mică și pe pagina de internet a instituției</w:t>
      </w:r>
      <w:r w:rsidR="00A277CB" w:rsidRPr="00244992">
        <w:rPr>
          <w:rFonts w:ascii="Times New Roman" w:hAnsi="Times New Roman" w:cs="Times New Roman"/>
          <w:sz w:val="22"/>
          <w:szCs w:val="22"/>
        </w:rPr>
        <w:t>.</w:t>
      </w:r>
    </w:p>
    <w:p w14:paraId="690712A4" w14:textId="77777777" w:rsidR="000F0896" w:rsidRPr="00244992" w:rsidRDefault="000F0896" w:rsidP="000F0896">
      <w:pPr>
        <w:pStyle w:val="BodyText2"/>
        <w:ind w:left="-624" w:right="-472"/>
        <w:jc w:val="both"/>
        <w:rPr>
          <w:rFonts w:ascii="Times New Roman" w:hAnsi="Times New Roman" w:cs="Times New Roman"/>
          <w:sz w:val="22"/>
          <w:szCs w:val="22"/>
        </w:rPr>
      </w:pPr>
    </w:p>
    <w:p w14:paraId="2504FB2A" w14:textId="77777777" w:rsidR="000F0896" w:rsidRPr="00244992" w:rsidRDefault="000F0896" w:rsidP="000F0896">
      <w:pPr>
        <w:pStyle w:val="BodyText2"/>
        <w:ind w:left="-624" w:right="-472"/>
        <w:jc w:val="both"/>
        <w:rPr>
          <w:rFonts w:ascii="Times New Roman" w:hAnsi="Times New Roman" w:cs="Times New Roman"/>
          <w:sz w:val="22"/>
          <w:szCs w:val="22"/>
        </w:rPr>
      </w:pPr>
    </w:p>
    <w:p w14:paraId="7991D9FE" w14:textId="35F830A9" w:rsidR="000F0896" w:rsidRPr="00244992" w:rsidRDefault="000F0896" w:rsidP="00244992">
      <w:pPr>
        <w:rPr>
          <w:bCs/>
          <w:sz w:val="22"/>
          <w:szCs w:val="22"/>
        </w:rPr>
      </w:pPr>
      <w:r w:rsidRPr="00244992">
        <w:rPr>
          <w:b/>
          <w:bCs/>
          <w:sz w:val="22"/>
          <w:szCs w:val="22"/>
        </w:rPr>
        <w:t>Secretar</w:t>
      </w:r>
      <w:r w:rsidRPr="00244992">
        <w:rPr>
          <w:sz w:val="22"/>
          <w:szCs w:val="22"/>
        </w:rPr>
        <w:t>:</w:t>
      </w:r>
      <w:r w:rsidR="007A3D59" w:rsidRPr="00244992">
        <w:rPr>
          <w:bCs/>
          <w:sz w:val="22"/>
          <w:szCs w:val="22"/>
        </w:rPr>
        <w:t xml:space="preserve"> </w:t>
      </w:r>
      <w:r w:rsidR="0030278F" w:rsidRPr="00244992">
        <w:rPr>
          <w:bCs/>
          <w:sz w:val="22"/>
          <w:szCs w:val="22"/>
        </w:rPr>
        <w:t>Anton Nicoleta</w:t>
      </w:r>
      <w:r w:rsidRPr="00244992">
        <w:rPr>
          <w:bCs/>
          <w:sz w:val="22"/>
          <w:szCs w:val="22"/>
        </w:rPr>
        <w:t xml:space="preserve">, </w:t>
      </w:r>
      <w:r w:rsidRPr="00244992">
        <w:rPr>
          <w:sz w:val="22"/>
          <w:szCs w:val="22"/>
        </w:rPr>
        <w:t>consilier, grad profesional superior</w:t>
      </w:r>
      <w:r w:rsidR="009A1982" w:rsidRPr="00244992">
        <w:rPr>
          <w:sz w:val="22"/>
          <w:szCs w:val="22"/>
        </w:rPr>
        <w:t xml:space="preserve"> la Compartimentul resurse umane</w:t>
      </w:r>
      <w:bookmarkEnd w:id="0"/>
    </w:p>
    <w:sectPr w:rsidR="000F0896" w:rsidRPr="00244992" w:rsidSect="00244992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F"/>
    <w:rsid w:val="0002077F"/>
    <w:rsid w:val="000723E5"/>
    <w:rsid w:val="0007326B"/>
    <w:rsid w:val="000F0896"/>
    <w:rsid w:val="00115DEB"/>
    <w:rsid w:val="00182D44"/>
    <w:rsid w:val="001D59B7"/>
    <w:rsid w:val="001F5EF5"/>
    <w:rsid w:val="00244992"/>
    <w:rsid w:val="00250B29"/>
    <w:rsid w:val="00281BD6"/>
    <w:rsid w:val="002A77F7"/>
    <w:rsid w:val="0030278F"/>
    <w:rsid w:val="00324FF7"/>
    <w:rsid w:val="003D52BD"/>
    <w:rsid w:val="00402127"/>
    <w:rsid w:val="00484771"/>
    <w:rsid w:val="00545218"/>
    <w:rsid w:val="00582FDD"/>
    <w:rsid w:val="00592995"/>
    <w:rsid w:val="00597ACB"/>
    <w:rsid w:val="005B45AC"/>
    <w:rsid w:val="005E0D36"/>
    <w:rsid w:val="0062723F"/>
    <w:rsid w:val="006302B7"/>
    <w:rsid w:val="00651DD8"/>
    <w:rsid w:val="006E0476"/>
    <w:rsid w:val="006E71DF"/>
    <w:rsid w:val="0070408E"/>
    <w:rsid w:val="0076644B"/>
    <w:rsid w:val="007713AD"/>
    <w:rsid w:val="007A1D32"/>
    <w:rsid w:val="007A3D59"/>
    <w:rsid w:val="007E0736"/>
    <w:rsid w:val="008132DE"/>
    <w:rsid w:val="008603D5"/>
    <w:rsid w:val="008F1C20"/>
    <w:rsid w:val="00955FE7"/>
    <w:rsid w:val="009A1982"/>
    <w:rsid w:val="00A07E1F"/>
    <w:rsid w:val="00A23709"/>
    <w:rsid w:val="00A277CB"/>
    <w:rsid w:val="00A63A2D"/>
    <w:rsid w:val="00A950DA"/>
    <w:rsid w:val="00B4029A"/>
    <w:rsid w:val="00B549B5"/>
    <w:rsid w:val="00B714B2"/>
    <w:rsid w:val="00B94853"/>
    <w:rsid w:val="00BE168C"/>
    <w:rsid w:val="00C10AAA"/>
    <w:rsid w:val="00C17952"/>
    <w:rsid w:val="00C45917"/>
    <w:rsid w:val="00CF5AB0"/>
    <w:rsid w:val="00DC5350"/>
    <w:rsid w:val="00DD3C2D"/>
    <w:rsid w:val="00E2101B"/>
    <w:rsid w:val="00EC1D75"/>
    <w:rsid w:val="00ED18C4"/>
    <w:rsid w:val="00F2611E"/>
    <w:rsid w:val="00F86350"/>
    <w:rsid w:val="00FB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  <w15:chartTrackingRefBased/>
  <w15:docId w15:val="{DF5E6D1E-1DE1-46AF-AAB8-06E4C73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basedOn w:val="DefaultParagraphFont"/>
    <w:rsid w:val="0040212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2127"/>
    <w:pPr>
      <w:tabs>
        <w:tab w:val="center" w:pos="4680"/>
        <w:tab w:val="right" w:pos="9360"/>
      </w:tabs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02127"/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E0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4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476"/>
    <w:rPr>
      <w:rFonts w:ascii="Times New Roman" w:eastAsia="Calibri" w:hAnsi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476"/>
    <w:rPr>
      <w:rFonts w:ascii="Times New Roman" w:eastAsia="Calibri" w:hAnsi="Times New Roman" w:cs="Times New Roman"/>
      <w:b/>
      <w:bCs/>
      <w:kern w:val="0"/>
      <w:sz w:val="20"/>
      <w:szCs w:val="2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6</cp:revision>
  <cp:lastPrinted>2026-02-05T10:19:00Z</cp:lastPrinted>
  <dcterms:created xsi:type="dcterms:W3CDTF">2026-02-04T11:47:00Z</dcterms:created>
  <dcterms:modified xsi:type="dcterms:W3CDTF">2026-02-05T10:20:00Z</dcterms:modified>
</cp:coreProperties>
</file>