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737" w14:textId="77777777" w:rsidR="005753AB" w:rsidRDefault="005753AB" w:rsidP="005753AB">
      <w:pPr>
        <w:pStyle w:val="Heading1"/>
        <w:ind w:right="-472"/>
        <w:jc w:val="left"/>
        <w:rPr>
          <w:sz w:val="24"/>
        </w:rPr>
      </w:pPr>
      <w:bookmarkStart w:id="0" w:name="_Hlk221174117"/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6047C58E" w:rsidR="005753AB" w:rsidRDefault="005753AB" w:rsidP="005753AB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1846EA">
        <w:rPr>
          <w:sz w:val="24"/>
        </w:rPr>
        <w:t xml:space="preserve"> </w:t>
      </w:r>
      <w:r w:rsidR="004B2EEA">
        <w:rPr>
          <w:sz w:val="24"/>
        </w:rPr>
        <w:t>88886</w:t>
      </w:r>
      <w:r w:rsidRPr="00D65269">
        <w:rPr>
          <w:sz w:val="24"/>
        </w:rPr>
        <w:t xml:space="preserve"> din </w:t>
      </w:r>
      <w:r w:rsidR="001846EA">
        <w:rPr>
          <w:sz w:val="24"/>
        </w:rPr>
        <w:t>05.02.2026</w:t>
      </w:r>
    </w:p>
    <w:p w14:paraId="3A9DF162" w14:textId="008111A4" w:rsidR="005753AB" w:rsidRDefault="005753AB" w:rsidP="005753AB">
      <w:pPr>
        <w:pStyle w:val="Title"/>
        <w:ind w:right="-472"/>
        <w:jc w:val="left"/>
      </w:pPr>
      <w:r>
        <w:t xml:space="preserve">                                                       </w:t>
      </w:r>
    </w:p>
    <w:p w14:paraId="7BCDF9E3" w14:textId="4DC74267" w:rsidR="005753AB" w:rsidRDefault="005753AB" w:rsidP="005753AB">
      <w:pPr>
        <w:pStyle w:val="Title"/>
        <w:ind w:right="-472"/>
        <w:rPr>
          <w:sz w:val="24"/>
        </w:rPr>
      </w:pPr>
      <w:r>
        <w:rPr>
          <w:sz w:val="24"/>
        </w:rPr>
        <w:t>REZULTAT</w:t>
      </w:r>
      <w:r w:rsidR="00B46C33">
        <w:rPr>
          <w:sz w:val="24"/>
        </w:rPr>
        <w:t xml:space="preserve">ELE </w:t>
      </w:r>
      <w:r>
        <w:rPr>
          <w:sz w:val="24"/>
        </w:rPr>
        <w:t xml:space="preserve"> FINAL</w:t>
      </w:r>
      <w:r w:rsidR="00B46C33">
        <w:rPr>
          <w:sz w:val="24"/>
        </w:rPr>
        <w:t>E</w:t>
      </w:r>
    </w:p>
    <w:p w14:paraId="5AC6B54B" w14:textId="1C78D030" w:rsidR="00B46C33" w:rsidRPr="006813AB" w:rsidRDefault="00895C40" w:rsidP="00B46C33">
      <w:pPr>
        <w:ind w:right="-472"/>
        <w:jc w:val="center"/>
        <w:rPr>
          <w:b/>
          <w:bCs/>
        </w:rPr>
      </w:pPr>
      <w:bookmarkStart w:id="1" w:name="_Hlk165980355"/>
      <w:r w:rsidRPr="00C91C64">
        <w:rPr>
          <w:bCs/>
        </w:rPr>
        <w:t xml:space="preserve"> </w:t>
      </w:r>
      <w:r w:rsidR="00B46C33" w:rsidRPr="006813AB">
        <w:rPr>
          <w:b/>
          <w:bCs/>
        </w:rPr>
        <w:t>la examenul de testare profesională pentru ocuparea posturilor de infirmieră, ca urmare a reorganizării, prin desfiin</w:t>
      </w:r>
      <w:r w:rsidR="00B46C33" w:rsidRPr="006813AB">
        <w:rPr>
          <w:b/>
        </w:rPr>
        <w:t>ț</w:t>
      </w:r>
      <w:r w:rsidR="00B46C33" w:rsidRPr="006813AB">
        <w:rPr>
          <w:b/>
          <w:bCs/>
        </w:rPr>
        <w:t xml:space="preserve">area locului de muncă din cadrul  CRRN Sasca Mica, </w:t>
      </w:r>
      <w:r w:rsidR="00B46C33" w:rsidRPr="006813AB">
        <w:rPr>
          <w:b/>
        </w:rPr>
        <w:t xml:space="preserve"> organizat în ziua de  2</w:t>
      </w:r>
      <w:r w:rsidR="00B46C33" w:rsidRPr="006813AB">
        <w:rPr>
          <w:b/>
          <w:bCs/>
        </w:rPr>
        <w:t>7.01.2026, ora 14,00</w:t>
      </w:r>
    </w:p>
    <w:bookmarkEnd w:id="1"/>
    <w:p w14:paraId="08EAAD41" w14:textId="2E65552B" w:rsidR="005753AB" w:rsidRDefault="005753AB" w:rsidP="005753AB">
      <w:pPr>
        <w:ind w:right="-472"/>
        <w:jc w:val="center"/>
        <w:rPr>
          <w:b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701"/>
        <w:gridCol w:w="1560"/>
        <w:gridCol w:w="1751"/>
        <w:gridCol w:w="1934"/>
      </w:tblGrid>
      <w:tr w:rsidR="005753AB" w:rsidRPr="006910F2" w14:paraId="4A0B3911" w14:textId="77777777" w:rsidTr="00975AC8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6910F2" w:rsidRDefault="005753AB" w:rsidP="005753A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 xml:space="preserve">Nr. </w:t>
            </w:r>
          </w:p>
          <w:p w14:paraId="1EC6C5B3" w14:textId="77777777" w:rsidR="005753AB" w:rsidRPr="006910F2" w:rsidRDefault="005753AB" w:rsidP="005753A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6910F2" w:rsidRDefault="005753AB" w:rsidP="005753A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6910F2" w:rsidRDefault="005753AB" w:rsidP="005753AB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obținut la proba scrisă </w:t>
            </w:r>
            <w:r w:rsidRPr="006910F2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6910F2" w:rsidRDefault="005753AB" w:rsidP="005753AB">
            <w:pPr>
              <w:jc w:val="center"/>
              <w:rPr>
                <w:i/>
                <w:iCs/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 xml:space="preserve">Punctajul obținut la proba interviu </w:t>
            </w:r>
            <w:r w:rsidRPr="006910F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63B690CA" w:rsidR="005753AB" w:rsidRPr="006910F2" w:rsidRDefault="005753AB" w:rsidP="005753AB">
            <w:pPr>
              <w:jc w:val="center"/>
              <w:rPr>
                <w:i/>
                <w:iCs/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 xml:space="preserve">Punctajul final </w:t>
            </w:r>
            <w:r w:rsidRPr="006910F2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DDD8001" w:rsidR="005753AB" w:rsidRPr="006910F2" w:rsidRDefault="005753AB" w:rsidP="005753AB">
            <w:pPr>
              <w:jc w:val="center"/>
              <w:rPr>
                <w:i/>
                <w:iCs/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 xml:space="preserve">Rezultatul final </w:t>
            </w:r>
            <w:r w:rsidRPr="006910F2">
              <w:rPr>
                <w:i/>
                <w:iCs/>
                <w:sz w:val="22"/>
                <w:szCs w:val="22"/>
              </w:rPr>
              <w:t>(</w:t>
            </w:r>
            <w:r w:rsidR="00E74BAA" w:rsidRPr="006910F2">
              <w:rPr>
                <w:i/>
                <w:iCs/>
                <w:sz w:val="22"/>
                <w:szCs w:val="22"/>
              </w:rPr>
              <w:t>admis/respins</w:t>
            </w:r>
            <w:r w:rsidRPr="006910F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DE7541" w:rsidRPr="006910F2" w14:paraId="7388903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4DC2AE6A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2BF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82866 din 13 ianuarie 2026</w:t>
            </w:r>
          </w:p>
          <w:p w14:paraId="71DAA78B" w14:textId="21508C7F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3F59E0C0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7F85867C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345" w14:textId="5244440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0BD79BB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bookmarkEnd w:id="0"/>
      <w:tr w:rsidR="00DE7541" w:rsidRPr="006910F2" w14:paraId="513BADC6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6B6" w14:textId="40A9EA1B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2B5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82899 din 13 ianuarie 2026</w:t>
            </w:r>
          </w:p>
          <w:p w14:paraId="53AED034" w14:textId="2A2AA9BF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DCB" w14:textId="760FEA88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2D8BF4" w14:textId="40852F7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F8C" w14:textId="1FF21024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EE423BC" w14:textId="0FF3E1F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6699DEED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07A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479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82868 din 13 ianuarie 2026</w:t>
            </w:r>
          </w:p>
          <w:p w14:paraId="343B5198" w14:textId="41BED469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600" w14:textId="5BA559DE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76D969" w14:textId="507AE22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210" w14:textId="246201E2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6AD6F77" w14:textId="1A306AD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73F4849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95D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8F6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83130 din 14 ianuarie 2026</w:t>
            </w:r>
          </w:p>
          <w:p w14:paraId="6815227C" w14:textId="50E799AF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6C0" w14:textId="71757A3A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B34636" w14:textId="154246DD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3E1" w14:textId="5EEEF58B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199758C" w14:textId="4E7F971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61E5BF1E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537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BEA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82884 din 13 ianuarie 2026</w:t>
            </w:r>
          </w:p>
          <w:p w14:paraId="14C2E898" w14:textId="5FFFAABC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B34" w14:textId="42DF0871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4578546" w14:textId="2AA54036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791" w14:textId="104EC96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317C4CD" w14:textId="0FD4372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58ACEC15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B28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28A9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82812 din 13 ianuarie 2026</w:t>
            </w:r>
          </w:p>
          <w:p w14:paraId="7332A816" w14:textId="6E45D82B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AC9" w14:textId="0153BD2F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12C889" w14:textId="209D2CBD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875" w14:textId="39919AE9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CB3CC2F" w14:textId="5B54BF4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03EEC79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0EC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489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82893 din 13 ianuarie 2026</w:t>
            </w:r>
          </w:p>
          <w:p w14:paraId="5CBADCDB" w14:textId="0882DCB7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692" w14:textId="048D574B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DE3BFEE" w14:textId="48CA0F5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C7B" w14:textId="21F0A75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81F34F1" w14:textId="5D3B57D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3482684E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6CF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1150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82842 din 13 ianuarie 2026</w:t>
            </w:r>
          </w:p>
          <w:p w14:paraId="5F796432" w14:textId="1F5A0BF5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991" w14:textId="3D5A99F6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ACBCA1" w14:textId="0ABAB3A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4DE" w14:textId="2850DED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5721451" w14:textId="48A5CAC4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7A48337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07B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17D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82839 din 13 ianuarie 2026</w:t>
            </w:r>
          </w:p>
          <w:p w14:paraId="58F5E112" w14:textId="5C8987AD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6D4" w14:textId="57D13CCD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D52244E" w14:textId="3789DE1D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6C0" w14:textId="4181D252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13ACBAE" w14:textId="1B609E1E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DABC998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2DD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CF1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82848 din 13 ianuarie 2026</w:t>
            </w:r>
          </w:p>
          <w:p w14:paraId="72A5580C" w14:textId="2326D13D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44D" w14:textId="11167B89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24D632" w14:textId="3F1AC1F9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F67" w14:textId="2C6E631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8396A31" w14:textId="649EA15D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ACCD32E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370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952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83127 din 14 ianuarie 2026</w:t>
            </w:r>
          </w:p>
          <w:p w14:paraId="13A1F897" w14:textId="2335DF63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7B8" w14:textId="268E024D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5FB6E5" w14:textId="0090333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BFF" w14:textId="21DB3D66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D226015" w14:textId="34A15D0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148554A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523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85A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82920 din 13 ianuarie 2026</w:t>
            </w:r>
          </w:p>
          <w:p w14:paraId="7C360E7F" w14:textId="72F00181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5B9" w14:textId="30FAFB0C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693027" w14:textId="3709A2F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8C1" w14:textId="72CF2AB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4481C3FB" w14:textId="2D7AB32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036A6505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5EF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4195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82919 din 13 ianuarie 2026</w:t>
            </w:r>
          </w:p>
          <w:p w14:paraId="1A5EF016" w14:textId="7C76A360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2CD" w14:textId="277DC23E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E687EE7" w14:textId="07BCC8D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1E1" w14:textId="10A5FB2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9F5BD43" w14:textId="5736CDCE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071831C5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D58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6D2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82867 din 13 ianuarie 2026</w:t>
            </w:r>
          </w:p>
          <w:p w14:paraId="2D774AA6" w14:textId="6E66A145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8631" w14:textId="1E9197EC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863DCA5" w14:textId="70721534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D6B" w14:textId="4AA0F72F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CB6AD02" w14:textId="6C82495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388E2C77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C8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06E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82945 din 13 ianuarie 2026</w:t>
            </w:r>
          </w:p>
          <w:p w14:paraId="203976E0" w14:textId="7245B698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475" w14:textId="527DF294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F3587A" w14:textId="63A46D1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1057" w14:textId="1C37B51F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FFDD982" w14:textId="5D44E2A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13BE7AB2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EE6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950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82934 din 13 ianuarie 2026</w:t>
            </w:r>
          </w:p>
          <w:p w14:paraId="25EBA813" w14:textId="777AE006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56C" w14:textId="44CFFA4C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8BC5E0" w14:textId="35F904B6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13D0" w14:textId="202C2115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78C12EA" w14:textId="36B7FC4E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5B9066C0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73D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38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83337 din 15 ianuarie 2026</w:t>
            </w:r>
          </w:p>
          <w:p w14:paraId="2088F836" w14:textId="3FF13B4B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C92" w14:textId="79C209FA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34356C" w14:textId="2D36844C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58A" w14:textId="57FDECA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DFCF003" w14:textId="4B571BCB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6CBE3424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D1A3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A210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82856 din 13 ianuarie 2026</w:t>
            </w:r>
          </w:p>
          <w:p w14:paraId="1BF82BF7" w14:textId="247C827E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CBA" w14:textId="2405A9E4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0E115AD" w14:textId="1F7E2AB5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9F9" w14:textId="436CD48E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FCD9446" w14:textId="67D2245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3E7C7674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73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BE2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83123 din 14 ianuarie 2026</w:t>
            </w:r>
          </w:p>
          <w:p w14:paraId="1035FD85" w14:textId="57A6D1DF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986" w14:textId="0853633A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6E7819E" w14:textId="4639261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D20" w14:textId="4123182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7554D20" w14:textId="03C83502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2F437EB7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E8D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B44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82890 din 13 ianuarie 2026</w:t>
            </w:r>
          </w:p>
          <w:p w14:paraId="4F8C9C61" w14:textId="35CE3765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82D" w14:textId="021261EB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0A389D" w14:textId="19770D0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8F2" w14:textId="7A62CF28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2061AEB" w14:textId="32A651B0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52873664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E00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E1F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83125 din 14 ianuarie 2026</w:t>
            </w:r>
          </w:p>
          <w:p w14:paraId="5F67D38D" w14:textId="4330004C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1FD" w14:textId="1643308B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DF2319C" w14:textId="073AD89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18C" w14:textId="3BB231CF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E8795B6" w14:textId="31989D1D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6B5B3A8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420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36E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82807 din 13 ianuarie 2026</w:t>
            </w:r>
          </w:p>
          <w:p w14:paraId="66DE6350" w14:textId="23883EF3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F48" w14:textId="2AA9F282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46CA95" w14:textId="77943B5F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908" w14:textId="3E2DAAD7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C8527F9" w14:textId="46D022A6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49EF2815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C8E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E58D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82936 din 13 ianuarie 2026</w:t>
            </w:r>
          </w:p>
          <w:p w14:paraId="24B6CF85" w14:textId="3CE3B3DD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594" w14:textId="54C91D92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CB2474" w14:textId="0CB6AAE5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6C6" w14:textId="78FFCF5F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3D628FD" w14:textId="39CE0E3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3CBF6BC0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773C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71A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82805 din 13 ianuarie 2026</w:t>
            </w:r>
          </w:p>
          <w:p w14:paraId="0588FF75" w14:textId="0677F8FC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9FE" w14:textId="42805AA8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69A1D9" w14:textId="56C6BE9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CF3" w14:textId="08C3647A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8C79C2F" w14:textId="31048B55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56C8F4DF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48A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24E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83124 din 14 ianuarie 2026</w:t>
            </w:r>
          </w:p>
          <w:p w14:paraId="53469874" w14:textId="43978AE7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E6E" w14:textId="5122B918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8BE834" w14:textId="2189EDC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F5A" w14:textId="4AF264A0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0862F15" w14:textId="1662019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18C49760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D96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F69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82869 din 13 ianuarie 2026</w:t>
            </w:r>
          </w:p>
          <w:p w14:paraId="5A1B5484" w14:textId="27B891F7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410" w14:textId="3C23B44C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AEDFA2B" w14:textId="43731BF2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417" w14:textId="500B32D4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E12228E" w14:textId="48E2C84E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6D4E5CDA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731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E6F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82865 din 13 ianuarie 2026</w:t>
            </w:r>
          </w:p>
          <w:p w14:paraId="583584C7" w14:textId="6EC48699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60E" w14:textId="40C894A3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7636D0" w14:textId="3203DF0B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73B" w14:textId="58A9CDA6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B4DA8B7" w14:textId="3F2B2DC1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E7541" w:rsidRPr="006910F2" w14:paraId="681897B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FC5" w14:textId="77777777" w:rsidR="00DE7541" w:rsidRPr="006910F2" w:rsidRDefault="00DE7541" w:rsidP="00DE7541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92F" w14:textId="77777777" w:rsidR="00DE7541" w:rsidRPr="006910F2" w:rsidRDefault="00DE7541" w:rsidP="00DE7541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82877 din 13 ianuarie 2026</w:t>
            </w:r>
          </w:p>
          <w:p w14:paraId="2618B78C" w14:textId="046C7B92" w:rsidR="00DE7541" w:rsidRPr="006910F2" w:rsidRDefault="00DE7541" w:rsidP="00DE7541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B6E" w14:textId="69FB0090" w:rsidR="00DE7541" w:rsidRPr="006910F2" w:rsidRDefault="00DE7541" w:rsidP="00DE7541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CC88D75" w14:textId="59907173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AD2" w14:textId="054342F5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42B318B" w14:textId="768721A6" w:rsidR="00DE7541" w:rsidRPr="006910F2" w:rsidRDefault="00DE7541" w:rsidP="00DE7541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274A715A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68B9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668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82925 din 13 ianuarie 2026</w:t>
            </w:r>
          </w:p>
          <w:p w14:paraId="0ABB6E15" w14:textId="50CD3760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C2E" w14:textId="662DEC57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587" w14:textId="4DDD5C0D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82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B92F656" w14:textId="6042657A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81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0012738" w14:textId="105CF844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7BC41916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ED1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C1B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82871 din 13 ianuarie 2026</w:t>
            </w:r>
          </w:p>
          <w:p w14:paraId="67C27EEA" w14:textId="6BD24593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2CA" w14:textId="17C82332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BEC" w14:textId="40213963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82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992FCB8" w14:textId="40D06FC0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81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6F623B2" w14:textId="59AD1368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3168BFCE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5A7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B5A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82918 din 13 ianuarie 2026</w:t>
            </w:r>
          </w:p>
          <w:p w14:paraId="40A46849" w14:textId="7CC40139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294" w14:textId="73FAF78D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4B5" w14:textId="55A35C90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81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9D5A0DB" w14:textId="21945628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80,50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388C7E1" w14:textId="0368F4EA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73E8094D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A27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999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82937 din 13 ianuarie 2026</w:t>
            </w:r>
          </w:p>
          <w:p w14:paraId="315719EF" w14:textId="066FEC69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F67" w14:textId="7DF7CA83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A7E" w14:textId="7722D2BB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77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76BC926" w14:textId="332ED2F0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78,50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D10ADCB" w14:textId="6C885453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40E373A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766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ED3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82944 din 13 ianuarie 2026</w:t>
            </w:r>
          </w:p>
          <w:p w14:paraId="283DF1FB" w14:textId="0ECD1FA3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06C" w14:textId="2621122E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210" w14:textId="0DFB48A5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11748FD" w14:textId="392A5618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75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557B5B9" w14:textId="43372C0C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57B92642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D3E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B85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82826 din 13 ianuarie 2026</w:t>
            </w:r>
          </w:p>
          <w:p w14:paraId="700B614C" w14:textId="6E435920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F46" w14:textId="5DC33BA9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B92" w14:textId="7C1EAD64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08275B7" w14:textId="20617A34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75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7EAD9FB" w14:textId="36A1A9B1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13A3BEC8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71EE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CFE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82844 din 13 ianuarie 2026</w:t>
            </w:r>
          </w:p>
          <w:p w14:paraId="30BCA7A1" w14:textId="28BF0136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2E" w14:textId="25D4B124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E9F" w14:textId="3FEED229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EF3006B" w14:textId="0E025B05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75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B63EDBA" w14:textId="72F7C344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05B3633F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1668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6D9A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82834 din 13 ianuarie 2026</w:t>
            </w:r>
          </w:p>
          <w:p w14:paraId="47C17C02" w14:textId="429E2D57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59A" w14:textId="6B9C7762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CB9" w14:textId="48013A0C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69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1E1BEA4" w14:textId="3D6BD4D7" w:rsidR="00E92190" w:rsidRPr="006910F2" w:rsidRDefault="00F301B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74</w:t>
            </w:r>
            <w:r w:rsidR="00B404B8"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,50</w:t>
            </w: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C5B4D5A" w14:textId="47745E20" w:rsidR="00E92190" w:rsidRPr="006910F2" w:rsidRDefault="00F301B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92190" w:rsidRPr="006910F2" w14:paraId="179E5B93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98C9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ED7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82888 din 13 ianuarie 2026</w:t>
            </w:r>
          </w:p>
          <w:p w14:paraId="79C84E3A" w14:textId="493E2956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6FA" w14:textId="6C9CEB7A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AB1" w14:textId="721CBF50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68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DBA2925" w14:textId="758CD666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74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9C9390C" w14:textId="48C6DBE4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07E75553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951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08D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82887 din 13 ianuarie 2026</w:t>
            </w:r>
          </w:p>
          <w:p w14:paraId="373EC77A" w14:textId="70C4B410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5EFF" w14:textId="5B029158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802" w14:textId="53E461EA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67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1CB59CF" w14:textId="2A2A548D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73,50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1410EF4" w14:textId="7AE68947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623A944A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9C5D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C79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82883 din 13 ianuarie 2026</w:t>
            </w:r>
          </w:p>
          <w:p w14:paraId="22766EE2" w14:textId="453CB243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9870" w14:textId="0C8EB7B6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CD56" w14:textId="7B8D1F9A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63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86E557A" w14:textId="3C163DDD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71,50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BD1FF44" w14:textId="6D38D8E7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B404B8" w:rsidRPr="006910F2" w14:paraId="68657A18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73EA" w14:textId="77777777" w:rsidR="00B404B8" w:rsidRPr="006910F2" w:rsidRDefault="00B404B8" w:rsidP="00B404B8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3071" w14:textId="77777777" w:rsidR="00B404B8" w:rsidRPr="006910F2" w:rsidRDefault="00B404B8" w:rsidP="00B404B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82836 din 13 ianuarie 2026</w:t>
            </w:r>
          </w:p>
          <w:p w14:paraId="1F6EA9AF" w14:textId="448F9645" w:rsidR="00B404B8" w:rsidRPr="006910F2" w:rsidRDefault="00B404B8" w:rsidP="00B404B8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199" w14:textId="5A2A7351" w:rsidR="00B404B8" w:rsidRPr="006910F2" w:rsidRDefault="00B404B8" w:rsidP="00B404B8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F2C" w14:textId="70024FBA" w:rsidR="00B404B8" w:rsidRPr="006910F2" w:rsidRDefault="00B404B8" w:rsidP="00B404B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63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8A516BD" w14:textId="46475456" w:rsidR="00B404B8" w:rsidRPr="006910F2" w:rsidRDefault="00B404B8" w:rsidP="00B404B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71,50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0661CA4" w14:textId="397B40C8" w:rsidR="00B404B8" w:rsidRPr="006910F2" w:rsidRDefault="00B404B8" w:rsidP="00B404B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0B4ECD1C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A05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04B9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82886 din 13 ianuarie 2026</w:t>
            </w:r>
          </w:p>
          <w:p w14:paraId="6B507CFF" w14:textId="5384BE6A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428" w14:textId="2996DF17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D33" w14:textId="23B98B48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56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D7C8FFB" w14:textId="27296208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68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EAC83F3" w14:textId="6B32351D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0B02ABA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FF8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0CB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82843 din 13 ianuarie 2026</w:t>
            </w:r>
          </w:p>
          <w:p w14:paraId="36BF5369" w14:textId="2689D12F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693" w14:textId="1BF94814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D0AA" w14:textId="2021149C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51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3CEECBD" w14:textId="5B8C2B17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63,50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45CE67A" w14:textId="17FCC2E6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66005B3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916E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2AB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82935 din 13 ianuarie 2026</w:t>
            </w:r>
          </w:p>
          <w:p w14:paraId="298D1010" w14:textId="102AC867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D42" w14:textId="454EEF1F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F7A" w14:textId="30207B24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47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2D8E57F" w14:textId="2811703D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63,50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5E8FB5F" w14:textId="0AE09BCB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23A7AE30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FA3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9CBA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82855 din 13 ianuarie 2026</w:t>
            </w:r>
          </w:p>
          <w:p w14:paraId="291E9897" w14:textId="5456C01A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3BF" w14:textId="00385986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688" w14:textId="6920DF14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46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460F19" w14:textId="7B06993E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63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DBE2BEC" w14:textId="633337AB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24795C05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D1B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ADBF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82811 din 13 ianuarie 2026</w:t>
            </w:r>
          </w:p>
          <w:p w14:paraId="05A1CA31" w14:textId="1F14977D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410" w14:textId="0CCF1451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E5E" w14:textId="2D1AFBA7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39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601E412" w14:textId="45891F7A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59,50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1974D33" w14:textId="527DA0E2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E92190" w:rsidRPr="006910F2" w14:paraId="64EB235E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170" w14:textId="77777777" w:rsidR="00E92190" w:rsidRPr="006910F2" w:rsidRDefault="00E92190" w:rsidP="00E92190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928" w14:textId="77777777" w:rsidR="00E92190" w:rsidRPr="006910F2" w:rsidRDefault="00E92190" w:rsidP="00E92190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82889 din 13 ianuarie 2026</w:t>
            </w:r>
          </w:p>
          <w:p w14:paraId="0B3FC4E5" w14:textId="74045B6B" w:rsidR="00E92190" w:rsidRPr="006910F2" w:rsidRDefault="00E92190" w:rsidP="00E92190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94E" w14:textId="7F4B2876" w:rsidR="00E92190" w:rsidRPr="006910F2" w:rsidRDefault="00E92190" w:rsidP="00E92190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D16" w14:textId="7F34F308" w:rsidR="00E92190" w:rsidRPr="006910F2" w:rsidRDefault="00E92190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26 PUNCTE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D351DDC" w14:textId="55A88887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53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9C77BF5" w14:textId="72628B92" w:rsidR="00E92190" w:rsidRPr="006910F2" w:rsidRDefault="00B404B8" w:rsidP="00E92190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03F30ABF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EF05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945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82854 din 13 ianuarie 2026</w:t>
            </w:r>
          </w:p>
          <w:p w14:paraId="71C06E00" w14:textId="6633FCDF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85F" w14:textId="5A01BC20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06D56D0" w14:textId="542BEB08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DA83E9C" w14:textId="2A659123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A76A05F" w14:textId="4F01CB53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6D6A463B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AF69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B08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82853 din 13 ianuarie 2026</w:t>
            </w:r>
          </w:p>
          <w:p w14:paraId="14FA01CD" w14:textId="7378F184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0DB" w14:textId="70148A83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4AA71EB" w14:textId="33E465D4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9E10E7B" w14:textId="481A0CB0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9F52A73" w14:textId="12E21C2D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20DA7A3F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828F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242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82894 din 13 ianuarie 2026</w:t>
            </w:r>
          </w:p>
          <w:p w14:paraId="052C926D" w14:textId="01D6547C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59" w14:textId="15383BB8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5E6A34" w14:textId="5C233A46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31D2190" w14:textId="02F33A8E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F9D4E88" w14:textId="075FA8D7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40498100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EC8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103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82872 din 13 ianuarie 2026</w:t>
            </w:r>
          </w:p>
          <w:p w14:paraId="0923B1C1" w14:textId="1673D285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D73" w14:textId="21A5FB34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lastRenderedPageBreak/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F15F16E" w14:textId="4E7F7B7A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7DBDBD5" w14:textId="1BF78D44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88D502C" w14:textId="7BDD064F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13BA18D5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258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D5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82841 din 13 ianuarie 2026</w:t>
            </w:r>
          </w:p>
          <w:p w14:paraId="0FAD06D9" w14:textId="745FF801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43E" w14:textId="3AC3CF66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345E51" w14:textId="0BB0CE51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9132391" w14:textId="0482760D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E4838DB" w14:textId="69480C78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60137481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05F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539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82835 din 13 ianuarie 2026</w:t>
            </w:r>
          </w:p>
          <w:p w14:paraId="7EE3E2F2" w14:textId="20BA3E58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517" w14:textId="429B55A9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E0CA8B" w14:textId="18E7A87C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FC71042" w14:textId="06ABB66F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2C7A50C" w14:textId="0C133688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297EDF9A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105C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FF3F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83674 din 15 ianuarie 2026</w:t>
            </w:r>
          </w:p>
          <w:p w14:paraId="0E369EA6" w14:textId="23F672BD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848" w14:textId="51654BDA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F1C1EA" w14:textId="0A375339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1DA90D18" w14:textId="10F44946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9681873" w14:textId="581FB833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7A85F47F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56D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BA38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82923 din 13 ianuarie 2026</w:t>
            </w:r>
          </w:p>
          <w:p w14:paraId="5EAD5160" w14:textId="409C7C0D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45B" w14:textId="530AED43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6ED0CA" w14:textId="078071B3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84CA508" w14:textId="2A5EC690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F6400F8" w14:textId="53EA7097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09F3299C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DA9F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D36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82924 din 13 ianuarie 2026</w:t>
            </w:r>
          </w:p>
          <w:p w14:paraId="6485C78C" w14:textId="4E4FCBD3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3221" w14:textId="53D0D098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A107E3" w14:textId="65969826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4B85885" w14:textId="47EEAC8F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F28C3F9" w14:textId="63EE388E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78847396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A45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8F8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82892 din 13 ianuarie 2026</w:t>
            </w:r>
          </w:p>
          <w:p w14:paraId="45581A95" w14:textId="664B33F8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729" w14:textId="17C67876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60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19B25A" w14:textId="5D57C584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8DBF419" w14:textId="1AE2EF2E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9302EE8" w14:textId="44FC8869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598592F4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89FB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2FF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82882 din 13 ianuarie 2026</w:t>
            </w:r>
          </w:p>
          <w:p w14:paraId="1FEC1211" w14:textId="6E159485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C46" w14:textId="4C1129FF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60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1278CF" w14:textId="0B413F62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EB1A62C" w14:textId="7943034F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0409AF5" w14:textId="270A0268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1277BAE1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B97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207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82810 din 13 ianuarie 2026</w:t>
            </w:r>
          </w:p>
          <w:p w14:paraId="7C854CCC" w14:textId="4CEFB3F1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283" w14:textId="6FD354B1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60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FE7D91" w14:textId="612951B1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524036F" w14:textId="68A0BB6C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60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1A49869" w14:textId="460B1697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0CF52E92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97AF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DA9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82900 din 13 ianuarie 2026</w:t>
            </w:r>
          </w:p>
          <w:p w14:paraId="7D430975" w14:textId="22D707AF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B7F" w14:textId="624A88FE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60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C752B5" w14:textId="092FCAE5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2BCACBE" w14:textId="67256D32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60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B3BB757" w14:textId="326E6B49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5BA1C42F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790B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6DD6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82902 din 13 ianuarie 2026</w:t>
            </w:r>
          </w:p>
          <w:p w14:paraId="6FD1811F" w14:textId="2E4E83F7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234" w14:textId="23C27A31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30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511D1E" w14:textId="098773A2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19D6D4C7" w14:textId="58BDFF6D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30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1AD97B4" w14:textId="22A61397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5E6E16" w:rsidRPr="006910F2" w14:paraId="0290A03A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5BD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6930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82809 din 13 ianuarie 2026</w:t>
            </w:r>
          </w:p>
          <w:p w14:paraId="733CD840" w14:textId="152967D6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23B" w14:textId="5FB5F94F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650207" w14:textId="2C6BC96C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D0BA0E8" w14:textId="3F70CC21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228CEC1" w14:textId="4038CE93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ABSENT</w:t>
            </w:r>
          </w:p>
        </w:tc>
      </w:tr>
      <w:tr w:rsidR="005E6E16" w:rsidRPr="006910F2" w14:paraId="05B8FEF1" w14:textId="77777777" w:rsidTr="00975A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FCD" w14:textId="77777777" w:rsidR="005E6E16" w:rsidRPr="006910F2" w:rsidRDefault="005E6E16" w:rsidP="005E6E1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618" w14:textId="77777777" w:rsidR="005E6E16" w:rsidRPr="006910F2" w:rsidRDefault="005E6E16" w:rsidP="005E6E1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10F2">
              <w:rPr>
                <w:rStyle w:val="FontStyle46"/>
                <w:noProof/>
                <w:sz w:val="22"/>
                <w:szCs w:val="22"/>
              </w:rPr>
              <w:t>82813 din 13 ianuarie 2026</w:t>
            </w:r>
          </w:p>
          <w:p w14:paraId="35D2DB9D" w14:textId="70812CB2" w:rsidR="005E6E16" w:rsidRPr="006910F2" w:rsidRDefault="005E6E16" w:rsidP="005E6E1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C17" w14:textId="36625210" w:rsidR="005E6E16" w:rsidRPr="006910F2" w:rsidRDefault="005E6E16" w:rsidP="005E6E16">
            <w:pPr>
              <w:ind w:left="-173"/>
              <w:jc w:val="center"/>
              <w:rPr>
                <w:sz w:val="22"/>
                <w:szCs w:val="22"/>
              </w:rPr>
            </w:pPr>
            <w:r w:rsidRPr="006910F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DEB5831" w14:textId="3E1AF739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8A310C4" w14:textId="6553D9AA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62C6F52F" w14:textId="04716AB6" w:rsidR="005E6E16" w:rsidRPr="006910F2" w:rsidRDefault="005E6E16" w:rsidP="005E6E1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10F2">
              <w:rPr>
                <w:rFonts w:ascii="Times New Roman" w:hAnsi="Times New Roman" w:cs="Times New Roman"/>
                <w:bCs/>
                <w:sz w:val="22"/>
                <w:szCs w:val="22"/>
              </w:rPr>
              <w:t>ABSENT</w:t>
            </w:r>
          </w:p>
        </w:tc>
      </w:tr>
    </w:tbl>
    <w:p w14:paraId="26DD8561" w14:textId="43C7E2C2" w:rsidR="005753AB" w:rsidRDefault="005753AB" w:rsidP="00FF2384">
      <w:pPr>
        <w:pStyle w:val="BodyText2"/>
        <w:ind w:left="-426" w:right="-472" w:firstLine="568"/>
        <w:jc w:val="both"/>
        <w:rPr>
          <w:rFonts w:ascii="Times New Roman" w:hAnsi="Times New Roman" w:cs="Times New Roman"/>
          <w:sz w:val="24"/>
        </w:rPr>
      </w:pPr>
      <w:bookmarkStart w:id="2" w:name="_Hlk221174376"/>
      <w:r>
        <w:rPr>
          <w:rFonts w:ascii="Times New Roman" w:hAnsi="Times New Roman" w:cs="Times New Roman"/>
          <w:sz w:val="24"/>
        </w:rPr>
        <w:t xml:space="preserve">Afişat astăzi, </w:t>
      </w:r>
      <w:r w:rsidR="00472A2E">
        <w:rPr>
          <w:rFonts w:ascii="Times New Roman" w:hAnsi="Times New Roman" w:cs="Times New Roman"/>
          <w:sz w:val="24"/>
        </w:rPr>
        <w:t>05.02.2026</w:t>
      </w:r>
      <w:r>
        <w:rPr>
          <w:rFonts w:ascii="Times New Roman" w:hAnsi="Times New Roman" w:cs="Times New Roman"/>
          <w:sz w:val="24"/>
        </w:rPr>
        <w:t>, ora 1</w:t>
      </w:r>
      <w:r w:rsidR="00472A2E">
        <w:rPr>
          <w:rFonts w:ascii="Times New Roman" w:hAnsi="Times New Roman" w:cs="Times New Roman"/>
          <w:sz w:val="24"/>
        </w:rPr>
        <w:t>3</w:t>
      </w:r>
      <w:r w:rsidR="00895C40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2FC8E41B" w14:textId="77777777" w:rsidR="00472A2E" w:rsidRDefault="00472A2E" w:rsidP="00472A2E">
      <w:pPr>
        <w:jc w:val="center"/>
        <w:rPr>
          <w:lang w:val="pt-BR"/>
        </w:rPr>
      </w:pPr>
    </w:p>
    <w:p w14:paraId="5EB7500E" w14:textId="77777777" w:rsidR="007F5BB3" w:rsidRDefault="007F5BB3" w:rsidP="00472A2E">
      <w:pPr>
        <w:jc w:val="center"/>
        <w:rPr>
          <w:lang w:val="pt-BR"/>
        </w:rPr>
      </w:pPr>
    </w:p>
    <w:p w14:paraId="59E611D1" w14:textId="77777777" w:rsidR="007F5BB3" w:rsidRDefault="007F5BB3" w:rsidP="00472A2E">
      <w:pPr>
        <w:jc w:val="center"/>
        <w:rPr>
          <w:lang w:val="pt-BR"/>
        </w:rPr>
      </w:pPr>
    </w:p>
    <w:p w14:paraId="48E3BC6B" w14:textId="77777777" w:rsidR="00472A2E" w:rsidRPr="006813AB" w:rsidRDefault="00472A2E" w:rsidP="00472A2E">
      <w:pPr>
        <w:jc w:val="center"/>
        <w:rPr>
          <w:bCs/>
          <w:lang w:val="pt-BR"/>
        </w:rPr>
      </w:pPr>
      <w:r w:rsidRPr="006813AB">
        <w:rPr>
          <w:lang w:val="pt-BR"/>
        </w:rPr>
        <w:t>Secretar:</w:t>
      </w:r>
    </w:p>
    <w:p w14:paraId="63C04231" w14:textId="77777777" w:rsidR="00472A2E" w:rsidRDefault="00472A2E" w:rsidP="00472A2E">
      <w:pPr>
        <w:jc w:val="center"/>
        <w:rPr>
          <w:lang w:val="pt-BR"/>
        </w:rPr>
      </w:pPr>
      <w:r w:rsidRPr="006813AB">
        <w:rPr>
          <w:bCs/>
          <w:lang w:val="pt-BR"/>
        </w:rPr>
        <w:t xml:space="preserve">Ionela Marianciuc, </w:t>
      </w:r>
      <w:r w:rsidRPr="006813AB">
        <w:rPr>
          <w:lang w:val="pt-BR"/>
        </w:rPr>
        <w:t>consilier, grad profesional superior</w:t>
      </w:r>
    </w:p>
    <w:p w14:paraId="2912BA01" w14:textId="77777777" w:rsidR="007F5BB3" w:rsidRDefault="007F5BB3" w:rsidP="00472A2E">
      <w:pPr>
        <w:jc w:val="center"/>
        <w:rPr>
          <w:lang w:val="pt-BR"/>
        </w:rPr>
      </w:pPr>
    </w:p>
    <w:p w14:paraId="33BA1EBF" w14:textId="77777777" w:rsidR="007F5BB3" w:rsidRDefault="007F5BB3" w:rsidP="00472A2E">
      <w:pPr>
        <w:jc w:val="center"/>
        <w:rPr>
          <w:lang w:val="pt-BR"/>
        </w:rPr>
      </w:pPr>
    </w:p>
    <w:p w14:paraId="08D420B4" w14:textId="77777777" w:rsidR="007F5BB3" w:rsidRDefault="007F5BB3" w:rsidP="00472A2E">
      <w:pPr>
        <w:jc w:val="center"/>
        <w:rPr>
          <w:lang w:val="pt-BR"/>
        </w:rPr>
      </w:pPr>
    </w:p>
    <w:p w14:paraId="45249FA4" w14:textId="77777777" w:rsidR="007F5BB3" w:rsidRDefault="007F5BB3" w:rsidP="00472A2E">
      <w:pPr>
        <w:jc w:val="center"/>
        <w:rPr>
          <w:lang w:val="pt-BR"/>
        </w:rPr>
      </w:pPr>
    </w:p>
    <w:p w14:paraId="7A54E70C" w14:textId="77777777" w:rsidR="007F5BB3" w:rsidRDefault="007F5BB3" w:rsidP="00472A2E">
      <w:pPr>
        <w:jc w:val="center"/>
        <w:rPr>
          <w:lang w:val="pt-BR"/>
        </w:rPr>
      </w:pPr>
    </w:p>
    <w:p w14:paraId="36803B2A" w14:textId="77777777" w:rsidR="007F5BB3" w:rsidRDefault="007F5BB3" w:rsidP="00472A2E">
      <w:pPr>
        <w:jc w:val="center"/>
        <w:rPr>
          <w:lang w:val="pt-BR"/>
        </w:rPr>
      </w:pPr>
    </w:p>
    <w:p w14:paraId="44A36A8A" w14:textId="77777777" w:rsidR="007F5BB3" w:rsidRDefault="007F5BB3" w:rsidP="00472A2E">
      <w:pPr>
        <w:jc w:val="center"/>
        <w:rPr>
          <w:lang w:val="pt-BR"/>
        </w:rPr>
      </w:pPr>
    </w:p>
    <w:p w14:paraId="0D2047FB" w14:textId="77777777" w:rsidR="007F5BB3" w:rsidRDefault="007F5BB3" w:rsidP="00472A2E">
      <w:pPr>
        <w:jc w:val="center"/>
        <w:rPr>
          <w:lang w:val="pt-BR"/>
        </w:rPr>
      </w:pPr>
    </w:p>
    <w:p w14:paraId="11A261F7" w14:textId="77777777" w:rsidR="007F5BB3" w:rsidRDefault="007F5BB3" w:rsidP="00472A2E">
      <w:pPr>
        <w:jc w:val="center"/>
        <w:rPr>
          <w:lang w:val="pt-BR"/>
        </w:rPr>
      </w:pPr>
    </w:p>
    <w:p w14:paraId="761EAA49" w14:textId="77777777" w:rsidR="007F5BB3" w:rsidRDefault="007F5BB3" w:rsidP="00472A2E">
      <w:pPr>
        <w:jc w:val="center"/>
        <w:rPr>
          <w:lang w:val="pt-BR"/>
        </w:rPr>
      </w:pPr>
    </w:p>
    <w:p w14:paraId="36CE4370" w14:textId="77777777" w:rsidR="007F5BB3" w:rsidRDefault="007F5BB3" w:rsidP="00472A2E">
      <w:pPr>
        <w:jc w:val="center"/>
        <w:rPr>
          <w:lang w:val="pt-BR"/>
        </w:rPr>
      </w:pPr>
    </w:p>
    <w:p w14:paraId="28829465" w14:textId="77777777" w:rsidR="007F5BB3" w:rsidRDefault="007F5BB3" w:rsidP="00472A2E">
      <w:pPr>
        <w:jc w:val="center"/>
        <w:rPr>
          <w:lang w:val="pt-BR"/>
        </w:rPr>
      </w:pPr>
    </w:p>
    <w:p w14:paraId="3D0DD81F" w14:textId="77777777" w:rsidR="007F5BB3" w:rsidRDefault="007F5BB3" w:rsidP="00472A2E">
      <w:pPr>
        <w:jc w:val="center"/>
        <w:rPr>
          <w:lang w:val="pt-BR"/>
        </w:rPr>
      </w:pPr>
    </w:p>
    <w:p w14:paraId="5AA20659" w14:textId="77777777" w:rsidR="007F5BB3" w:rsidRDefault="007F5BB3" w:rsidP="00472A2E">
      <w:pPr>
        <w:jc w:val="center"/>
        <w:rPr>
          <w:lang w:val="pt-BR"/>
        </w:rPr>
      </w:pPr>
    </w:p>
    <w:p w14:paraId="1994E190" w14:textId="77777777" w:rsidR="007F5BB3" w:rsidRDefault="007F5BB3" w:rsidP="00472A2E">
      <w:pPr>
        <w:jc w:val="center"/>
        <w:rPr>
          <w:lang w:val="pt-BR"/>
        </w:rPr>
      </w:pPr>
    </w:p>
    <w:p w14:paraId="6DC5988F" w14:textId="77777777" w:rsidR="007F5BB3" w:rsidRDefault="007F5BB3" w:rsidP="00472A2E">
      <w:pPr>
        <w:jc w:val="center"/>
        <w:rPr>
          <w:lang w:val="pt-BR"/>
        </w:rPr>
      </w:pPr>
    </w:p>
    <w:p w14:paraId="0A22D07E" w14:textId="77777777" w:rsidR="007F5BB3" w:rsidRDefault="007F5BB3" w:rsidP="00472A2E">
      <w:pPr>
        <w:jc w:val="center"/>
        <w:rPr>
          <w:lang w:val="pt-BR"/>
        </w:rPr>
      </w:pPr>
    </w:p>
    <w:p w14:paraId="7C28D5B9" w14:textId="77777777" w:rsidR="007F5BB3" w:rsidRDefault="007F5BB3" w:rsidP="00472A2E">
      <w:pPr>
        <w:jc w:val="center"/>
        <w:rPr>
          <w:lang w:val="pt-BR"/>
        </w:rPr>
      </w:pPr>
    </w:p>
    <w:p w14:paraId="112C7A34" w14:textId="77777777" w:rsidR="007F5BB3" w:rsidRDefault="007F5BB3" w:rsidP="00472A2E">
      <w:pPr>
        <w:jc w:val="center"/>
        <w:rPr>
          <w:lang w:val="pt-BR"/>
        </w:rPr>
      </w:pPr>
    </w:p>
    <w:p w14:paraId="56CAFA76" w14:textId="77777777" w:rsidR="007F5BB3" w:rsidRDefault="007F5BB3" w:rsidP="00472A2E">
      <w:pPr>
        <w:jc w:val="center"/>
        <w:rPr>
          <w:lang w:val="pt-BR"/>
        </w:rPr>
      </w:pPr>
    </w:p>
    <w:p w14:paraId="06DABB57" w14:textId="77777777" w:rsidR="007F5BB3" w:rsidRDefault="007F5BB3" w:rsidP="00472A2E">
      <w:pPr>
        <w:jc w:val="center"/>
        <w:rPr>
          <w:lang w:val="pt-BR"/>
        </w:rPr>
      </w:pPr>
    </w:p>
    <w:p w14:paraId="267787FF" w14:textId="77777777" w:rsidR="007F5BB3" w:rsidRDefault="007F5BB3" w:rsidP="00472A2E">
      <w:pPr>
        <w:jc w:val="center"/>
        <w:rPr>
          <w:lang w:val="pt-BR"/>
        </w:rPr>
      </w:pPr>
    </w:p>
    <w:p w14:paraId="37D2DF92" w14:textId="77777777" w:rsidR="007F5BB3" w:rsidRPr="006813AB" w:rsidRDefault="007F5BB3" w:rsidP="00472A2E">
      <w:pPr>
        <w:jc w:val="center"/>
        <w:rPr>
          <w:lang w:val="pt-BR"/>
        </w:rPr>
      </w:pPr>
    </w:p>
    <w:bookmarkEnd w:id="2"/>
    <w:p w14:paraId="1500A04B" w14:textId="77777777" w:rsidR="000B256A" w:rsidRDefault="000B256A" w:rsidP="000B256A">
      <w:pPr>
        <w:pStyle w:val="Heading1"/>
        <w:ind w:right="-472"/>
        <w:jc w:val="left"/>
        <w:rPr>
          <w:sz w:val="24"/>
        </w:rPr>
      </w:pPr>
      <w:r>
        <w:rPr>
          <w:sz w:val="24"/>
        </w:rPr>
        <w:lastRenderedPageBreak/>
        <w:t>CONSILIUL JUDEŢEAN SUCEAVA</w:t>
      </w:r>
    </w:p>
    <w:p w14:paraId="5412172A" w14:textId="77777777" w:rsidR="000B256A" w:rsidRDefault="000B256A" w:rsidP="000B256A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550F8FC2" w14:textId="77777777" w:rsidR="000B256A" w:rsidRDefault="000B256A" w:rsidP="000B256A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510AD5B9" w14:textId="621665E6" w:rsidR="000B256A" w:rsidRDefault="000B256A" w:rsidP="000B256A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0F7F23">
        <w:rPr>
          <w:sz w:val="24"/>
        </w:rPr>
        <w:t>88887</w:t>
      </w:r>
      <w:r w:rsidRPr="00D65269">
        <w:rPr>
          <w:sz w:val="24"/>
        </w:rPr>
        <w:t xml:space="preserve"> din </w:t>
      </w:r>
      <w:r>
        <w:rPr>
          <w:sz w:val="24"/>
        </w:rPr>
        <w:t>05.02.2026</w:t>
      </w:r>
    </w:p>
    <w:p w14:paraId="27B608A7" w14:textId="77777777" w:rsidR="000B256A" w:rsidRDefault="000B256A" w:rsidP="000B256A">
      <w:pPr>
        <w:pStyle w:val="Title"/>
        <w:ind w:right="-472"/>
        <w:jc w:val="left"/>
      </w:pPr>
      <w:r>
        <w:t xml:space="preserve">                                                       </w:t>
      </w:r>
    </w:p>
    <w:p w14:paraId="1F75C63B" w14:textId="77777777" w:rsidR="000B256A" w:rsidRDefault="000B256A" w:rsidP="000B256A">
      <w:pPr>
        <w:pStyle w:val="Title"/>
        <w:ind w:right="-472"/>
        <w:rPr>
          <w:sz w:val="24"/>
        </w:rPr>
      </w:pPr>
      <w:r>
        <w:rPr>
          <w:sz w:val="24"/>
        </w:rPr>
        <w:t>REZULTATELE  FINALE</w:t>
      </w:r>
    </w:p>
    <w:p w14:paraId="04428799" w14:textId="77777777" w:rsidR="000B256A" w:rsidRDefault="000B256A" w:rsidP="000B256A">
      <w:pPr>
        <w:pStyle w:val="Title"/>
        <w:ind w:right="-472"/>
        <w:rPr>
          <w:sz w:val="24"/>
        </w:rPr>
      </w:pPr>
    </w:p>
    <w:p w14:paraId="0758BAF9" w14:textId="1CBE7900" w:rsidR="000B256A" w:rsidRPr="006813AB" w:rsidRDefault="000B256A" w:rsidP="000B256A">
      <w:pPr>
        <w:ind w:right="-472"/>
        <w:jc w:val="center"/>
        <w:rPr>
          <w:b/>
          <w:bCs/>
        </w:rPr>
      </w:pPr>
      <w:r w:rsidRPr="00C91C64">
        <w:rPr>
          <w:bCs/>
        </w:rPr>
        <w:t xml:space="preserve"> </w:t>
      </w:r>
      <w:r w:rsidRPr="006813AB">
        <w:rPr>
          <w:b/>
          <w:bCs/>
        </w:rPr>
        <w:t>la examenul de testare profesională pentru ocuparea posturilor de infirmieră</w:t>
      </w:r>
      <w:r w:rsidR="00EC38C2" w:rsidRPr="00EC38C2">
        <w:rPr>
          <w:b/>
          <w:bCs/>
        </w:rPr>
        <w:t xml:space="preserve"> </w:t>
      </w:r>
      <w:r w:rsidR="00EC38C2" w:rsidRPr="006813AB">
        <w:rPr>
          <w:b/>
          <w:bCs/>
        </w:rPr>
        <w:t>debutant</w:t>
      </w:r>
      <w:r w:rsidRPr="006813AB">
        <w:rPr>
          <w:b/>
          <w:bCs/>
        </w:rPr>
        <w:t>, ca urmare a reorganizării, prin desfiin</w:t>
      </w:r>
      <w:r w:rsidRPr="006813AB">
        <w:rPr>
          <w:b/>
        </w:rPr>
        <w:t>ț</w:t>
      </w:r>
      <w:r w:rsidRPr="006813AB">
        <w:rPr>
          <w:b/>
          <w:bCs/>
        </w:rPr>
        <w:t xml:space="preserve">area locului de muncă din cadrul  CRRN Sasca Mica, </w:t>
      </w:r>
      <w:r w:rsidRPr="006813AB">
        <w:rPr>
          <w:b/>
        </w:rPr>
        <w:t xml:space="preserve"> organizat în ziua de  2</w:t>
      </w:r>
      <w:r w:rsidRPr="006813AB">
        <w:rPr>
          <w:b/>
          <w:bCs/>
        </w:rPr>
        <w:t>7.01.2026, ora 14,00</w:t>
      </w:r>
    </w:p>
    <w:p w14:paraId="72099362" w14:textId="77777777" w:rsidR="000B256A" w:rsidRPr="00895C40" w:rsidRDefault="000B256A" w:rsidP="000B256A">
      <w:pPr>
        <w:jc w:val="center"/>
        <w:rPr>
          <w:bCs/>
          <w:vertAlign w:val="superscript"/>
        </w:rPr>
      </w:pPr>
    </w:p>
    <w:p w14:paraId="5603A83E" w14:textId="2948FF66" w:rsidR="000B256A" w:rsidRDefault="000B256A" w:rsidP="000B256A">
      <w:pPr>
        <w:ind w:right="-472"/>
        <w:jc w:val="center"/>
        <w:rPr>
          <w:b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1559"/>
        <w:gridCol w:w="1560"/>
        <w:gridCol w:w="1984"/>
        <w:gridCol w:w="1843"/>
      </w:tblGrid>
      <w:tr w:rsidR="000B256A" w:rsidRPr="005753AB" w14:paraId="310F4152" w14:textId="77777777" w:rsidTr="001D393A">
        <w:trPr>
          <w:trHeight w:val="7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A72" w14:textId="77777777" w:rsidR="000B256A" w:rsidRPr="001D393A" w:rsidRDefault="000B256A" w:rsidP="00B05A9A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 xml:space="preserve">Nr. </w:t>
            </w:r>
          </w:p>
          <w:p w14:paraId="51812525" w14:textId="77777777" w:rsidR="000B256A" w:rsidRPr="001D393A" w:rsidRDefault="000B256A" w:rsidP="00B05A9A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crt.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CE56" w14:textId="77777777" w:rsidR="000B256A" w:rsidRPr="001D393A" w:rsidRDefault="000B256A" w:rsidP="00B05A9A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78A" w14:textId="77777777" w:rsidR="000B256A" w:rsidRPr="001D393A" w:rsidRDefault="000B256A" w:rsidP="00B05A9A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obținut la proba scrisă </w:t>
            </w:r>
            <w:r w:rsidRPr="001D393A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1AFE" w14:textId="77777777" w:rsidR="000B256A" w:rsidRPr="001D393A" w:rsidRDefault="000B256A" w:rsidP="00B05A9A">
            <w:pPr>
              <w:jc w:val="center"/>
              <w:rPr>
                <w:i/>
                <w:iCs/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 xml:space="preserve">Punctajul obținut la proba interviu </w:t>
            </w:r>
            <w:r w:rsidRPr="001D393A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A7583" w14:textId="65849268" w:rsidR="000B256A" w:rsidRPr="001D393A" w:rsidRDefault="000B256A" w:rsidP="00B05A9A">
            <w:pPr>
              <w:jc w:val="center"/>
              <w:rPr>
                <w:i/>
                <w:iCs/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 xml:space="preserve">Punctajul final </w:t>
            </w:r>
            <w:r w:rsidRPr="001D393A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B0A84" w14:textId="29F19D4A" w:rsidR="000B256A" w:rsidRPr="001D393A" w:rsidRDefault="000B256A" w:rsidP="00B05A9A">
            <w:pPr>
              <w:jc w:val="center"/>
              <w:rPr>
                <w:i/>
                <w:iCs/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 xml:space="preserve">Rezultatul final </w:t>
            </w:r>
            <w:r w:rsidRPr="001D393A">
              <w:rPr>
                <w:i/>
                <w:iCs/>
                <w:sz w:val="22"/>
                <w:szCs w:val="22"/>
              </w:rPr>
              <w:t>(admis/respins)</w:t>
            </w:r>
          </w:p>
        </w:tc>
      </w:tr>
      <w:tr w:rsidR="00D45958" w:rsidRPr="005753AB" w14:paraId="3311E722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B8B0" w14:textId="76C6B1D6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390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82911 din 13 ianuarie 2026</w:t>
            </w:r>
          </w:p>
          <w:p w14:paraId="2FEACFE0" w14:textId="0E5EFE23" w:rsidR="00D45958" w:rsidRPr="001D393A" w:rsidRDefault="00D45958" w:rsidP="00D45958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153" w14:textId="54D879DB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150BE5" w14:textId="70E3951E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BDC" w14:textId="7EA2A9B5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7CC" w14:textId="62F8C0C8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45958" w:rsidRPr="005753AB" w14:paraId="72B45C9F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28C" w14:textId="3FA16564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9D6C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82817 din 13 ianuarie 2026</w:t>
            </w:r>
          </w:p>
          <w:p w14:paraId="1CC9FB66" w14:textId="6D483CC2" w:rsidR="00D45958" w:rsidRPr="001D393A" w:rsidRDefault="00D45958" w:rsidP="00D45958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952" w14:textId="57C7CC05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BA9BA49" w14:textId="65DC9E00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3E89" w14:textId="41557D8A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A91" w14:textId="7C08B017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45958" w:rsidRPr="005753AB" w14:paraId="2CAD92A8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DE1" w14:textId="77777777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D175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82898 din 13 ianuarie 2026</w:t>
            </w:r>
          </w:p>
          <w:p w14:paraId="1725193D" w14:textId="074FD996" w:rsidR="00D45958" w:rsidRPr="001D393A" w:rsidRDefault="00D45958" w:rsidP="00D45958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AFE" w14:textId="4C9DAB37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54BDBB" w14:textId="5BA65AD0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9642" w14:textId="07BE0090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E52" w14:textId="745850B9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45958" w:rsidRPr="005753AB" w14:paraId="5E1F8D66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1C2" w14:textId="77777777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431B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83670 din 15 ianuarie 2026</w:t>
            </w:r>
          </w:p>
          <w:p w14:paraId="0AD060D0" w14:textId="1D5B13C1" w:rsidR="00D45958" w:rsidRPr="001D393A" w:rsidRDefault="00D45958" w:rsidP="00D45958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D29" w14:textId="4E7077D3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4BD789" w14:textId="17F6BE39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68A" w14:textId="1F28373B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90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1AC" w14:textId="7B1DB879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D45958" w:rsidRPr="005753AB" w14:paraId="33DDBEF5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B2B7" w14:textId="77777777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BEF4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82938 din 13 ianuarie 2026</w:t>
            </w:r>
          </w:p>
          <w:p w14:paraId="3822C10A" w14:textId="4A1198CC" w:rsidR="00D45958" w:rsidRPr="001D393A" w:rsidRDefault="00D45958" w:rsidP="00D45958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D11" w14:textId="3EF5CA13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4EC63F" w14:textId="6FEC5052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D43" w14:textId="64DB9EA2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5CF" w14:textId="3E3AF01F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D45958" w:rsidRPr="005753AB" w14:paraId="328C83D3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E10" w14:textId="77777777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C3B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82912 din 13 ianuarie 2026</w:t>
            </w:r>
          </w:p>
          <w:p w14:paraId="6270CA73" w14:textId="201FA11A" w:rsidR="00D45958" w:rsidRPr="001D393A" w:rsidRDefault="00D45958" w:rsidP="00D45958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84A" w14:textId="0FFE7946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C618B0" w14:textId="57D23BCB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E8D" w14:textId="5861A2A3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686" w14:textId="761A99F8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D45958" w:rsidRPr="005753AB" w14:paraId="65A550CC" w14:textId="77777777" w:rsidTr="001D39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E07" w14:textId="77777777" w:rsidR="00D45958" w:rsidRPr="001D393A" w:rsidRDefault="00D45958" w:rsidP="00D45958">
            <w:pPr>
              <w:pStyle w:val="BodyText2"/>
              <w:numPr>
                <w:ilvl w:val="0"/>
                <w:numId w:val="4"/>
              </w:numPr>
              <w:ind w:right="-246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755" w14:textId="77777777" w:rsidR="00D45958" w:rsidRPr="001D393A" w:rsidRDefault="00D45958" w:rsidP="00D45958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1D393A">
              <w:rPr>
                <w:rStyle w:val="FontStyle46"/>
                <w:noProof/>
                <w:sz w:val="22"/>
                <w:szCs w:val="22"/>
              </w:rPr>
              <w:t>82818 din 13 ianuarie 2026</w:t>
            </w:r>
          </w:p>
          <w:p w14:paraId="21809443" w14:textId="787437DC" w:rsidR="00D45958" w:rsidRPr="001D393A" w:rsidRDefault="00D45958" w:rsidP="00D45958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E24" w14:textId="47F773F4" w:rsidR="00D45958" w:rsidRPr="001D393A" w:rsidRDefault="00D45958" w:rsidP="00D45958">
            <w:pPr>
              <w:ind w:left="-173"/>
              <w:jc w:val="center"/>
              <w:rPr>
                <w:sz w:val="22"/>
                <w:szCs w:val="22"/>
              </w:rPr>
            </w:pPr>
            <w:r w:rsidRPr="001D393A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DF3A6B6" w14:textId="374CCB11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99F1" w14:textId="34A935BC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5EA" w14:textId="7591AE96" w:rsidR="00D45958" w:rsidRPr="001D393A" w:rsidRDefault="00D45958" w:rsidP="00D45958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93A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7C928389" w14:textId="77777777" w:rsidR="00D45958" w:rsidRDefault="00D45958" w:rsidP="001D393A">
      <w:pPr>
        <w:pStyle w:val="BodyText2"/>
        <w:ind w:left="-426" w:right="-472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Afişat astăzi, 05.02.2026, ora 13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la secțiunea </w:t>
      </w:r>
      <w:r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4F0CF35D" w14:textId="14E02A93" w:rsidR="00D45958" w:rsidRPr="006813AB" w:rsidRDefault="00D45958" w:rsidP="001D393A">
      <w:pPr>
        <w:jc w:val="both"/>
        <w:rPr>
          <w:lang w:val="pt-BR"/>
        </w:rPr>
      </w:pPr>
      <w:r>
        <w:t xml:space="preserve">      </w:t>
      </w:r>
    </w:p>
    <w:p w14:paraId="59D7F979" w14:textId="77777777" w:rsidR="001D393A" w:rsidRDefault="001D393A" w:rsidP="001D393A">
      <w:pPr>
        <w:jc w:val="both"/>
        <w:rPr>
          <w:lang w:val="pt-BR"/>
        </w:rPr>
      </w:pPr>
    </w:p>
    <w:p w14:paraId="579F5F88" w14:textId="77777777" w:rsidR="001D393A" w:rsidRDefault="001D393A" w:rsidP="00D45958">
      <w:pPr>
        <w:jc w:val="center"/>
        <w:rPr>
          <w:lang w:val="pt-BR"/>
        </w:rPr>
      </w:pPr>
    </w:p>
    <w:p w14:paraId="12265B0A" w14:textId="4D8A8F11" w:rsidR="00D45958" w:rsidRPr="006813AB" w:rsidRDefault="00D45958" w:rsidP="00D45958">
      <w:pPr>
        <w:jc w:val="center"/>
        <w:rPr>
          <w:bCs/>
          <w:lang w:val="pt-BR"/>
        </w:rPr>
      </w:pPr>
      <w:r w:rsidRPr="006813AB">
        <w:rPr>
          <w:lang w:val="pt-BR"/>
        </w:rPr>
        <w:t>Secretar:</w:t>
      </w:r>
    </w:p>
    <w:p w14:paraId="647F52D1" w14:textId="77777777" w:rsidR="00D45958" w:rsidRPr="006813AB" w:rsidRDefault="00D45958" w:rsidP="00D45958">
      <w:pPr>
        <w:jc w:val="center"/>
        <w:rPr>
          <w:lang w:val="pt-BR"/>
        </w:rPr>
      </w:pPr>
      <w:r w:rsidRPr="006813AB">
        <w:rPr>
          <w:bCs/>
          <w:lang w:val="pt-BR"/>
        </w:rPr>
        <w:t xml:space="preserve">Ionela Marianciuc, </w:t>
      </w:r>
      <w:r w:rsidRPr="006813AB">
        <w:rPr>
          <w:lang w:val="pt-BR"/>
        </w:rPr>
        <w:t>consilier, grad profesional superior</w:t>
      </w:r>
    </w:p>
    <w:p w14:paraId="03990102" w14:textId="77777777" w:rsidR="00D45958" w:rsidRDefault="00D45958" w:rsidP="00D45958">
      <w:pPr>
        <w:ind w:right="-472"/>
        <w:jc w:val="both"/>
      </w:pPr>
    </w:p>
    <w:p w14:paraId="1FC85E7A" w14:textId="77777777" w:rsidR="00D45958" w:rsidRDefault="00D45958" w:rsidP="00D45958"/>
    <w:p w14:paraId="73DBF02E" w14:textId="77777777" w:rsidR="000B256A" w:rsidRDefault="000B256A"/>
    <w:p w14:paraId="4D24068D" w14:textId="77777777" w:rsidR="000B256A" w:rsidRDefault="000B256A"/>
    <w:p w14:paraId="24B0C460" w14:textId="77777777" w:rsidR="000B256A" w:rsidRDefault="000B256A"/>
    <w:p w14:paraId="07D24C6B" w14:textId="77777777" w:rsidR="000B256A" w:rsidRDefault="000B256A"/>
    <w:p w14:paraId="536417BA" w14:textId="77777777" w:rsidR="000B256A" w:rsidRDefault="000B256A"/>
    <w:p w14:paraId="0C958A52" w14:textId="77777777" w:rsidR="000B256A" w:rsidRDefault="000B256A"/>
    <w:p w14:paraId="659FD569" w14:textId="77777777" w:rsidR="000B256A" w:rsidRDefault="000B256A"/>
    <w:p w14:paraId="6A381EC8" w14:textId="77777777" w:rsidR="000B256A" w:rsidRDefault="000B256A"/>
    <w:p w14:paraId="10E66E90" w14:textId="77777777" w:rsidR="000B256A" w:rsidRDefault="000B256A"/>
    <w:p w14:paraId="0408F786" w14:textId="77777777" w:rsidR="000B256A" w:rsidRDefault="000B256A"/>
    <w:p w14:paraId="657AEDED" w14:textId="77777777" w:rsidR="000B256A" w:rsidRDefault="000B256A"/>
    <w:p w14:paraId="6E5AC0D6" w14:textId="77777777" w:rsidR="000B256A" w:rsidRDefault="000B256A"/>
    <w:sectPr w:rsidR="000B256A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2A85"/>
    <w:multiLevelType w:val="hybridMultilevel"/>
    <w:tmpl w:val="EA8C88CE"/>
    <w:lvl w:ilvl="0" w:tplc="0418000F">
      <w:start w:val="1"/>
      <w:numFmt w:val="decimal"/>
      <w:lvlText w:val="%1."/>
      <w:lvlJc w:val="left"/>
      <w:pPr>
        <w:ind w:left="609" w:hanging="360"/>
      </w:pPr>
    </w:lvl>
    <w:lvl w:ilvl="1" w:tplc="04180019" w:tentative="1">
      <w:start w:val="1"/>
      <w:numFmt w:val="lowerLetter"/>
      <w:lvlText w:val="%2."/>
      <w:lvlJc w:val="left"/>
      <w:pPr>
        <w:ind w:left="1329" w:hanging="360"/>
      </w:pPr>
    </w:lvl>
    <w:lvl w:ilvl="2" w:tplc="0418001B" w:tentative="1">
      <w:start w:val="1"/>
      <w:numFmt w:val="lowerRoman"/>
      <w:lvlText w:val="%3."/>
      <w:lvlJc w:val="right"/>
      <w:pPr>
        <w:ind w:left="2049" w:hanging="180"/>
      </w:pPr>
    </w:lvl>
    <w:lvl w:ilvl="3" w:tplc="0418000F" w:tentative="1">
      <w:start w:val="1"/>
      <w:numFmt w:val="decimal"/>
      <w:lvlText w:val="%4."/>
      <w:lvlJc w:val="left"/>
      <w:pPr>
        <w:ind w:left="2769" w:hanging="360"/>
      </w:pPr>
    </w:lvl>
    <w:lvl w:ilvl="4" w:tplc="04180019" w:tentative="1">
      <w:start w:val="1"/>
      <w:numFmt w:val="lowerLetter"/>
      <w:lvlText w:val="%5."/>
      <w:lvlJc w:val="left"/>
      <w:pPr>
        <w:ind w:left="3489" w:hanging="360"/>
      </w:pPr>
    </w:lvl>
    <w:lvl w:ilvl="5" w:tplc="0418001B" w:tentative="1">
      <w:start w:val="1"/>
      <w:numFmt w:val="lowerRoman"/>
      <w:lvlText w:val="%6."/>
      <w:lvlJc w:val="right"/>
      <w:pPr>
        <w:ind w:left="4209" w:hanging="180"/>
      </w:pPr>
    </w:lvl>
    <w:lvl w:ilvl="6" w:tplc="0418000F" w:tentative="1">
      <w:start w:val="1"/>
      <w:numFmt w:val="decimal"/>
      <w:lvlText w:val="%7."/>
      <w:lvlJc w:val="left"/>
      <w:pPr>
        <w:ind w:left="4929" w:hanging="360"/>
      </w:pPr>
    </w:lvl>
    <w:lvl w:ilvl="7" w:tplc="04180019" w:tentative="1">
      <w:start w:val="1"/>
      <w:numFmt w:val="lowerLetter"/>
      <w:lvlText w:val="%8."/>
      <w:lvlJc w:val="left"/>
      <w:pPr>
        <w:ind w:left="5649" w:hanging="360"/>
      </w:pPr>
    </w:lvl>
    <w:lvl w:ilvl="8" w:tplc="0418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45754F7C"/>
    <w:multiLevelType w:val="hybridMultilevel"/>
    <w:tmpl w:val="EC3A2BF4"/>
    <w:lvl w:ilvl="0" w:tplc="FFFFFFFF">
      <w:start w:val="1"/>
      <w:numFmt w:val="decimal"/>
      <w:lvlText w:val="%1."/>
      <w:lvlJc w:val="left"/>
      <w:pPr>
        <w:ind w:left="609" w:hanging="360"/>
      </w:pPr>
    </w:lvl>
    <w:lvl w:ilvl="1" w:tplc="FFFFFFFF" w:tentative="1">
      <w:start w:val="1"/>
      <w:numFmt w:val="lowerLetter"/>
      <w:lvlText w:val="%2."/>
      <w:lvlJc w:val="left"/>
      <w:pPr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3" w15:restartNumberingAfterBreak="0">
    <w:nsid w:val="6E172886"/>
    <w:multiLevelType w:val="hybridMultilevel"/>
    <w:tmpl w:val="B6D24728"/>
    <w:lvl w:ilvl="0" w:tplc="0418000F">
      <w:start w:val="1"/>
      <w:numFmt w:val="decimal"/>
      <w:lvlText w:val="%1."/>
      <w:lvlJc w:val="left"/>
      <w:pPr>
        <w:ind w:left="969" w:hanging="360"/>
      </w:pPr>
    </w:lvl>
    <w:lvl w:ilvl="1" w:tplc="04180019" w:tentative="1">
      <w:start w:val="1"/>
      <w:numFmt w:val="lowerLetter"/>
      <w:lvlText w:val="%2."/>
      <w:lvlJc w:val="left"/>
      <w:pPr>
        <w:ind w:left="1689" w:hanging="360"/>
      </w:pPr>
    </w:lvl>
    <w:lvl w:ilvl="2" w:tplc="0418001B" w:tentative="1">
      <w:start w:val="1"/>
      <w:numFmt w:val="lowerRoman"/>
      <w:lvlText w:val="%3."/>
      <w:lvlJc w:val="right"/>
      <w:pPr>
        <w:ind w:left="2409" w:hanging="180"/>
      </w:pPr>
    </w:lvl>
    <w:lvl w:ilvl="3" w:tplc="0418000F" w:tentative="1">
      <w:start w:val="1"/>
      <w:numFmt w:val="decimal"/>
      <w:lvlText w:val="%4."/>
      <w:lvlJc w:val="left"/>
      <w:pPr>
        <w:ind w:left="3129" w:hanging="360"/>
      </w:pPr>
    </w:lvl>
    <w:lvl w:ilvl="4" w:tplc="04180019" w:tentative="1">
      <w:start w:val="1"/>
      <w:numFmt w:val="lowerLetter"/>
      <w:lvlText w:val="%5."/>
      <w:lvlJc w:val="left"/>
      <w:pPr>
        <w:ind w:left="3849" w:hanging="360"/>
      </w:pPr>
    </w:lvl>
    <w:lvl w:ilvl="5" w:tplc="0418001B" w:tentative="1">
      <w:start w:val="1"/>
      <w:numFmt w:val="lowerRoman"/>
      <w:lvlText w:val="%6."/>
      <w:lvlJc w:val="right"/>
      <w:pPr>
        <w:ind w:left="4569" w:hanging="180"/>
      </w:pPr>
    </w:lvl>
    <w:lvl w:ilvl="6" w:tplc="0418000F" w:tentative="1">
      <w:start w:val="1"/>
      <w:numFmt w:val="decimal"/>
      <w:lvlText w:val="%7."/>
      <w:lvlJc w:val="left"/>
      <w:pPr>
        <w:ind w:left="5289" w:hanging="360"/>
      </w:pPr>
    </w:lvl>
    <w:lvl w:ilvl="7" w:tplc="04180019" w:tentative="1">
      <w:start w:val="1"/>
      <w:numFmt w:val="lowerLetter"/>
      <w:lvlText w:val="%8."/>
      <w:lvlJc w:val="left"/>
      <w:pPr>
        <w:ind w:left="6009" w:hanging="360"/>
      </w:pPr>
    </w:lvl>
    <w:lvl w:ilvl="8" w:tplc="0418001B" w:tentative="1">
      <w:start w:val="1"/>
      <w:numFmt w:val="lowerRoman"/>
      <w:lvlText w:val="%9."/>
      <w:lvlJc w:val="right"/>
      <w:pPr>
        <w:ind w:left="6729" w:hanging="180"/>
      </w:pPr>
    </w:lvl>
  </w:abstractNum>
  <w:num w:numId="1" w16cid:durableId="2076705427">
    <w:abstractNumId w:val="2"/>
  </w:num>
  <w:num w:numId="2" w16cid:durableId="591009387">
    <w:abstractNumId w:val="0"/>
  </w:num>
  <w:num w:numId="3" w16cid:durableId="77211287">
    <w:abstractNumId w:val="1"/>
  </w:num>
  <w:num w:numId="4" w16cid:durableId="122706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0B256A"/>
    <w:rsid w:val="000F7F23"/>
    <w:rsid w:val="0011779F"/>
    <w:rsid w:val="001846EA"/>
    <w:rsid w:val="001D393A"/>
    <w:rsid w:val="00260C19"/>
    <w:rsid w:val="002A32A4"/>
    <w:rsid w:val="002E53D6"/>
    <w:rsid w:val="003048FC"/>
    <w:rsid w:val="00314AF4"/>
    <w:rsid w:val="003F0D7D"/>
    <w:rsid w:val="003F1E1C"/>
    <w:rsid w:val="00435320"/>
    <w:rsid w:val="00472A2E"/>
    <w:rsid w:val="004B2EEA"/>
    <w:rsid w:val="005753AB"/>
    <w:rsid w:val="005A41BC"/>
    <w:rsid w:val="005E6E16"/>
    <w:rsid w:val="005F70ED"/>
    <w:rsid w:val="006910F2"/>
    <w:rsid w:val="006B5168"/>
    <w:rsid w:val="007411E9"/>
    <w:rsid w:val="0078601B"/>
    <w:rsid w:val="007B0279"/>
    <w:rsid w:val="007D4D17"/>
    <w:rsid w:val="007F5BB3"/>
    <w:rsid w:val="0086300F"/>
    <w:rsid w:val="00895C40"/>
    <w:rsid w:val="00975AC8"/>
    <w:rsid w:val="009C2A0B"/>
    <w:rsid w:val="00B404B8"/>
    <w:rsid w:val="00B46C33"/>
    <w:rsid w:val="00C37566"/>
    <w:rsid w:val="00D241C4"/>
    <w:rsid w:val="00D362F5"/>
    <w:rsid w:val="00D45958"/>
    <w:rsid w:val="00DC1A94"/>
    <w:rsid w:val="00DE7541"/>
    <w:rsid w:val="00DF6DDA"/>
    <w:rsid w:val="00E74BAA"/>
    <w:rsid w:val="00E857A6"/>
    <w:rsid w:val="00E92190"/>
    <w:rsid w:val="00E9555A"/>
    <w:rsid w:val="00EC38C2"/>
    <w:rsid w:val="00EE1B61"/>
    <w:rsid w:val="00EF2C12"/>
    <w:rsid w:val="00F301B0"/>
    <w:rsid w:val="00F42B2E"/>
    <w:rsid w:val="00F81D38"/>
    <w:rsid w:val="00FF2384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FontStyle46">
    <w:name w:val="Font Style46"/>
    <w:basedOn w:val="DefaultParagraphFont"/>
    <w:rsid w:val="00DE754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541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7541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Ionela Marianciuc</cp:lastModifiedBy>
  <cp:revision>26</cp:revision>
  <cp:lastPrinted>2025-07-03T10:07:00Z</cp:lastPrinted>
  <dcterms:created xsi:type="dcterms:W3CDTF">2026-02-05T06:29:00Z</dcterms:created>
  <dcterms:modified xsi:type="dcterms:W3CDTF">2026-02-05T08:34:00Z</dcterms:modified>
</cp:coreProperties>
</file>