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A737" w14:textId="77777777" w:rsidR="005753AB" w:rsidRDefault="005753AB" w:rsidP="005753AB">
      <w:pPr>
        <w:pStyle w:val="Heading1"/>
        <w:ind w:right="-472"/>
        <w:jc w:val="left"/>
        <w:rPr>
          <w:sz w:val="24"/>
        </w:rPr>
      </w:pPr>
      <w:bookmarkStart w:id="0" w:name="_Hlk221174117"/>
      <w:r>
        <w:rPr>
          <w:sz w:val="24"/>
        </w:rPr>
        <w:t>CONSILIUL JUDEŢEAN SUCEAVA</w:t>
      </w:r>
    </w:p>
    <w:p w14:paraId="61A4D10E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19C98F36" w:rsidR="005753AB" w:rsidRDefault="005753AB" w:rsidP="005753AB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2E3F4E">
        <w:rPr>
          <w:sz w:val="24"/>
        </w:rPr>
        <w:t>88888</w:t>
      </w:r>
      <w:r w:rsidR="001846EA">
        <w:rPr>
          <w:sz w:val="24"/>
        </w:rPr>
        <w:t xml:space="preserve"> </w:t>
      </w:r>
      <w:r w:rsidRPr="00D65269">
        <w:rPr>
          <w:sz w:val="24"/>
        </w:rPr>
        <w:t xml:space="preserve"> din </w:t>
      </w:r>
      <w:r w:rsidR="001846EA">
        <w:rPr>
          <w:sz w:val="24"/>
        </w:rPr>
        <w:t>05.02.2026</w:t>
      </w:r>
    </w:p>
    <w:p w14:paraId="5452A03A" w14:textId="0EC39714" w:rsidR="005753AB" w:rsidRDefault="005753AB" w:rsidP="005753AB">
      <w:pPr>
        <w:pStyle w:val="Title"/>
        <w:ind w:right="-472"/>
        <w:jc w:val="left"/>
      </w:pPr>
      <w:r>
        <w:t xml:space="preserve">                                                      </w:t>
      </w:r>
    </w:p>
    <w:p w14:paraId="7BCDF9E3" w14:textId="4DC74267" w:rsidR="005753AB" w:rsidRDefault="005753AB" w:rsidP="005753AB">
      <w:pPr>
        <w:pStyle w:val="Title"/>
        <w:ind w:right="-472"/>
        <w:rPr>
          <w:sz w:val="24"/>
        </w:rPr>
      </w:pPr>
      <w:r>
        <w:rPr>
          <w:sz w:val="24"/>
        </w:rPr>
        <w:t>REZULTAT</w:t>
      </w:r>
      <w:r w:rsidR="00B46C33">
        <w:rPr>
          <w:sz w:val="24"/>
        </w:rPr>
        <w:t xml:space="preserve">ELE </w:t>
      </w:r>
      <w:r>
        <w:rPr>
          <w:sz w:val="24"/>
        </w:rPr>
        <w:t xml:space="preserve"> FINAL</w:t>
      </w:r>
      <w:r w:rsidR="00B46C33">
        <w:rPr>
          <w:sz w:val="24"/>
        </w:rPr>
        <w:t>E</w:t>
      </w:r>
    </w:p>
    <w:p w14:paraId="2D919C60" w14:textId="77777777" w:rsidR="0090012B" w:rsidRDefault="0090012B" w:rsidP="0090012B">
      <w:pPr>
        <w:ind w:right="-472"/>
        <w:jc w:val="center"/>
        <w:rPr>
          <w:rFonts w:eastAsia="Times New Roman"/>
          <w:b/>
          <w:vertAlign w:val="superscript"/>
        </w:rPr>
      </w:pPr>
      <w:bookmarkStart w:id="1" w:name="_Hlk165980355"/>
      <w:r>
        <w:rPr>
          <w:b/>
          <w:bCs/>
        </w:rPr>
        <w:t>la examenul de testare profesională pentru ocuparea posturilor de asistent medical principal (PL), ca urmare a reorganizării, prin desfiin</w:t>
      </w:r>
      <w:r>
        <w:t>ț</w:t>
      </w:r>
      <w:r>
        <w:rPr>
          <w:b/>
          <w:bCs/>
        </w:rPr>
        <w:t xml:space="preserve">area locului de muncă din cadrul  CRRN Sasca Mica, </w:t>
      </w:r>
      <w:r>
        <w:rPr>
          <w:b/>
        </w:rPr>
        <w:t xml:space="preserve"> organizat în ziua de  2</w:t>
      </w:r>
      <w:r>
        <w:rPr>
          <w:b/>
          <w:bCs/>
        </w:rPr>
        <w:t>7.01.2026, ora 14,00</w:t>
      </w:r>
    </w:p>
    <w:bookmarkEnd w:id="1"/>
    <w:p w14:paraId="08EAAD41" w14:textId="09F4C8AF" w:rsidR="005753AB" w:rsidRDefault="005753AB" w:rsidP="005753AB">
      <w:pPr>
        <w:ind w:right="-472"/>
        <w:jc w:val="center"/>
        <w:rPr>
          <w:b/>
        </w:rPr>
      </w:pPr>
      <w:r>
        <w:rPr>
          <w:b/>
          <w:bCs/>
        </w:rPr>
        <w:t xml:space="preserve">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1842"/>
        <w:gridCol w:w="1560"/>
        <w:gridCol w:w="1751"/>
        <w:gridCol w:w="1934"/>
      </w:tblGrid>
      <w:tr w:rsidR="005753AB" w:rsidRPr="005753AB" w14:paraId="4A0B3911" w14:textId="77777777" w:rsidTr="00774B57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D70A5D" w:rsidRDefault="005753AB" w:rsidP="005753AB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 xml:space="preserve">Nr. </w:t>
            </w:r>
          </w:p>
          <w:p w14:paraId="1EC6C5B3" w14:textId="77777777" w:rsidR="005753AB" w:rsidRPr="00D70A5D" w:rsidRDefault="005753AB" w:rsidP="005753AB">
            <w:pPr>
              <w:ind w:left="-111" w:right="-246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crt.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D70A5D" w:rsidRDefault="005753AB" w:rsidP="005753AB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Cod numeric de identificare candidat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D70A5D" w:rsidRDefault="005753AB" w:rsidP="005753AB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Punctajul obținut la proba scrisă </w:t>
            </w:r>
            <w:r w:rsidRPr="00D70A5D">
              <w:rPr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D70A5D" w:rsidRDefault="005753AB" w:rsidP="005753AB">
            <w:pPr>
              <w:jc w:val="center"/>
              <w:rPr>
                <w:i/>
                <w:iCs/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 xml:space="preserve">Punctajul obținut la proba interviu </w:t>
            </w:r>
            <w:r w:rsidRPr="00D70A5D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09A7BFC0" w:rsidR="005753AB" w:rsidRPr="00D70A5D" w:rsidRDefault="005753AB" w:rsidP="005753AB">
            <w:pPr>
              <w:jc w:val="center"/>
              <w:rPr>
                <w:i/>
                <w:iCs/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 xml:space="preserve">Punctajul final </w:t>
            </w:r>
            <w:r w:rsidRPr="00D70A5D">
              <w:rPr>
                <w:i/>
                <w:iCs/>
                <w:sz w:val="22"/>
                <w:szCs w:val="22"/>
              </w:rPr>
              <w:t>(puncte)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0373E752" w:rsidR="005753AB" w:rsidRPr="00D70A5D" w:rsidRDefault="005753AB" w:rsidP="005753AB">
            <w:pPr>
              <w:jc w:val="center"/>
              <w:rPr>
                <w:i/>
                <w:iCs/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 xml:space="preserve">Rezultatul final </w:t>
            </w:r>
            <w:r w:rsidRPr="00D70A5D">
              <w:rPr>
                <w:i/>
                <w:iCs/>
                <w:sz w:val="22"/>
                <w:szCs w:val="22"/>
              </w:rPr>
              <w:t>(</w:t>
            </w:r>
            <w:r w:rsidR="00E74BAA" w:rsidRPr="00D70A5D">
              <w:rPr>
                <w:i/>
                <w:iCs/>
                <w:sz w:val="22"/>
                <w:szCs w:val="22"/>
              </w:rPr>
              <w:t>admis/respins</w:t>
            </w:r>
            <w:r w:rsidRPr="00D70A5D">
              <w:rPr>
                <w:i/>
                <w:iCs/>
                <w:sz w:val="22"/>
                <w:szCs w:val="22"/>
              </w:rPr>
              <w:t>)</w:t>
            </w:r>
          </w:p>
        </w:tc>
      </w:tr>
      <w:bookmarkEnd w:id="0"/>
      <w:tr w:rsidR="00AE488B" w:rsidRPr="005753AB" w14:paraId="7388903B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4DC2AE6A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DC18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82863 din 13 ianuarie 2026</w:t>
            </w:r>
          </w:p>
          <w:p w14:paraId="71DAA78B" w14:textId="43B6CE3A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19DB1B35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4253CD0C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345" w14:textId="007201BD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64CCE82F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513BADC6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6B6" w14:textId="40A9EA1B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4CBC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82874 din 13 ianuarie 2026</w:t>
            </w:r>
          </w:p>
          <w:p w14:paraId="53AED034" w14:textId="57126601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DCB" w14:textId="56B9DF9D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2D8BF4" w14:textId="33C469F2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F8C" w14:textId="11212F93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EE423BC" w14:textId="412AD8E5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6699DEED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07A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66E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82927 din 13 ianuarie 2026</w:t>
            </w:r>
          </w:p>
          <w:p w14:paraId="343B5198" w14:textId="77E01385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600" w14:textId="23CF8F67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76D969" w14:textId="6CBD1D76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210" w14:textId="2E2016CE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6AD6F77" w14:textId="201795B5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473F4849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95D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F5C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82857 din 13 ianuarie 2026</w:t>
            </w:r>
          </w:p>
          <w:p w14:paraId="6815227C" w14:textId="6A59C961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6C0" w14:textId="43D7156C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100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B34636" w14:textId="2D5DB3D1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3E1" w14:textId="7EC81BC2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100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199758C" w14:textId="5DDDE294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61E5BF1E" w14:textId="77777777" w:rsidTr="00774B57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6537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4931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82808 din 13 ianuarie 2026</w:t>
            </w:r>
          </w:p>
          <w:p w14:paraId="14C2E898" w14:textId="72247AC1" w:rsidR="00AE488B" w:rsidRPr="00D70A5D" w:rsidRDefault="00AE488B" w:rsidP="00774B57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B34" w14:textId="4264B002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546" w14:textId="1D97333D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97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791" w14:textId="6E66A17F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93,50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317C4CD" w14:textId="47B4BF7E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58ACEC15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B28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602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82837 din 13 ianuarie 2026</w:t>
            </w:r>
          </w:p>
          <w:p w14:paraId="7332A816" w14:textId="118F7604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AC9" w14:textId="026ECD26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C889" w14:textId="4C955C63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93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875" w14:textId="38A2C54B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91,50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CB3CC2F" w14:textId="1ECE6841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403EEC79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0EC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7C1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82860 din 13 ianuarie 2026</w:t>
            </w:r>
          </w:p>
          <w:p w14:paraId="5CBADCDB" w14:textId="47AF40E2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692" w14:textId="6FC0C95F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FEE" w14:textId="190628C5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82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C7B" w14:textId="20F3E9D2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86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81F34F1" w14:textId="21E9FE7E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3482684E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E6CF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E5BB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82828 din 13 ianuarie 2026</w:t>
            </w:r>
          </w:p>
          <w:p w14:paraId="5F796432" w14:textId="2958F83E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991" w14:textId="51FA45E9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CA1" w14:textId="1C56C923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4DE" w14:textId="56E85030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85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5721451" w14:textId="0E070B5B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47A48337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707B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D0C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82806 din 13 ianuarie 2026</w:t>
            </w:r>
          </w:p>
          <w:p w14:paraId="58F5E112" w14:textId="553829B4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6D4" w14:textId="0958EAEB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244E" w14:textId="486F06B3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73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6C0" w14:textId="50390292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81,50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13ACBAE" w14:textId="3A112661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4DABC998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C2DD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929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83120 din 14 ianuarie 2026</w:t>
            </w:r>
          </w:p>
          <w:p w14:paraId="72A5580C" w14:textId="66A4CDA8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44D" w14:textId="3338E2BC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D632" w14:textId="6660E9B3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61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F67" w14:textId="526CE537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75,50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8396A31" w14:textId="670681F1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AE488B" w:rsidRPr="005753AB" w14:paraId="4ACCD32E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370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8D1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82926 din 13 ianuarie 2026</w:t>
            </w:r>
          </w:p>
          <w:p w14:paraId="13A1F897" w14:textId="5B729C1E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7B8" w14:textId="285F03F7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6E5" w14:textId="2EF26EB7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51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BFF" w14:textId="78832085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70,50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D226015" w14:textId="6A7C977E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AE488B" w:rsidRPr="005753AB" w14:paraId="4148554A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A523" w14:textId="77777777" w:rsidR="00AE488B" w:rsidRPr="00D70A5D" w:rsidRDefault="00AE488B" w:rsidP="00AE488B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D83" w14:textId="77777777" w:rsidR="00AE488B" w:rsidRPr="00D70A5D" w:rsidRDefault="00AE488B" w:rsidP="00AE488B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82916 din 13 ianuarie 2026</w:t>
            </w:r>
          </w:p>
          <w:p w14:paraId="7C360E7F" w14:textId="56DC0EED" w:rsidR="00AE488B" w:rsidRPr="00D70A5D" w:rsidRDefault="00AE488B" w:rsidP="00AE488B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5B9" w14:textId="6027E103" w:rsidR="00AE488B" w:rsidRPr="00D70A5D" w:rsidRDefault="00AE488B" w:rsidP="00AE488B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90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027" w14:textId="258E3188" w:rsidR="00AE488B" w:rsidRPr="00D70A5D" w:rsidRDefault="00AE488B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50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8C1" w14:textId="05A98121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4481C3FB" w14:textId="4C2B1964" w:rsidR="00AE488B" w:rsidRPr="00D70A5D" w:rsidRDefault="007E6CA7" w:rsidP="00AE488B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B065C2" w:rsidRPr="005753AB" w14:paraId="036A6505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5EF" w14:textId="77777777" w:rsidR="00B065C2" w:rsidRPr="00D70A5D" w:rsidRDefault="00B065C2" w:rsidP="00B065C2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AAC" w14:textId="77777777" w:rsidR="00B065C2" w:rsidRPr="00D70A5D" w:rsidRDefault="00B065C2" w:rsidP="00B065C2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82873 din 13 ianuarie 2026</w:t>
            </w:r>
          </w:p>
          <w:p w14:paraId="1A5EF016" w14:textId="533586BE" w:rsidR="00B065C2" w:rsidRPr="00D70A5D" w:rsidRDefault="00B065C2" w:rsidP="00B065C2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2CD" w14:textId="7BFDCD86" w:rsidR="00B065C2" w:rsidRPr="00D70A5D" w:rsidRDefault="00B065C2" w:rsidP="00B065C2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E687EE7" w14:textId="2F34E448" w:rsidR="00B065C2" w:rsidRPr="00D70A5D" w:rsidRDefault="00B065C2" w:rsidP="00B065C2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1E1" w14:textId="652F27A1" w:rsidR="00B065C2" w:rsidRPr="00D70A5D" w:rsidRDefault="00B065C2" w:rsidP="00B065C2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9F5BD43" w14:textId="0E4940EE" w:rsidR="00B065C2" w:rsidRPr="00D70A5D" w:rsidRDefault="003C0DD6" w:rsidP="00B065C2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3C0DD6" w:rsidRPr="005753AB" w14:paraId="071831C5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7D58" w14:textId="77777777" w:rsidR="003C0DD6" w:rsidRPr="00D70A5D" w:rsidRDefault="003C0DD6" w:rsidP="003C0DD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BE6" w14:textId="77777777" w:rsidR="003C0DD6" w:rsidRPr="00D70A5D" w:rsidRDefault="003C0DD6" w:rsidP="003C0DD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83122 din 14 ianuarie 2026</w:t>
            </w:r>
          </w:p>
          <w:p w14:paraId="2D774AA6" w14:textId="477F0F66" w:rsidR="003C0DD6" w:rsidRPr="00D70A5D" w:rsidRDefault="003C0DD6" w:rsidP="003C0D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8631" w14:textId="56F3676E" w:rsidR="003C0DD6" w:rsidRPr="00D70A5D" w:rsidRDefault="003C0DD6" w:rsidP="003C0DD6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863DCA5" w14:textId="1B266664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D6B" w14:textId="5D1039DB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7CB6AD02" w14:textId="072C5893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3C0DD6" w:rsidRPr="005753AB" w14:paraId="388E2C77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1C8" w14:textId="77777777" w:rsidR="003C0DD6" w:rsidRPr="00D70A5D" w:rsidRDefault="003C0DD6" w:rsidP="003C0DD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CA3D" w14:textId="77777777" w:rsidR="003C0DD6" w:rsidRPr="00D70A5D" w:rsidRDefault="003C0DD6" w:rsidP="003C0DD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82913 din 13 ianuarie 2026</w:t>
            </w:r>
          </w:p>
          <w:p w14:paraId="203976E0" w14:textId="707E96DD" w:rsidR="003C0DD6" w:rsidRPr="00D70A5D" w:rsidRDefault="003C0DD6" w:rsidP="003C0D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475" w14:textId="5409650E" w:rsidR="003C0DD6" w:rsidRPr="00D70A5D" w:rsidRDefault="003C0DD6" w:rsidP="003C0DD6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EF3587A" w14:textId="2B32C1B4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1057" w14:textId="528875C0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FFDD982" w14:textId="4B4EB62D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3C0DD6" w:rsidRPr="005753AB" w14:paraId="13BE7AB2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EE6" w14:textId="77777777" w:rsidR="003C0DD6" w:rsidRPr="00D70A5D" w:rsidRDefault="003C0DD6" w:rsidP="003C0DD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128" w14:textId="77777777" w:rsidR="003C0DD6" w:rsidRPr="00D70A5D" w:rsidRDefault="003C0DD6" w:rsidP="003C0DD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82880 din 13 ianuarie 2026</w:t>
            </w:r>
          </w:p>
          <w:p w14:paraId="25EBA813" w14:textId="0BACCFCD" w:rsidR="003C0DD6" w:rsidRPr="00D70A5D" w:rsidRDefault="003C0DD6" w:rsidP="00774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56C" w14:textId="47A6ED00" w:rsidR="003C0DD6" w:rsidRPr="00D70A5D" w:rsidRDefault="003C0DD6" w:rsidP="003C0DD6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8BC5E0" w14:textId="553DD2C8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13D0" w14:textId="581A35DE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78C12EA" w14:textId="25AFADB9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3C0DD6" w:rsidRPr="005753AB" w14:paraId="5B9066C0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73D" w14:textId="77777777" w:rsidR="003C0DD6" w:rsidRPr="00D70A5D" w:rsidRDefault="003C0DD6" w:rsidP="003C0DD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FB9" w14:textId="77777777" w:rsidR="003C0DD6" w:rsidRPr="00D70A5D" w:rsidRDefault="003C0DD6" w:rsidP="003C0DD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83119  din 14 ianuarie 2026</w:t>
            </w:r>
          </w:p>
          <w:p w14:paraId="2088F836" w14:textId="436EA22F" w:rsidR="003C0DD6" w:rsidRPr="00D70A5D" w:rsidRDefault="003C0DD6" w:rsidP="003C0D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C92" w14:textId="07E217E1" w:rsidR="003C0DD6" w:rsidRPr="00D70A5D" w:rsidRDefault="003C0DD6" w:rsidP="003C0DD6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80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34356C" w14:textId="3FCC2BEE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58A" w14:textId="00916DCE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80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2DFCF003" w14:textId="5FA84FB9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3C0DD6" w:rsidRPr="005753AB" w14:paraId="6CBE3424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D1A3" w14:textId="77777777" w:rsidR="003C0DD6" w:rsidRPr="00D70A5D" w:rsidRDefault="003C0DD6" w:rsidP="003C0DD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4AE" w14:textId="77777777" w:rsidR="003C0DD6" w:rsidRPr="00D70A5D" w:rsidRDefault="003C0DD6" w:rsidP="003C0DD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82908 din 13 ianuarie 2026</w:t>
            </w:r>
          </w:p>
          <w:p w14:paraId="1BF82BF7" w14:textId="0650AF55" w:rsidR="003C0DD6" w:rsidRPr="00D70A5D" w:rsidRDefault="003C0DD6" w:rsidP="003C0D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CBA" w14:textId="64EF9DF4" w:rsidR="003C0DD6" w:rsidRPr="00D70A5D" w:rsidRDefault="003C0DD6" w:rsidP="003C0DD6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70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0E115AD" w14:textId="16BE2B2C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9F9" w14:textId="662E1761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70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FCD9446" w14:textId="57074AEA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3C0DD6" w:rsidRPr="005753AB" w14:paraId="3E7C7674" w14:textId="77777777" w:rsidTr="00774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373" w14:textId="77777777" w:rsidR="003C0DD6" w:rsidRPr="00D70A5D" w:rsidRDefault="003C0DD6" w:rsidP="003C0DD6">
            <w:pPr>
              <w:pStyle w:val="BodyText2"/>
              <w:numPr>
                <w:ilvl w:val="0"/>
                <w:numId w:val="2"/>
              </w:numPr>
              <w:ind w:right="-2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89CF" w14:textId="77777777" w:rsidR="003C0DD6" w:rsidRPr="00D70A5D" w:rsidRDefault="003C0DD6" w:rsidP="003C0DD6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D70A5D">
              <w:rPr>
                <w:rStyle w:val="FontStyle46"/>
                <w:noProof/>
                <w:sz w:val="22"/>
                <w:szCs w:val="22"/>
              </w:rPr>
              <w:t>83121 din 14 ianuarie 2026</w:t>
            </w:r>
          </w:p>
          <w:p w14:paraId="1035FD85" w14:textId="60630394" w:rsidR="003C0DD6" w:rsidRPr="00D70A5D" w:rsidRDefault="003C0DD6" w:rsidP="003C0D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986" w14:textId="74504ADD" w:rsidR="003C0DD6" w:rsidRPr="00D70A5D" w:rsidRDefault="003C0DD6" w:rsidP="003C0DD6">
            <w:pPr>
              <w:ind w:left="-173"/>
              <w:jc w:val="center"/>
              <w:rPr>
                <w:sz w:val="22"/>
                <w:szCs w:val="22"/>
              </w:rPr>
            </w:pPr>
            <w:r w:rsidRPr="00D70A5D">
              <w:rPr>
                <w:sz w:val="22"/>
                <w:szCs w:val="22"/>
              </w:rPr>
              <w:t>60 PUNCTE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6E7819E" w14:textId="188AE511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D20" w14:textId="1143D024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sz w:val="22"/>
                <w:szCs w:val="22"/>
              </w:rPr>
              <w:t>60 PUNCTE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17554D20" w14:textId="4DD1E3A0" w:rsidR="003C0DD6" w:rsidRPr="00D70A5D" w:rsidRDefault="003C0DD6" w:rsidP="003C0D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0A5D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26DD8561" w14:textId="0D05ADD4" w:rsidR="005753AB" w:rsidRPr="00774B57" w:rsidRDefault="00774B57" w:rsidP="00774B57">
      <w:pPr>
        <w:pStyle w:val="BodyText2"/>
        <w:ind w:left="-426" w:right="-472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221174376"/>
      <w:r w:rsidRPr="00774B57">
        <w:rPr>
          <w:rFonts w:ascii="Times New Roman" w:hAnsi="Times New Roman" w:cs="Times New Roman"/>
          <w:sz w:val="22"/>
          <w:szCs w:val="22"/>
        </w:rPr>
        <w:t xml:space="preserve">     </w:t>
      </w:r>
      <w:r w:rsidR="005753AB" w:rsidRPr="00774B57">
        <w:rPr>
          <w:rFonts w:ascii="Times New Roman" w:hAnsi="Times New Roman" w:cs="Times New Roman"/>
          <w:sz w:val="22"/>
          <w:szCs w:val="22"/>
        </w:rPr>
        <w:t xml:space="preserve">Afişat astăzi, </w:t>
      </w:r>
      <w:r w:rsidR="00472A2E" w:rsidRPr="00774B57">
        <w:rPr>
          <w:rFonts w:ascii="Times New Roman" w:hAnsi="Times New Roman" w:cs="Times New Roman"/>
          <w:sz w:val="22"/>
          <w:szCs w:val="22"/>
        </w:rPr>
        <w:t>05.02.2026</w:t>
      </w:r>
      <w:r w:rsidR="005753AB" w:rsidRPr="00774B57">
        <w:rPr>
          <w:rFonts w:ascii="Times New Roman" w:hAnsi="Times New Roman" w:cs="Times New Roman"/>
          <w:sz w:val="22"/>
          <w:szCs w:val="22"/>
        </w:rPr>
        <w:t>, ora 1</w:t>
      </w:r>
      <w:r w:rsidR="00472A2E" w:rsidRPr="00774B57">
        <w:rPr>
          <w:rFonts w:ascii="Times New Roman" w:hAnsi="Times New Roman" w:cs="Times New Roman"/>
          <w:sz w:val="22"/>
          <w:szCs w:val="22"/>
        </w:rPr>
        <w:t>3</w:t>
      </w:r>
      <w:r w:rsidR="00895C40" w:rsidRPr="00774B57"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 w:rsidR="005753AB" w:rsidRPr="00774B57">
        <w:rPr>
          <w:rFonts w:ascii="Times New Roman" w:hAnsi="Times New Roman" w:cs="Times New Roman"/>
          <w:sz w:val="22"/>
          <w:szCs w:val="22"/>
          <w:vertAlign w:val="superscript"/>
        </w:rPr>
        <w:t>0</w:t>
      </w:r>
      <w:r w:rsidR="005753AB" w:rsidRPr="00774B57">
        <w:rPr>
          <w:rFonts w:ascii="Times New Roman" w:hAnsi="Times New Roman" w:cs="Times New Roman"/>
          <w:sz w:val="22"/>
          <w:szCs w:val="22"/>
        </w:rPr>
        <w:t>, la sediul D.G.A.S.P.C. Suceava și pe pagina de internet a instituției</w:t>
      </w:r>
      <w:r w:rsidR="00E74BAA" w:rsidRPr="00774B57">
        <w:rPr>
          <w:rFonts w:ascii="Times New Roman" w:hAnsi="Times New Roman" w:cs="Times New Roman"/>
          <w:sz w:val="22"/>
          <w:szCs w:val="22"/>
        </w:rPr>
        <w:t xml:space="preserve">, la secțiunea </w:t>
      </w:r>
      <w:r w:rsidR="00E74BAA" w:rsidRPr="006C4DC7">
        <w:rPr>
          <w:rFonts w:ascii="Times New Roman" w:hAnsi="Times New Roman" w:cs="Times New Roman"/>
          <w:i/>
          <w:iCs/>
          <w:sz w:val="22"/>
          <w:szCs w:val="22"/>
          <w:u w:val="single"/>
        </w:rPr>
        <w:t>Informații de interes public/Anunțuri/Rezultate</w:t>
      </w:r>
      <w:r w:rsidR="005753AB" w:rsidRPr="006C4DC7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14:paraId="48E3BC6B" w14:textId="77777777" w:rsidR="00472A2E" w:rsidRPr="00774B57" w:rsidRDefault="00472A2E" w:rsidP="00472A2E">
      <w:pPr>
        <w:jc w:val="center"/>
        <w:rPr>
          <w:bCs/>
          <w:sz w:val="22"/>
          <w:szCs w:val="22"/>
          <w:lang w:val="pt-BR"/>
        </w:rPr>
      </w:pPr>
      <w:r w:rsidRPr="00774B57">
        <w:rPr>
          <w:sz w:val="22"/>
          <w:szCs w:val="22"/>
          <w:lang w:val="pt-BR"/>
        </w:rPr>
        <w:t>Secretar:</w:t>
      </w:r>
    </w:p>
    <w:p w14:paraId="63C04231" w14:textId="77777777" w:rsidR="00472A2E" w:rsidRPr="00774B57" w:rsidRDefault="00472A2E" w:rsidP="00472A2E">
      <w:pPr>
        <w:jc w:val="center"/>
        <w:rPr>
          <w:sz w:val="22"/>
          <w:szCs w:val="22"/>
          <w:lang w:val="pt-BR"/>
        </w:rPr>
      </w:pPr>
      <w:r w:rsidRPr="00774B57">
        <w:rPr>
          <w:bCs/>
          <w:sz w:val="22"/>
          <w:szCs w:val="22"/>
          <w:lang w:val="pt-BR"/>
        </w:rPr>
        <w:t xml:space="preserve">Ionela Marianciuc, </w:t>
      </w:r>
      <w:r w:rsidRPr="00774B57">
        <w:rPr>
          <w:sz w:val="22"/>
          <w:szCs w:val="22"/>
          <w:lang w:val="pt-BR"/>
        </w:rPr>
        <w:t>consilier, grad profesional superior</w:t>
      </w:r>
    </w:p>
    <w:p w14:paraId="012FD011" w14:textId="77777777" w:rsidR="005753AB" w:rsidRDefault="005753AB" w:rsidP="005753AB">
      <w:pPr>
        <w:ind w:right="-472"/>
        <w:jc w:val="both"/>
      </w:pPr>
    </w:p>
    <w:p w14:paraId="01FC75EB" w14:textId="77777777" w:rsidR="00FF741F" w:rsidRDefault="00FF741F"/>
    <w:bookmarkEnd w:id="2"/>
    <w:p w14:paraId="6967C3B4" w14:textId="77777777" w:rsidR="000B256A" w:rsidRDefault="000B256A"/>
    <w:p w14:paraId="3E22F607" w14:textId="77777777" w:rsidR="000B256A" w:rsidRDefault="000B256A"/>
    <w:p w14:paraId="1F5DB7CE" w14:textId="77777777" w:rsidR="000B256A" w:rsidRDefault="000B256A"/>
    <w:p w14:paraId="4F227B60" w14:textId="77777777" w:rsidR="000B256A" w:rsidRDefault="000B256A"/>
    <w:p w14:paraId="5BA873B6" w14:textId="77777777" w:rsidR="000B256A" w:rsidRDefault="000B256A"/>
    <w:p w14:paraId="0F628CDA" w14:textId="77777777" w:rsidR="000B256A" w:rsidRDefault="000B256A"/>
    <w:p w14:paraId="7F4EF5CB" w14:textId="77777777" w:rsidR="000B256A" w:rsidRDefault="000B256A"/>
    <w:p w14:paraId="74BE8EC8" w14:textId="77777777" w:rsidR="000B256A" w:rsidRDefault="000B256A"/>
    <w:p w14:paraId="257D7AB4" w14:textId="77777777" w:rsidR="000B256A" w:rsidRDefault="000B256A"/>
    <w:p w14:paraId="75A4F195" w14:textId="77777777" w:rsidR="000B256A" w:rsidRDefault="000B256A"/>
    <w:p w14:paraId="293FA6C4" w14:textId="77777777" w:rsidR="000B256A" w:rsidRDefault="000B256A"/>
    <w:p w14:paraId="7876A1C2" w14:textId="77777777" w:rsidR="000B256A" w:rsidRDefault="000B256A"/>
    <w:p w14:paraId="0278A83D" w14:textId="77777777" w:rsidR="000B256A" w:rsidRDefault="000B256A"/>
    <w:p w14:paraId="0CB6C269" w14:textId="77777777" w:rsidR="000B256A" w:rsidRDefault="000B256A"/>
    <w:p w14:paraId="53C52945" w14:textId="77777777" w:rsidR="000B256A" w:rsidRDefault="000B256A"/>
    <w:p w14:paraId="4FEDD588" w14:textId="77777777" w:rsidR="000B256A" w:rsidRDefault="000B256A"/>
    <w:p w14:paraId="26CB5B5D" w14:textId="77777777" w:rsidR="000B256A" w:rsidRDefault="000B256A"/>
    <w:p w14:paraId="68675CA0" w14:textId="77777777" w:rsidR="000B256A" w:rsidRDefault="000B256A"/>
    <w:p w14:paraId="5E7E4FCB" w14:textId="77777777" w:rsidR="000B256A" w:rsidRDefault="000B256A"/>
    <w:p w14:paraId="4A13D318" w14:textId="77777777" w:rsidR="000B256A" w:rsidRDefault="000B256A"/>
    <w:p w14:paraId="1945A14C" w14:textId="77777777" w:rsidR="000B256A" w:rsidRDefault="000B256A"/>
    <w:p w14:paraId="67B9BF85" w14:textId="77777777" w:rsidR="000B256A" w:rsidRDefault="000B256A"/>
    <w:p w14:paraId="6B23058F" w14:textId="77777777" w:rsidR="000B256A" w:rsidRDefault="000B256A"/>
    <w:p w14:paraId="1FC85E7A" w14:textId="77777777" w:rsidR="00D45958" w:rsidRDefault="00D45958" w:rsidP="00D45958"/>
    <w:p w14:paraId="73DBF02E" w14:textId="77777777" w:rsidR="000B256A" w:rsidRDefault="000B256A"/>
    <w:p w14:paraId="4D24068D" w14:textId="77777777" w:rsidR="000B256A" w:rsidRDefault="000B256A"/>
    <w:p w14:paraId="24B0C460" w14:textId="77777777" w:rsidR="000B256A" w:rsidRDefault="000B256A"/>
    <w:p w14:paraId="07D24C6B" w14:textId="77777777" w:rsidR="000B256A" w:rsidRDefault="000B256A"/>
    <w:p w14:paraId="536417BA" w14:textId="77777777" w:rsidR="000B256A" w:rsidRDefault="000B256A"/>
    <w:p w14:paraId="0C958A52" w14:textId="77777777" w:rsidR="000B256A" w:rsidRDefault="000B256A"/>
    <w:p w14:paraId="659FD569" w14:textId="77777777" w:rsidR="000B256A" w:rsidRDefault="000B256A"/>
    <w:p w14:paraId="6A381EC8" w14:textId="77777777" w:rsidR="000B256A" w:rsidRDefault="000B256A"/>
    <w:p w14:paraId="10E66E90" w14:textId="77777777" w:rsidR="000B256A" w:rsidRDefault="000B256A"/>
    <w:p w14:paraId="0408F786" w14:textId="77777777" w:rsidR="000B256A" w:rsidRDefault="000B256A"/>
    <w:p w14:paraId="657AEDED" w14:textId="77777777" w:rsidR="000B256A" w:rsidRDefault="000B256A"/>
    <w:p w14:paraId="6E5AC0D6" w14:textId="77777777" w:rsidR="000B256A" w:rsidRDefault="000B256A"/>
    <w:sectPr w:rsidR="000B256A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2A85"/>
    <w:multiLevelType w:val="hybridMultilevel"/>
    <w:tmpl w:val="EA8C88CE"/>
    <w:lvl w:ilvl="0" w:tplc="0418000F">
      <w:start w:val="1"/>
      <w:numFmt w:val="decimal"/>
      <w:lvlText w:val="%1."/>
      <w:lvlJc w:val="left"/>
      <w:pPr>
        <w:ind w:left="609" w:hanging="360"/>
      </w:pPr>
    </w:lvl>
    <w:lvl w:ilvl="1" w:tplc="04180019" w:tentative="1">
      <w:start w:val="1"/>
      <w:numFmt w:val="lowerLetter"/>
      <w:lvlText w:val="%2."/>
      <w:lvlJc w:val="left"/>
      <w:pPr>
        <w:ind w:left="1329" w:hanging="360"/>
      </w:pPr>
    </w:lvl>
    <w:lvl w:ilvl="2" w:tplc="0418001B" w:tentative="1">
      <w:start w:val="1"/>
      <w:numFmt w:val="lowerRoman"/>
      <w:lvlText w:val="%3."/>
      <w:lvlJc w:val="right"/>
      <w:pPr>
        <w:ind w:left="2049" w:hanging="180"/>
      </w:pPr>
    </w:lvl>
    <w:lvl w:ilvl="3" w:tplc="0418000F" w:tentative="1">
      <w:start w:val="1"/>
      <w:numFmt w:val="decimal"/>
      <w:lvlText w:val="%4."/>
      <w:lvlJc w:val="left"/>
      <w:pPr>
        <w:ind w:left="2769" w:hanging="360"/>
      </w:pPr>
    </w:lvl>
    <w:lvl w:ilvl="4" w:tplc="04180019" w:tentative="1">
      <w:start w:val="1"/>
      <w:numFmt w:val="lowerLetter"/>
      <w:lvlText w:val="%5."/>
      <w:lvlJc w:val="left"/>
      <w:pPr>
        <w:ind w:left="3489" w:hanging="360"/>
      </w:pPr>
    </w:lvl>
    <w:lvl w:ilvl="5" w:tplc="0418001B" w:tentative="1">
      <w:start w:val="1"/>
      <w:numFmt w:val="lowerRoman"/>
      <w:lvlText w:val="%6."/>
      <w:lvlJc w:val="right"/>
      <w:pPr>
        <w:ind w:left="4209" w:hanging="180"/>
      </w:pPr>
    </w:lvl>
    <w:lvl w:ilvl="6" w:tplc="0418000F" w:tentative="1">
      <w:start w:val="1"/>
      <w:numFmt w:val="decimal"/>
      <w:lvlText w:val="%7."/>
      <w:lvlJc w:val="left"/>
      <w:pPr>
        <w:ind w:left="4929" w:hanging="360"/>
      </w:pPr>
    </w:lvl>
    <w:lvl w:ilvl="7" w:tplc="04180019" w:tentative="1">
      <w:start w:val="1"/>
      <w:numFmt w:val="lowerLetter"/>
      <w:lvlText w:val="%8."/>
      <w:lvlJc w:val="left"/>
      <w:pPr>
        <w:ind w:left="5649" w:hanging="360"/>
      </w:pPr>
    </w:lvl>
    <w:lvl w:ilvl="8" w:tplc="0418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45754F7C"/>
    <w:multiLevelType w:val="hybridMultilevel"/>
    <w:tmpl w:val="EC3A2BF4"/>
    <w:lvl w:ilvl="0" w:tplc="FFFFFFFF">
      <w:start w:val="1"/>
      <w:numFmt w:val="decimal"/>
      <w:lvlText w:val="%1."/>
      <w:lvlJc w:val="left"/>
      <w:pPr>
        <w:ind w:left="609" w:hanging="360"/>
      </w:pPr>
    </w:lvl>
    <w:lvl w:ilvl="1" w:tplc="FFFFFFFF" w:tentative="1">
      <w:start w:val="1"/>
      <w:numFmt w:val="lowerLetter"/>
      <w:lvlText w:val="%2."/>
      <w:lvlJc w:val="left"/>
      <w:pPr>
        <w:ind w:left="1329" w:hanging="360"/>
      </w:pPr>
    </w:lvl>
    <w:lvl w:ilvl="2" w:tplc="FFFFFFFF" w:tentative="1">
      <w:start w:val="1"/>
      <w:numFmt w:val="lowerRoman"/>
      <w:lvlText w:val="%3."/>
      <w:lvlJc w:val="right"/>
      <w:pPr>
        <w:ind w:left="2049" w:hanging="180"/>
      </w:pPr>
    </w:lvl>
    <w:lvl w:ilvl="3" w:tplc="FFFFFFFF" w:tentative="1">
      <w:start w:val="1"/>
      <w:numFmt w:val="decimal"/>
      <w:lvlText w:val="%4."/>
      <w:lvlJc w:val="left"/>
      <w:pPr>
        <w:ind w:left="2769" w:hanging="360"/>
      </w:pPr>
    </w:lvl>
    <w:lvl w:ilvl="4" w:tplc="FFFFFFFF" w:tentative="1">
      <w:start w:val="1"/>
      <w:numFmt w:val="lowerLetter"/>
      <w:lvlText w:val="%5."/>
      <w:lvlJc w:val="left"/>
      <w:pPr>
        <w:ind w:left="3489" w:hanging="360"/>
      </w:pPr>
    </w:lvl>
    <w:lvl w:ilvl="5" w:tplc="FFFFFFFF" w:tentative="1">
      <w:start w:val="1"/>
      <w:numFmt w:val="lowerRoman"/>
      <w:lvlText w:val="%6."/>
      <w:lvlJc w:val="right"/>
      <w:pPr>
        <w:ind w:left="4209" w:hanging="180"/>
      </w:pPr>
    </w:lvl>
    <w:lvl w:ilvl="6" w:tplc="FFFFFFFF" w:tentative="1">
      <w:start w:val="1"/>
      <w:numFmt w:val="decimal"/>
      <w:lvlText w:val="%7."/>
      <w:lvlJc w:val="left"/>
      <w:pPr>
        <w:ind w:left="4929" w:hanging="360"/>
      </w:pPr>
    </w:lvl>
    <w:lvl w:ilvl="7" w:tplc="FFFFFFFF" w:tentative="1">
      <w:start w:val="1"/>
      <w:numFmt w:val="lowerLetter"/>
      <w:lvlText w:val="%8."/>
      <w:lvlJc w:val="left"/>
      <w:pPr>
        <w:ind w:left="5649" w:hanging="360"/>
      </w:pPr>
    </w:lvl>
    <w:lvl w:ilvl="8" w:tplc="FFFFFFFF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3" w15:restartNumberingAfterBreak="0">
    <w:nsid w:val="6E172886"/>
    <w:multiLevelType w:val="hybridMultilevel"/>
    <w:tmpl w:val="B6D24728"/>
    <w:lvl w:ilvl="0" w:tplc="0418000F">
      <w:start w:val="1"/>
      <w:numFmt w:val="decimal"/>
      <w:lvlText w:val="%1."/>
      <w:lvlJc w:val="left"/>
      <w:pPr>
        <w:ind w:left="969" w:hanging="360"/>
      </w:pPr>
    </w:lvl>
    <w:lvl w:ilvl="1" w:tplc="04180019" w:tentative="1">
      <w:start w:val="1"/>
      <w:numFmt w:val="lowerLetter"/>
      <w:lvlText w:val="%2."/>
      <w:lvlJc w:val="left"/>
      <w:pPr>
        <w:ind w:left="1689" w:hanging="360"/>
      </w:pPr>
    </w:lvl>
    <w:lvl w:ilvl="2" w:tplc="0418001B" w:tentative="1">
      <w:start w:val="1"/>
      <w:numFmt w:val="lowerRoman"/>
      <w:lvlText w:val="%3."/>
      <w:lvlJc w:val="right"/>
      <w:pPr>
        <w:ind w:left="2409" w:hanging="180"/>
      </w:pPr>
    </w:lvl>
    <w:lvl w:ilvl="3" w:tplc="0418000F" w:tentative="1">
      <w:start w:val="1"/>
      <w:numFmt w:val="decimal"/>
      <w:lvlText w:val="%4."/>
      <w:lvlJc w:val="left"/>
      <w:pPr>
        <w:ind w:left="3129" w:hanging="360"/>
      </w:pPr>
    </w:lvl>
    <w:lvl w:ilvl="4" w:tplc="04180019" w:tentative="1">
      <w:start w:val="1"/>
      <w:numFmt w:val="lowerLetter"/>
      <w:lvlText w:val="%5."/>
      <w:lvlJc w:val="left"/>
      <w:pPr>
        <w:ind w:left="3849" w:hanging="360"/>
      </w:pPr>
    </w:lvl>
    <w:lvl w:ilvl="5" w:tplc="0418001B" w:tentative="1">
      <w:start w:val="1"/>
      <w:numFmt w:val="lowerRoman"/>
      <w:lvlText w:val="%6."/>
      <w:lvlJc w:val="right"/>
      <w:pPr>
        <w:ind w:left="4569" w:hanging="180"/>
      </w:pPr>
    </w:lvl>
    <w:lvl w:ilvl="6" w:tplc="0418000F" w:tentative="1">
      <w:start w:val="1"/>
      <w:numFmt w:val="decimal"/>
      <w:lvlText w:val="%7."/>
      <w:lvlJc w:val="left"/>
      <w:pPr>
        <w:ind w:left="5289" w:hanging="360"/>
      </w:pPr>
    </w:lvl>
    <w:lvl w:ilvl="7" w:tplc="04180019" w:tentative="1">
      <w:start w:val="1"/>
      <w:numFmt w:val="lowerLetter"/>
      <w:lvlText w:val="%8."/>
      <w:lvlJc w:val="left"/>
      <w:pPr>
        <w:ind w:left="6009" w:hanging="360"/>
      </w:pPr>
    </w:lvl>
    <w:lvl w:ilvl="8" w:tplc="0418001B" w:tentative="1">
      <w:start w:val="1"/>
      <w:numFmt w:val="lowerRoman"/>
      <w:lvlText w:val="%9."/>
      <w:lvlJc w:val="right"/>
      <w:pPr>
        <w:ind w:left="6729" w:hanging="180"/>
      </w:pPr>
    </w:lvl>
  </w:abstractNum>
  <w:num w:numId="1" w16cid:durableId="2076705427">
    <w:abstractNumId w:val="2"/>
  </w:num>
  <w:num w:numId="2" w16cid:durableId="591009387">
    <w:abstractNumId w:val="0"/>
  </w:num>
  <w:num w:numId="3" w16cid:durableId="77211287">
    <w:abstractNumId w:val="1"/>
  </w:num>
  <w:num w:numId="4" w16cid:durableId="122706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055812"/>
    <w:rsid w:val="000B256A"/>
    <w:rsid w:val="0011779F"/>
    <w:rsid w:val="001846EA"/>
    <w:rsid w:val="00260C19"/>
    <w:rsid w:val="002A32A4"/>
    <w:rsid w:val="002E3F4E"/>
    <w:rsid w:val="002E53D6"/>
    <w:rsid w:val="003048FC"/>
    <w:rsid w:val="00314AF4"/>
    <w:rsid w:val="003C0DD6"/>
    <w:rsid w:val="003F0D7D"/>
    <w:rsid w:val="00435320"/>
    <w:rsid w:val="00472A2E"/>
    <w:rsid w:val="005753AB"/>
    <w:rsid w:val="005A41BC"/>
    <w:rsid w:val="005E6E16"/>
    <w:rsid w:val="005F70ED"/>
    <w:rsid w:val="006C4DC7"/>
    <w:rsid w:val="00717CBA"/>
    <w:rsid w:val="00774B57"/>
    <w:rsid w:val="0078601B"/>
    <w:rsid w:val="007B0279"/>
    <w:rsid w:val="007D4D17"/>
    <w:rsid w:val="007E6CA7"/>
    <w:rsid w:val="00895C40"/>
    <w:rsid w:val="0090012B"/>
    <w:rsid w:val="009C2A0B"/>
    <w:rsid w:val="00A163C4"/>
    <w:rsid w:val="00A340BA"/>
    <w:rsid w:val="00AE488B"/>
    <w:rsid w:val="00AF6B46"/>
    <w:rsid w:val="00B065C2"/>
    <w:rsid w:val="00B404B8"/>
    <w:rsid w:val="00B46C33"/>
    <w:rsid w:val="00C37566"/>
    <w:rsid w:val="00C64399"/>
    <w:rsid w:val="00D241C4"/>
    <w:rsid w:val="00D362F5"/>
    <w:rsid w:val="00D45958"/>
    <w:rsid w:val="00D70A5D"/>
    <w:rsid w:val="00DC1A94"/>
    <w:rsid w:val="00DE7541"/>
    <w:rsid w:val="00DF6DDA"/>
    <w:rsid w:val="00E74BAA"/>
    <w:rsid w:val="00E857A6"/>
    <w:rsid w:val="00E92190"/>
    <w:rsid w:val="00E9555A"/>
    <w:rsid w:val="00EC38C2"/>
    <w:rsid w:val="00EE1B61"/>
    <w:rsid w:val="00EF2C12"/>
    <w:rsid w:val="00F301B0"/>
    <w:rsid w:val="00F42B2E"/>
    <w:rsid w:val="00F81D38"/>
    <w:rsid w:val="00FF6B4C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chartTrackingRefBased/>
  <w15:docId w15:val="{291401FB-5A7D-4918-AEAF-1CA5527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FontStyle46">
    <w:name w:val="Font Style46"/>
    <w:basedOn w:val="DefaultParagraphFont"/>
    <w:rsid w:val="00DE754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541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7541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Ionela Marianciuc</cp:lastModifiedBy>
  <cp:revision>14</cp:revision>
  <cp:lastPrinted>2025-07-03T10:07:00Z</cp:lastPrinted>
  <dcterms:created xsi:type="dcterms:W3CDTF">2026-02-05T07:01:00Z</dcterms:created>
  <dcterms:modified xsi:type="dcterms:W3CDTF">2026-02-05T08:38:00Z</dcterms:modified>
</cp:coreProperties>
</file>