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CB27" w14:textId="77777777" w:rsidR="00A562F7" w:rsidRDefault="00A562F7" w:rsidP="00A562F7">
      <w:pPr>
        <w:pStyle w:val="Titlu1"/>
        <w:tabs>
          <w:tab w:val="left" w:pos="165"/>
          <w:tab w:val="center" w:pos="3944"/>
        </w:tabs>
        <w:ind w:left="0" w:firstLine="0"/>
        <w:contextualSpacing/>
        <w:jc w:val="left"/>
        <w:rPr>
          <w:b/>
          <w:bCs/>
          <w:sz w:val="24"/>
        </w:rPr>
      </w:pPr>
      <w:r>
        <w:rPr>
          <w:b/>
          <w:sz w:val="24"/>
        </w:rPr>
        <w:t>CONSILIUL JUDEŢEAN SUCEAVA</w:t>
      </w:r>
    </w:p>
    <w:p w14:paraId="130F8B63" w14:textId="77777777" w:rsidR="00A562F7" w:rsidRDefault="00A562F7" w:rsidP="00A562F7">
      <w:pPr>
        <w:pStyle w:val="Corptext"/>
        <w:spacing w:after="0"/>
        <w:contextualSpacing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5662FDE0" w14:textId="77777777" w:rsidR="00A562F7" w:rsidRDefault="00A562F7" w:rsidP="00A562F7">
      <w:pPr>
        <w:pStyle w:val="Corptext"/>
        <w:spacing w:after="0"/>
        <w:contextualSpacing/>
        <w:rPr>
          <w:b/>
          <w:bCs/>
        </w:rPr>
      </w:pPr>
      <w:r>
        <w:rPr>
          <w:b/>
          <w:bCs/>
        </w:rPr>
        <w:t>Protecţia Copilului a Judeţului Suceava</w:t>
      </w:r>
    </w:p>
    <w:p w14:paraId="2EB25AF5" w14:textId="6FD171D2" w:rsidR="00A562F7" w:rsidRDefault="00A562F7" w:rsidP="00A562F7">
      <w:pPr>
        <w:pStyle w:val="Corptext"/>
        <w:spacing w:after="0"/>
        <w:contextualSpacing/>
        <w:rPr>
          <w:b/>
        </w:rPr>
      </w:pPr>
      <w:r>
        <w:rPr>
          <w:b/>
          <w:bCs/>
        </w:rPr>
        <w:t xml:space="preserve">Nr. </w:t>
      </w:r>
      <w:r w:rsidR="00D07675">
        <w:rPr>
          <w:b/>
          <w:bCs/>
        </w:rPr>
        <w:t>87966</w:t>
      </w:r>
      <w:r w:rsidR="00D31657">
        <w:rPr>
          <w:b/>
          <w:bCs/>
        </w:rPr>
        <w:t xml:space="preserve"> </w:t>
      </w:r>
      <w:r>
        <w:rPr>
          <w:b/>
          <w:bCs/>
        </w:rPr>
        <w:t xml:space="preserve">din </w:t>
      </w:r>
      <w:r w:rsidR="00897F17">
        <w:rPr>
          <w:b/>
          <w:bCs/>
        </w:rPr>
        <w:t>0</w:t>
      </w:r>
      <w:r w:rsidR="00414B13">
        <w:rPr>
          <w:b/>
          <w:bCs/>
        </w:rPr>
        <w:t>2</w:t>
      </w:r>
      <w:r w:rsidR="00093C98">
        <w:rPr>
          <w:b/>
          <w:bCs/>
        </w:rPr>
        <w:t>.</w:t>
      </w:r>
      <w:r w:rsidR="00897F17">
        <w:rPr>
          <w:b/>
          <w:bCs/>
        </w:rPr>
        <w:t>0</w:t>
      </w:r>
      <w:r w:rsidR="00414B13">
        <w:rPr>
          <w:b/>
          <w:bCs/>
        </w:rPr>
        <w:t>2</w:t>
      </w:r>
      <w:r w:rsidR="00093C98">
        <w:rPr>
          <w:b/>
          <w:bCs/>
        </w:rPr>
        <w:t>.202</w:t>
      </w:r>
      <w:r w:rsidR="00897F17">
        <w:rPr>
          <w:b/>
          <w:bCs/>
        </w:rPr>
        <w:t>6</w:t>
      </w:r>
    </w:p>
    <w:p w14:paraId="0B584804" w14:textId="77777777" w:rsidR="00A562F7" w:rsidRDefault="00A562F7" w:rsidP="00A562F7">
      <w:pPr>
        <w:pStyle w:val="Corptext3"/>
        <w:jc w:val="center"/>
        <w:rPr>
          <w:b/>
          <w:sz w:val="24"/>
          <w:szCs w:val="24"/>
        </w:rPr>
      </w:pPr>
    </w:p>
    <w:p w14:paraId="54CF8137" w14:textId="77777777" w:rsidR="00A562F7" w:rsidRDefault="00A562F7" w:rsidP="00A562F7">
      <w:pPr>
        <w:pStyle w:val="Corptext3"/>
        <w:jc w:val="center"/>
        <w:rPr>
          <w:b/>
          <w:sz w:val="24"/>
          <w:szCs w:val="24"/>
        </w:rPr>
      </w:pPr>
    </w:p>
    <w:p w14:paraId="379D0AED" w14:textId="77777777" w:rsidR="00A562F7" w:rsidRDefault="00A562F7" w:rsidP="00A562F7">
      <w:pPr>
        <w:pStyle w:val="Corptext3"/>
        <w:jc w:val="center"/>
        <w:rPr>
          <w:b/>
          <w:sz w:val="24"/>
          <w:szCs w:val="24"/>
        </w:rPr>
      </w:pPr>
    </w:p>
    <w:p w14:paraId="1EB8E7D0" w14:textId="77777777" w:rsidR="00A562F7" w:rsidRDefault="00A562F7" w:rsidP="00A562F7">
      <w:pPr>
        <w:pStyle w:val="Corptext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REZULTATUL CONTESTAȚIEI</w:t>
      </w:r>
    </w:p>
    <w:p w14:paraId="36A1D581" w14:textId="5819656D" w:rsidR="00A562F7" w:rsidRDefault="00A562F7" w:rsidP="00A562F7">
      <w:pPr>
        <w:pStyle w:val="Corptext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DEPUSĂ LA </w:t>
      </w:r>
      <w:r w:rsidR="009946EC">
        <w:rPr>
          <w:b/>
          <w:sz w:val="24"/>
          <w:szCs w:val="24"/>
        </w:rPr>
        <w:t>PROBA SCRISĂ</w:t>
      </w:r>
    </w:p>
    <w:p w14:paraId="7F1FB313" w14:textId="46508C85" w:rsidR="00414B13" w:rsidRPr="00F33F39" w:rsidRDefault="00414B13" w:rsidP="00414B13">
      <w:pPr>
        <w:ind w:right="-472"/>
        <w:jc w:val="center"/>
        <w:rPr>
          <w:b/>
          <w:vertAlign w:val="superscript"/>
        </w:rPr>
      </w:pPr>
      <w:r w:rsidRPr="00F33F39">
        <w:rPr>
          <w:b/>
          <w:bCs/>
        </w:rPr>
        <w:t xml:space="preserve">la examenul de testare profesională pentru ocuparea posturilor de </w:t>
      </w:r>
      <w:r w:rsidRPr="00F33F39">
        <w:rPr>
          <w:rStyle w:val="FontStyle46"/>
          <w:b/>
          <w:bCs/>
          <w:noProof/>
        </w:rPr>
        <w:t xml:space="preserve">muncitor calificat I (bucătar), asistent medical principal, </w:t>
      </w:r>
      <w:r w:rsidRPr="00F33F39">
        <w:rPr>
          <w:b/>
          <w:bCs/>
        </w:rPr>
        <w:t xml:space="preserve"> infirmieră, a</w:t>
      </w:r>
      <w:r w:rsidRPr="00F33F39">
        <w:rPr>
          <w:rStyle w:val="FontStyle46"/>
          <w:b/>
          <w:bCs/>
          <w:noProof/>
        </w:rPr>
        <w:t>sistent medical principal, spălătoreasă, supraveghetor de noapte,</w:t>
      </w:r>
      <w:r w:rsidRPr="00F33F39">
        <w:t xml:space="preserve"> </w:t>
      </w:r>
      <w:r w:rsidRPr="00F33F39">
        <w:rPr>
          <w:b/>
          <w:bCs/>
        </w:rPr>
        <w:t>ca urmare a reorganizării, prin desfiin</w:t>
      </w:r>
      <w:r w:rsidRPr="00F33F39">
        <w:rPr>
          <w:b/>
        </w:rPr>
        <w:t>ț</w:t>
      </w:r>
      <w:r w:rsidRPr="00F33F39">
        <w:rPr>
          <w:b/>
          <w:bCs/>
        </w:rPr>
        <w:t xml:space="preserve">area locului de muncă din cadrul  CRRN Sasca Mică, </w:t>
      </w:r>
      <w:r w:rsidRPr="00F33F39">
        <w:rPr>
          <w:b/>
        </w:rPr>
        <w:t xml:space="preserve"> organizat în ziua de 28.01.2026, ora 14,00</w:t>
      </w:r>
    </w:p>
    <w:p w14:paraId="3FFA28BB" w14:textId="10741C03" w:rsidR="00A562F7" w:rsidRDefault="00A562F7" w:rsidP="009F3CB0">
      <w:pPr>
        <w:pStyle w:val="Corptext3"/>
        <w:ind w:firstLine="180"/>
        <w:jc w:val="center"/>
        <w:rPr>
          <w:b/>
          <w:sz w:val="24"/>
          <w:szCs w:val="24"/>
        </w:rPr>
      </w:pPr>
    </w:p>
    <w:tbl>
      <w:tblPr>
        <w:tblStyle w:val="Tabelgril"/>
        <w:tblW w:w="10031" w:type="dxa"/>
        <w:tblLook w:val="04A0" w:firstRow="1" w:lastRow="0" w:firstColumn="1" w:lastColumn="0" w:noHBand="0" w:noVBand="1"/>
      </w:tblPr>
      <w:tblGrid>
        <w:gridCol w:w="729"/>
        <w:gridCol w:w="5333"/>
        <w:gridCol w:w="3969"/>
      </w:tblGrid>
      <w:tr w:rsidR="009F3CB0" w14:paraId="5441A969" w14:textId="77777777" w:rsidTr="005A45AB">
        <w:tc>
          <w:tcPr>
            <w:tcW w:w="729" w:type="dxa"/>
            <w:vAlign w:val="center"/>
          </w:tcPr>
          <w:p w14:paraId="7AF95B55" w14:textId="77777777" w:rsidR="009F3CB0" w:rsidRDefault="009F3CB0" w:rsidP="007255E8">
            <w:pPr>
              <w:pStyle w:val="Corptext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5333" w:type="dxa"/>
            <w:vAlign w:val="center"/>
          </w:tcPr>
          <w:p w14:paraId="4E558B7C" w14:textId="5D2097B7" w:rsidR="009F3CB0" w:rsidRDefault="005A45AB" w:rsidP="007255E8">
            <w:pPr>
              <w:pStyle w:val="Corptext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 numeric de identificare candidat</w:t>
            </w:r>
          </w:p>
        </w:tc>
        <w:tc>
          <w:tcPr>
            <w:tcW w:w="3969" w:type="dxa"/>
            <w:vAlign w:val="center"/>
          </w:tcPr>
          <w:p w14:paraId="34E870F1" w14:textId="0461A406" w:rsidR="009F3CB0" w:rsidRDefault="009F3CB0" w:rsidP="00076CB7">
            <w:pPr>
              <w:pStyle w:val="Corptext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Rezultatul</w:t>
            </w:r>
            <w:r w:rsidR="00076CB7">
              <w:rPr>
                <w:b/>
                <w:sz w:val="24"/>
                <w:szCs w:val="24"/>
              </w:rPr>
              <w:t xml:space="preserve"> selecției dosarului în urma contestației / Motivul respingerii</w:t>
            </w:r>
          </w:p>
        </w:tc>
      </w:tr>
      <w:tr w:rsidR="009F3CB0" w:rsidRPr="00A709AB" w14:paraId="4EA84F12" w14:textId="77777777" w:rsidTr="005A45AB">
        <w:tc>
          <w:tcPr>
            <w:tcW w:w="729" w:type="dxa"/>
            <w:vAlign w:val="center"/>
          </w:tcPr>
          <w:p w14:paraId="760D1581" w14:textId="77777777" w:rsidR="009F3CB0" w:rsidRPr="00A709AB" w:rsidRDefault="009F3CB0" w:rsidP="007255E8">
            <w:pPr>
              <w:pStyle w:val="Corptext3"/>
              <w:jc w:val="center"/>
              <w:rPr>
                <w:sz w:val="24"/>
                <w:szCs w:val="24"/>
              </w:rPr>
            </w:pPr>
            <w:r w:rsidRPr="00A709AB">
              <w:rPr>
                <w:sz w:val="24"/>
                <w:szCs w:val="24"/>
              </w:rPr>
              <w:t>1</w:t>
            </w:r>
          </w:p>
        </w:tc>
        <w:tc>
          <w:tcPr>
            <w:tcW w:w="5333" w:type="dxa"/>
            <w:vAlign w:val="center"/>
          </w:tcPr>
          <w:p w14:paraId="6EFEF96F" w14:textId="6A5FD31F" w:rsidR="009F3CB0" w:rsidRPr="00A709AB" w:rsidRDefault="00414B13" w:rsidP="007255E8">
            <w:pPr>
              <w:pStyle w:val="Corptext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82846</w:t>
            </w:r>
          </w:p>
        </w:tc>
        <w:tc>
          <w:tcPr>
            <w:tcW w:w="3969" w:type="dxa"/>
            <w:vAlign w:val="center"/>
          </w:tcPr>
          <w:p w14:paraId="61D54AED" w14:textId="42FCFBD9" w:rsidR="009F3CB0" w:rsidRPr="00A709AB" w:rsidRDefault="009F3CB0" w:rsidP="007255E8">
            <w:pPr>
              <w:pStyle w:val="Corptext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Respins</w:t>
            </w:r>
            <w:r w:rsidR="00076CB7">
              <w:rPr>
                <w:sz w:val="24"/>
                <w:szCs w:val="24"/>
              </w:rPr>
              <w:t xml:space="preserve"> / </w:t>
            </w:r>
            <w:r w:rsidR="00BD58F0">
              <w:rPr>
                <w:sz w:val="24"/>
                <w:szCs w:val="24"/>
              </w:rPr>
              <w:t>Conform a</w:t>
            </w:r>
            <w:r w:rsidR="00BD58F0">
              <w:rPr>
                <w:sz w:val="24"/>
                <w:szCs w:val="24"/>
                <w:bdr w:val="none" w:sz="0" w:space="0" w:color="auto" w:frame="1"/>
              </w:rPr>
              <w:t>rt.56 alin.(1) lit.d) ale</w:t>
            </w:r>
            <w:r w:rsidR="00BD58F0" w:rsidRPr="001C2D89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r w:rsidR="00BD58F0" w:rsidRPr="001C2D89">
              <w:rPr>
                <w:sz w:val="24"/>
                <w:szCs w:val="24"/>
              </w:rPr>
              <w:t>Hotărâr</w:t>
            </w:r>
            <w:r w:rsidR="00BD58F0">
              <w:rPr>
                <w:sz w:val="24"/>
                <w:szCs w:val="24"/>
              </w:rPr>
              <w:t>ii</w:t>
            </w:r>
            <w:r w:rsidR="00BD58F0" w:rsidRPr="001C2D89">
              <w:rPr>
                <w:sz w:val="24"/>
                <w:szCs w:val="24"/>
              </w:rPr>
              <w:t xml:space="preserve"> Guvernului nr.1336/2022 </w:t>
            </w:r>
            <w:r w:rsidR="00BD58F0" w:rsidRPr="001C2D89">
              <w:rPr>
                <w:sz w:val="24"/>
                <w:szCs w:val="24"/>
                <w:bdr w:val="none" w:sz="0" w:space="0" w:color="auto" w:frame="1"/>
              </w:rPr>
              <w:t xml:space="preserve">pentru aprobarea Regulamentului-cadru privind organizarea şi dezvoltarea carierei personalului contractual din sectorul bugetar plătit din fonduri publice, </w:t>
            </w:r>
            <w:r w:rsidR="00BD58F0">
              <w:rPr>
                <w:sz w:val="24"/>
                <w:szCs w:val="24"/>
                <w:bdr w:val="none" w:sz="0" w:space="0" w:color="auto" w:frame="1"/>
              </w:rPr>
              <w:t>cu modificările și completările ulterioare.</w:t>
            </w:r>
          </w:p>
        </w:tc>
      </w:tr>
    </w:tbl>
    <w:p w14:paraId="29EE51BD" w14:textId="77777777" w:rsidR="00C93659" w:rsidRDefault="00C93659" w:rsidP="00A562F7">
      <w:pPr>
        <w:pStyle w:val="Corptext2"/>
        <w:ind w:right="-180" w:firstLine="810"/>
      </w:pPr>
    </w:p>
    <w:p w14:paraId="36C27E3A" w14:textId="4DAA8264" w:rsidR="00A562F7" w:rsidRDefault="00817B8B" w:rsidP="00A562F7">
      <w:pPr>
        <w:pStyle w:val="Corptext2"/>
        <w:spacing w:after="0" w:line="240" w:lineRule="auto"/>
        <w:ind w:right="-187" w:firstLine="806"/>
        <w:contextualSpacing/>
      </w:pPr>
      <w:r w:rsidRPr="006967A8">
        <w:t xml:space="preserve">Afişat astăzi </w:t>
      </w:r>
      <w:r w:rsidR="00BD58F0">
        <w:t>0</w:t>
      </w:r>
      <w:r w:rsidR="00414B13">
        <w:t>2</w:t>
      </w:r>
      <w:r w:rsidR="00A562F7" w:rsidRPr="006967A8">
        <w:t>.</w:t>
      </w:r>
      <w:r w:rsidR="00BD58F0">
        <w:t>0</w:t>
      </w:r>
      <w:r w:rsidR="00414B13">
        <w:t>2</w:t>
      </w:r>
      <w:r w:rsidR="00A562F7" w:rsidRPr="006967A8">
        <w:t>.20</w:t>
      </w:r>
      <w:r w:rsidRPr="006967A8">
        <w:t>2</w:t>
      </w:r>
      <w:r w:rsidR="00BD58F0">
        <w:t>6</w:t>
      </w:r>
      <w:r w:rsidR="00A562F7" w:rsidRPr="006967A8">
        <w:rPr>
          <w:b/>
        </w:rPr>
        <w:t xml:space="preserve">, </w:t>
      </w:r>
      <w:r w:rsidR="00A562F7" w:rsidRPr="006967A8">
        <w:t>ora 1</w:t>
      </w:r>
      <w:r w:rsidR="00414B13">
        <w:t>3</w:t>
      </w:r>
      <w:r w:rsidR="00260403">
        <w:rPr>
          <w:vertAlign w:val="superscript"/>
        </w:rPr>
        <w:t>30</w:t>
      </w:r>
      <w:r w:rsidR="00A562F7" w:rsidRPr="006967A8">
        <w:t>, la sediul D.G.A.S.P.C. Suceava, cu drept de contestaţie</w:t>
      </w:r>
      <w:r w:rsidR="00A562F7">
        <w:t xml:space="preserve">  la </w:t>
      </w:r>
      <w:r w:rsidR="00A562F7">
        <w:rPr>
          <w:rStyle w:val="rvts6"/>
        </w:rPr>
        <w:t>instanţa de contencios administrativ, în condiţiile legii</w:t>
      </w:r>
      <w:r w:rsidR="00A562F7">
        <w:t>.</w:t>
      </w:r>
    </w:p>
    <w:p w14:paraId="5E71443F" w14:textId="77777777" w:rsidR="00A562F7" w:rsidRDefault="00A562F7" w:rsidP="00A562F7">
      <w:pPr>
        <w:ind w:right="-187" w:firstLine="806"/>
        <w:contextualSpacing/>
        <w:jc w:val="both"/>
        <w:rPr>
          <w:b/>
          <w:bCs/>
        </w:rPr>
      </w:pPr>
    </w:p>
    <w:p w14:paraId="6AFB64E5" w14:textId="76CE5381" w:rsidR="00A562F7" w:rsidRDefault="00A562F7" w:rsidP="00A562F7">
      <w:pPr>
        <w:ind w:right="-810" w:hanging="720"/>
        <w:jc w:val="both"/>
        <w:rPr>
          <w:lang w:val="fr-FR"/>
        </w:rPr>
      </w:pPr>
      <w:r>
        <w:rPr>
          <w:lang w:val="fr-FR"/>
        </w:rPr>
        <w:tab/>
      </w:r>
      <w:r>
        <w:rPr>
          <w:b/>
          <w:lang w:val="fr-FR"/>
        </w:rPr>
        <w:t>Secretar</w:t>
      </w:r>
      <w:r>
        <w:rPr>
          <w:lang w:val="fr-FR"/>
        </w:rPr>
        <w:t xml:space="preserve">:     </w:t>
      </w:r>
      <w:r w:rsidR="00BD58F0">
        <w:rPr>
          <w:lang w:val="fr-FR"/>
        </w:rPr>
        <w:t>A</w:t>
      </w:r>
      <w:r w:rsidR="00D31657">
        <w:rPr>
          <w:lang w:val="fr-FR"/>
        </w:rPr>
        <w:t>ioane Geanina Cristina</w:t>
      </w:r>
      <w:r>
        <w:rPr>
          <w:lang w:val="fr-FR"/>
        </w:rPr>
        <w:t xml:space="preserve">: consilier, grad profesional superior la </w:t>
      </w:r>
      <w:r w:rsidR="00BD58F0">
        <w:rPr>
          <w:lang w:val="fr-FR"/>
        </w:rPr>
        <w:t>Compartimentul</w:t>
      </w:r>
      <w:r>
        <w:rPr>
          <w:lang w:val="fr-FR"/>
        </w:rPr>
        <w:t xml:space="preserve"> resurse </w:t>
      </w:r>
      <w:r w:rsidR="00AE02B1">
        <w:rPr>
          <w:lang w:val="fr-FR"/>
        </w:rPr>
        <w:t xml:space="preserve"> </w:t>
      </w:r>
      <w:r>
        <w:rPr>
          <w:lang w:val="fr-FR"/>
        </w:rPr>
        <w:t>umane</w:t>
      </w:r>
    </w:p>
    <w:p w14:paraId="495A8F84" w14:textId="77777777" w:rsidR="00A562F7" w:rsidRDefault="00A562F7" w:rsidP="00A562F7"/>
    <w:p w14:paraId="32408B34" w14:textId="77777777" w:rsidR="00A562F7" w:rsidRDefault="00A562F7"/>
    <w:p w14:paraId="712911F8" w14:textId="77777777" w:rsidR="00A562F7" w:rsidRDefault="00A562F7"/>
    <w:p w14:paraId="78939EA6" w14:textId="77777777" w:rsidR="007C58BF" w:rsidRDefault="007C58BF"/>
    <w:p w14:paraId="1EB5D1BD" w14:textId="77777777" w:rsidR="007C58BF" w:rsidRDefault="007C58BF"/>
    <w:p w14:paraId="575B7258" w14:textId="77777777" w:rsidR="007C58BF" w:rsidRDefault="007C58BF"/>
    <w:p w14:paraId="77C58B30" w14:textId="4446950B" w:rsidR="007C58BF" w:rsidRDefault="007C58BF"/>
    <w:p w14:paraId="62D0A721" w14:textId="79A8788C" w:rsidR="00897F17" w:rsidRDefault="00897F17"/>
    <w:p w14:paraId="4F2591B6" w14:textId="77777777" w:rsidR="00897F17" w:rsidRDefault="00897F17"/>
    <w:p w14:paraId="07C7F1E9" w14:textId="77777777" w:rsidR="007C58BF" w:rsidRDefault="007C58BF"/>
    <w:sectPr w:rsidR="007C58BF" w:rsidSect="00A709AB">
      <w:pgSz w:w="12240" w:h="15840"/>
      <w:pgMar w:top="1080" w:right="144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A9"/>
    <w:rsid w:val="0000013F"/>
    <w:rsid w:val="000015E3"/>
    <w:rsid w:val="0000198A"/>
    <w:rsid w:val="00001B36"/>
    <w:rsid w:val="000027C3"/>
    <w:rsid w:val="00002883"/>
    <w:rsid w:val="00003322"/>
    <w:rsid w:val="00004188"/>
    <w:rsid w:val="00005069"/>
    <w:rsid w:val="00005F08"/>
    <w:rsid w:val="0000623B"/>
    <w:rsid w:val="000066F5"/>
    <w:rsid w:val="00006FAA"/>
    <w:rsid w:val="00007E63"/>
    <w:rsid w:val="00010E26"/>
    <w:rsid w:val="000116C3"/>
    <w:rsid w:val="00011F73"/>
    <w:rsid w:val="00012348"/>
    <w:rsid w:val="00013147"/>
    <w:rsid w:val="000134DE"/>
    <w:rsid w:val="00014380"/>
    <w:rsid w:val="0001558C"/>
    <w:rsid w:val="00016BA7"/>
    <w:rsid w:val="00016D5D"/>
    <w:rsid w:val="000201FC"/>
    <w:rsid w:val="0002030E"/>
    <w:rsid w:val="00021767"/>
    <w:rsid w:val="00021E50"/>
    <w:rsid w:val="000223EB"/>
    <w:rsid w:val="000225DA"/>
    <w:rsid w:val="0002355B"/>
    <w:rsid w:val="0002462C"/>
    <w:rsid w:val="00024E8B"/>
    <w:rsid w:val="00026AEE"/>
    <w:rsid w:val="00027421"/>
    <w:rsid w:val="000274FC"/>
    <w:rsid w:val="0003023E"/>
    <w:rsid w:val="00031895"/>
    <w:rsid w:val="00031F71"/>
    <w:rsid w:val="0003346E"/>
    <w:rsid w:val="00034C51"/>
    <w:rsid w:val="0003552D"/>
    <w:rsid w:val="00036955"/>
    <w:rsid w:val="00036ACE"/>
    <w:rsid w:val="000408DA"/>
    <w:rsid w:val="0004146B"/>
    <w:rsid w:val="00041C76"/>
    <w:rsid w:val="00042C0C"/>
    <w:rsid w:val="000460C9"/>
    <w:rsid w:val="000466CB"/>
    <w:rsid w:val="00047103"/>
    <w:rsid w:val="000473D2"/>
    <w:rsid w:val="00047E04"/>
    <w:rsid w:val="00050527"/>
    <w:rsid w:val="0005142C"/>
    <w:rsid w:val="000523AA"/>
    <w:rsid w:val="00053690"/>
    <w:rsid w:val="00053CB8"/>
    <w:rsid w:val="00054CA9"/>
    <w:rsid w:val="00055071"/>
    <w:rsid w:val="00055300"/>
    <w:rsid w:val="000556D4"/>
    <w:rsid w:val="00056330"/>
    <w:rsid w:val="00057D8A"/>
    <w:rsid w:val="00060B63"/>
    <w:rsid w:val="00061764"/>
    <w:rsid w:val="00062408"/>
    <w:rsid w:val="000628A8"/>
    <w:rsid w:val="00063E86"/>
    <w:rsid w:val="00065216"/>
    <w:rsid w:val="00065828"/>
    <w:rsid w:val="000679F9"/>
    <w:rsid w:val="00067ACA"/>
    <w:rsid w:val="000701E4"/>
    <w:rsid w:val="00070B98"/>
    <w:rsid w:val="000710C2"/>
    <w:rsid w:val="00071380"/>
    <w:rsid w:val="00071654"/>
    <w:rsid w:val="00071DA9"/>
    <w:rsid w:val="00071F53"/>
    <w:rsid w:val="00072E83"/>
    <w:rsid w:val="00072FAD"/>
    <w:rsid w:val="000736DD"/>
    <w:rsid w:val="0007401D"/>
    <w:rsid w:val="00074BFA"/>
    <w:rsid w:val="000757B4"/>
    <w:rsid w:val="00075DA7"/>
    <w:rsid w:val="000761D8"/>
    <w:rsid w:val="00076CB7"/>
    <w:rsid w:val="000779C6"/>
    <w:rsid w:val="00080F48"/>
    <w:rsid w:val="00081754"/>
    <w:rsid w:val="0008347A"/>
    <w:rsid w:val="00084B21"/>
    <w:rsid w:val="00086538"/>
    <w:rsid w:val="00086AA2"/>
    <w:rsid w:val="00090562"/>
    <w:rsid w:val="00091E45"/>
    <w:rsid w:val="00091EE5"/>
    <w:rsid w:val="0009360A"/>
    <w:rsid w:val="00093C98"/>
    <w:rsid w:val="00094992"/>
    <w:rsid w:val="00096240"/>
    <w:rsid w:val="0009721A"/>
    <w:rsid w:val="000A1661"/>
    <w:rsid w:val="000A1DCD"/>
    <w:rsid w:val="000A207D"/>
    <w:rsid w:val="000A2E6E"/>
    <w:rsid w:val="000A5107"/>
    <w:rsid w:val="000A5412"/>
    <w:rsid w:val="000A565E"/>
    <w:rsid w:val="000A6CB2"/>
    <w:rsid w:val="000A70EE"/>
    <w:rsid w:val="000B11E3"/>
    <w:rsid w:val="000B1743"/>
    <w:rsid w:val="000B1C96"/>
    <w:rsid w:val="000B1D65"/>
    <w:rsid w:val="000B2750"/>
    <w:rsid w:val="000B3C8C"/>
    <w:rsid w:val="000B42AF"/>
    <w:rsid w:val="000B748C"/>
    <w:rsid w:val="000B79DA"/>
    <w:rsid w:val="000B7B8C"/>
    <w:rsid w:val="000C04E7"/>
    <w:rsid w:val="000C0A11"/>
    <w:rsid w:val="000C0AD3"/>
    <w:rsid w:val="000C1D6A"/>
    <w:rsid w:val="000C27E1"/>
    <w:rsid w:val="000C2C1C"/>
    <w:rsid w:val="000C3B69"/>
    <w:rsid w:val="000C456C"/>
    <w:rsid w:val="000C55A1"/>
    <w:rsid w:val="000C564D"/>
    <w:rsid w:val="000C5A2B"/>
    <w:rsid w:val="000C669F"/>
    <w:rsid w:val="000C6AE1"/>
    <w:rsid w:val="000C7B79"/>
    <w:rsid w:val="000C7DD7"/>
    <w:rsid w:val="000D07C4"/>
    <w:rsid w:val="000D1954"/>
    <w:rsid w:val="000D247F"/>
    <w:rsid w:val="000D2665"/>
    <w:rsid w:val="000D3A14"/>
    <w:rsid w:val="000D4C39"/>
    <w:rsid w:val="000D550F"/>
    <w:rsid w:val="000D68AB"/>
    <w:rsid w:val="000D6E53"/>
    <w:rsid w:val="000D73AA"/>
    <w:rsid w:val="000E0598"/>
    <w:rsid w:val="000E088A"/>
    <w:rsid w:val="000E0C02"/>
    <w:rsid w:val="000E0D84"/>
    <w:rsid w:val="000E5802"/>
    <w:rsid w:val="000E5DA6"/>
    <w:rsid w:val="000E5EED"/>
    <w:rsid w:val="000E7076"/>
    <w:rsid w:val="000E75A5"/>
    <w:rsid w:val="000E780B"/>
    <w:rsid w:val="000E7E88"/>
    <w:rsid w:val="000F139C"/>
    <w:rsid w:val="000F1635"/>
    <w:rsid w:val="000F18B0"/>
    <w:rsid w:val="000F20FC"/>
    <w:rsid w:val="000F275B"/>
    <w:rsid w:val="000F38C2"/>
    <w:rsid w:val="000F3D9A"/>
    <w:rsid w:val="000F49C7"/>
    <w:rsid w:val="000F4C5C"/>
    <w:rsid w:val="000F5367"/>
    <w:rsid w:val="000F5968"/>
    <w:rsid w:val="000F5CEE"/>
    <w:rsid w:val="000F6011"/>
    <w:rsid w:val="000F75A7"/>
    <w:rsid w:val="000F7C4C"/>
    <w:rsid w:val="00100E4B"/>
    <w:rsid w:val="001023C6"/>
    <w:rsid w:val="00102B46"/>
    <w:rsid w:val="0010747D"/>
    <w:rsid w:val="001075C6"/>
    <w:rsid w:val="00107DA1"/>
    <w:rsid w:val="00110BC1"/>
    <w:rsid w:val="00111EA5"/>
    <w:rsid w:val="00112177"/>
    <w:rsid w:val="001129AF"/>
    <w:rsid w:val="00113929"/>
    <w:rsid w:val="00113C50"/>
    <w:rsid w:val="001147CC"/>
    <w:rsid w:val="001151F2"/>
    <w:rsid w:val="00116492"/>
    <w:rsid w:val="001168B1"/>
    <w:rsid w:val="00116CB0"/>
    <w:rsid w:val="00117809"/>
    <w:rsid w:val="00120B66"/>
    <w:rsid w:val="00120BE8"/>
    <w:rsid w:val="00121E7F"/>
    <w:rsid w:val="00124743"/>
    <w:rsid w:val="00124DC3"/>
    <w:rsid w:val="00126362"/>
    <w:rsid w:val="00127E44"/>
    <w:rsid w:val="00130346"/>
    <w:rsid w:val="00131955"/>
    <w:rsid w:val="00131CE3"/>
    <w:rsid w:val="001344EA"/>
    <w:rsid w:val="00134657"/>
    <w:rsid w:val="00134659"/>
    <w:rsid w:val="00134C4C"/>
    <w:rsid w:val="0013502C"/>
    <w:rsid w:val="00135C40"/>
    <w:rsid w:val="00137FCE"/>
    <w:rsid w:val="001402FF"/>
    <w:rsid w:val="00140AC5"/>
    <w:rsid w:val="00140DED"/>
    <w:rsid w:val="001414A8"/>
    <w:rsid w:val="00141B5F"/>
    <w:rsid w:val="00141D45"/>
    <w:rsid w:val="00142B05"/>
    <w:rsid w:val="00143F0B"/>
    <w:rsid w:val="00144A01"/>
    <w:rsid w:val="00146550"/>
    <w:rsid w:val="00146671"/>
    <w:rsid w:val="001476BC"/>
    <w:rsid w:val="001479E5"/>
    <w:rsid w:val="00147DFD"/>
    <w:rsid w:val="00151B10"/>
    <w:rsid w:val="001525FB"/>
    <w:rsid w:val="00152649"/>
    <w:rsid w:val="00152F5F"/>
    <w:rsid w:val="00153675"/>
    <w:rsid w:val="00154700"/>
    <w:rsid w:val="00155E5F"/>
    <w:rsid w:val="0016047D"/>
    <w:rsid w:val="00160818"/>
    <w:rsid w:val="0016109A"/>
    <w:rsid w:val="0016117D"/>
    <w:rsid w:val="0016131C"/>
    <w:rsid w:val="0016180E"/>
    <w:rsid w:val="00162136"/>
    <w:rsid w:val="001629C0"/>
    <w:rsid w:val="00162B37"/>
    <w:rsid w:val="001631E4"/>
    <w:rsid w:val="00163B62"/>
    <w:rsid w:val="00163BC4"/>
    <w:rsid w:val="00164210"/>
    <w:rsid w:val="00164212"/>
    <w:rsid w:val="00165095"/>
    <w:rsid w:val="0016510E"/>
    <w:rsid w:val="00166633"/>
    <w:rsid w:val="001721A1"/>
    <w:rsid w:val="0017220B"/>
    <w:rsid w:val="001742F1"/>
    <w:rsid w:val="00174945"/>
    <w:rsid w:val="00174A3A"/>
    <w:rsid w:val="00174D28"/>
    <w:rsid w:val="0017549C"/>
    <w:rsid w:val="00182D49"/>
    <w:rsid w:val="00184573"/>
    <w:rsid w:val="001904AB"/>
    <w:rsid w:val="0019061A"/>
    <w:rsid w:val="00190BD7"/>
    <w:rsid w:val="00193304"/>
    <w:rsid w:val="00195469"/>
    <w:rsid w:val="001959B5"/>
    <w:rsid w:val="001964DA"/>
    <w:rsid w:val="001969D8"/>
    <w:rsid w:val="001975A7"/>
    <w:rsid w:val="00197737"/>
    <w:rsid w:val="00197CD8"/>
    <w:rsid w:val="001A0C49"/>
    <w:rsid w:val="001A1950"/>
    <w:rsid w:val="001A1EB2"/>
    <w:rsid w:val="001A24BB"/>
    <w:rsid w:val="001A2A8A"/>
    <w:rsid w:val="001A37D5"/>
    <w:rsid w:val="001A413D"/>
    <w:rsid w:val="001A4393"/>
    <w:rsid w:val="001A54FB"/>
    <w:rsid w:val="001A6B64"/>
    <w:rsid w:val="001A71D3"/>
    <w:rsid w:val="001A7915"/>
    <w:rsid w:val="001A7E82"/>
    <w:rsid w:val="001B04CB"/>
    <w:rsid w:val="001B0536"/>
    <w:rsid w:val="001B18F1"/>
    <w:rsid w:val="001B1A93"/>
    <w:rsid w:val="001B1B5D"/>
    <w:rsid w:val="001B2A35"/>
    <w:rsid w:val="001B3331"/>
    <w:rsid w:val="001B33E4"/>
    <w:rsid w:val="001B473A"/>
    <w:rsid w:val="001B4CD2"/>
    <w:rsid w:val="001B5E7E"/>
    <w:rsid w:val="001B6075"/>
    <w:rsid w:val="001B6352"/>
    <w:rsid w:val="001B73A4"/>
    <w:rsid w:val="001B7459"/>
    <w:rsid w:val="001C0C8D"/>
    <w:rsid w:val="001C2DD1"/>
    <w:rsid w:val="001C3137"/>
    <w:rsid w:val="001C3BE8"/>
    <w:rsid w:val="001C404D"/>
    <w:rsid w:val="001C44CD"/>
    <w:rsid w:val="001C567B"/>
    <w:rsid w:val="001C5A7F"/>
    <w:rsid w:val="001D196A"/>
    <w:rsid w:val="001D1A81"/>
    <w:rsid w:val="001D2CAB"/>
    <w:rsid w:val="001D2F22"/>
    <w:rsid w:val="001D3930"/>
    <w:rsid w:val="001D3F2A"/>
    <w:rsid w:val="001D48E0"/>
    <w:rsid w:val="001D5A8E"/>
    <w:rsid w:val="001D5C42"/>
    <w:rsid w:val="001D6545"/>
    <w:rsid w:val="001D6748"/>
    <w:rsid w:val="001D6FEC"/>
    <w:rsid w:val="001E0406"/>
    <w:rsid w:val="001E0620"/>
    <w:rsid w:val="001E2731"/>
    <w:rsid w:val="001E2808"/>
    <w:rsid w:val="001E2BCC"/>
    <w:rsid w:val="001E35EC"/>
    <w:rsid w:val="001E7F21"/>
    <w:rsid w:val="001F1230"/>
    <w:rsid w:val="001F1383"/>
    <w:rsid w:val="001F15C8"/>
    <w:rsid w:val="001F1DD2"/>
    <w:rsid w:val="001F284E"/>
    <w:rsid w:val="001F378F"/>
    <w:rsid w:val="001F4AEC"/>
    <w:rsid w:val="001F4D60"/>
    <w:rsid w:val="001F4E26"/>
    <w:rsid w:val="001F70AF"/>
    <w:rsid w:val="0020166D"/>
    <w:rsid w:val="00202F4C"/>
    <w:rsid w:val="0020322F"/>
    <w:rsid w:val="0020332A"/>
    <w:rsid w:val="002043A5"/>
    <w:rsid w:val="00205377"/>
    <w:rsid w:val="00205863"/>
    <w:rsid w:val="00206D82"/>
    <w:rsid w:val="00211421"/>
    <w:rsid w:val="00212DA4"/>
    <w:rsid w:val="002135F3"/>
    <w:rsid w:val="002163F4"/>
    <w:rsid w:val="00216A89"/>
    <w:rsid w:val="00216F6A"/>
    <w:rsid w:val="00220B58"/>
    <w:rsid w:val="00223160"/>
    <w:rsid w:val="002233EC"/>
    <w:rsid w:val="00223FBE"/>
    <w:rsid w:val="002260D6"/>
    <w:rsid w:val="002267FF"/>
    <w:rsid w:val="00226D6E"/>
    <w:rsid w:val="00231B1B"/>
    <w:rsid w:val="00232A75"/>
    <w:rsid w:val="00233C8E"/>
    <w:rsid w:val="0023477B"/>
    <w:rsid w:val="00235CCF"/>
    <w:rsid w:val="00236451"/>
    <w:rsid w:val="002365F3"/>
    <w:rsid w:val="00236CB8"/>
    <w:rsid w:val="00241038"/>
    <w:rsid w:val="00241B09"/>
    <w:rsid w:val="00242D64"/>
    <w:rsid w:val="00243535"/>
    <w:rsid w:val="00247B39"/>
    <w:rsid w:val="002503C6"/>
    <w:rsid w:val="00250C8B"/>
    <w:rsid w:val="00251D48"/>
    <w:rsid w:val="002526D3"/>
    <w:rsid w:val="00254A7D"/>
    <w:rsid w:val="00254C52"/>
    <w:rsid w:val="002550FF"/>
    <w:rsid w:val="00255925"/>
    <w:rsid w:val="0025703A"/>
    <w:rsid w:val="00260403"/>
    <w:rsid w:val="00260B33"/>
    <w:rsid w:val="00261ECA"/>
    <w:rsid w:val="002625BA"/>
    <w:rsid w:val="002626A4"/>
    <w:rsid w:val="00263192"/>
    <w:rsid w:val="002631D8"/>
    <w:rsid w:val="00264276"/>
    <w:rsid w:val="0026455A"/>
    <w:rsid w:val="00265366"/>
    <w:rsid w:val="00265774"/>
    <w:rsid w:val="002657D7"/>
    <w:rsid w:val="00265A6C"/>
    <w:rsid w:val="00265E4F"/>
    <w:rsid w:val="00266288"/>
    <w:rsid w:val="002663DD"/>
    <w:rsid w:val="0026725E"/>
    <w:rsid w:val="00267BBF"/>
    <w:rsid w:val="002707F6"/>
    <w:rsid w:val="00271197"/>
    <w:rsid w:val="0027216B"/>
    <w:rsid w:val="00273281"/>
    <w:rsid w:val="00273C63"/>
    <w:rsid w:val="00273CF6"/>
    <w:rsid w:val="00274C71"/>
    <w:rsid w:val="00275793"/>
    <w:rsid w:val="00277028"/>
    <w:rsid w:val="002772CC"/>
    <w:rsid w:val="00281852"/>
    <w:rsid w:val="0028255F"/>
    <w:rsid w:val="00282B1D"/>
    <w:rsid w:val="00282C51"/>
    <w:rsid w:val="00282FAE"/>
    <w:rsid w:val="002853EA"/>
    <w:rsid w:val="00286357"/>
    <w:rsid w:val="00286C9B"/>
    <w:rsid w:val="00286FE4"/>
    <w:rsid w:val="00287157"/>
    <w:rsid w:val="0029050C"/>
    <w:rsid w:val="00292CCE"/>
    <w:rsid w:val="00292F47"/>
    <w:rsid w:val="002931CD"/>
    <w:rsid w:val="00293890"/>
    <w:rsid w:val="0029461B"/>
    <w:rsid w:val="002956AA"/>
    <w:rsid w:val="002A05CA"/>
    <w:rsid w:val="002A071A"/>
    <w:rsid w:val="002A096C"/>
    <w:rsid w:val="002A0E56"/>
    <w:rsid w:val="002A3307"/>
    <w:rsid w:val="002A3AD6"/>
    <w:rsid w:val="002A4790"/>
    <w:rsid w:val="002A58D7"/>
    <w:rsid w:val="002A5D31"/>
    <w:rsid w:val="002A60B2"/>
    <w:rsid w:val="002A6ADB"/>
    <w:rsid w:val="002B060D"/>
    <w:rsid w:val="002B0A87"/>
    <w:rsid w:val="002B3347"/>
    <w:rsid w:val="002B4EC5"/>
    <w:rsid w:val="002B5715"/>
    <w:rsid w:val="002B5E35"/>
    <w:rsid w:val="002C10B4"/>
    <w:rsid w:val="002C1153"/>
    <w:rsid w:val="002C2B03"/>
    <w:rsid w:val="002C2CF6"/>
    <w:rsid w:val="002C3270"/>
    <w:rsid w:val="002C3CCD"/>
    <w:rsid w:val="002C514A"/>
    <w:rsid w:val="002C73CD"/>
    <w:rsid w:val="002C7889"/>
    <w:rsid w:val="002D099E"/>
    <w:rsid w:val="002D0D65"/>
    <w:rsid w:val="002D17FD"/>
    <w:rsid w:val="002D22E2"/>
    <w:rsid w:val="002D28DF"/>
    <w:rsid w:val="002D438D"/>
    <w:rsid w:val="002D6462"/>
    <w:rsid w:val="002D7FCA"/>
    <w:rsid w:val="002E0081"/>
    <w:rsid w:val="002E03D1"/>
    <w:rsid w:val="002E08B4"/>
    <w:rsid w:val="002E1175"/>
    <w:rsid w:val="002E150F"/>
    <w:rsid w:val="002E20FC"/>
    <w:rsid w:val="002E21A9"/>
    <w:rsid w:val="002E5485"/>
    <w:rsid w:val="002E76DE"/>
    <w:rsid w:val="002E76FA"/>
    <w:rsid w:val="002F0B5B"/>
    <w:rsid w:val="002F1B97"/>
    <w:rsid w:val="002F3778"/>
    <w:rsid w:val="002F48B8"/>
    <w:rsid w:val="002F61AA"/>
    <w:rsid w:val="002F6DB0"/>
    <w:rsid w:val="003009C3"/>
    <w:rsid w:val="00300AF6"/>
    <w:rsid w:val="00300EEE"/>
    <w:rsid w:val="00301BA1"/>
    <w:rsid w:val="00304535"/>
    <w:rsid w:val="00304E3C"/>
    <w:rsid w:val="00304FD7"/>
    <w:rsid w:val="003056D6"/>
    <w:rsid w:val="00307296"/>
    <w:rsid w:val="00313A93"/>
    <w:rsid w:val="00313DFF"/>
    <w:rsid w:val="00316B80"/>
    <w:rsid w:val="00316F79"/>
    <w:rsid w:val="00317D52"/>
    <w:rsid w:val="00321BCD"/>
    <w:rsid w:val="00321FAC"/>
    <w:rsid w:val="00322339"/>
    <w:rsid w:val="00324E87"/>
    <w:rsid w:val="003255CD"/>
    <w:rsid w:val="0032799A"/>
    <w:rsid w:val="00330072"/>
    <w:rsid w:val="00330A34"/>
    <w:rsid w:val="003323FC"/>
    <w:rsid w:val="00333D1F"/>
    <w:rsid w:val="0033480E"/>
    <w:rsid w:val="00334B83"/>
    <w:rsid w:val="00335BEF"/>
    <w:rsid w:val="00335DD1"/>
    <w:rsid w:val="00335F3C"/>
    <w:rsid w:val="00337033"/>
    <w:rsid w:val="00337F72"/>
    <w:rsid w:val="00342471"/>
    <w:rsid w:val="003456BF"/>
    <w:rsid w:val="00345FD3"/>
    <w:rsid w:val="00346D61"/>
    <w:rsid w:val="00350D6B"/>
    <w:rsid w:val="00351503"/>
    <w:rsid w:val="0035187B"/>
    <w:rsid w:val="0035277A"/>
    <w:rsid w:val="00352CBC"/>
    <w:rsid w:val="00353251"/>
    <w:rsid w:val="00353741"/>
    <w:rsid w:val="00355045"/>
    <w:rsid w:val="00356B5E"/>
    <w:rsid w:val="00357A71"/>
    <w:rsid w:val="00360469"/>
    <w:rsid w:val="00361AC1"/>
    <w:rsid w:val="00362F95"/>
    <w:rsid w:val="00366126"/>
    <w:rsid w:val="0036675D"/>
    <w:rsid w:val="00367A1F"/>
    <w:rsid w:val="003701C1"/>
    <w:rsid w:val="00370267"/>
    <w:rsid w:val="0037205A"/>
    <w:rsid w:val="0037206F"/>
    <w:rsid w:val="003731EB"/>
    <w:rsid w:val="00374401"/>
    <w:rsid w:val="00374452"/>
    <w:rsid w:val="0037540B"/>
    <w:rsid w:val="00377588"/>
    <w:rsid w:val="00381002"/>
    <w:rsid w:val="00381AF9"/>
    <w:rsid w:val="0038338A"/>
    <w:rsid w:val="003838DB"/>
    <w:rsid w:val="003842ED"/>
    <w:rsid w:val="0038464F"/>
    <w:rsid w:val="00384D56"/>
    <w:rsid w:val="00385096"/>
    <w:rsid w:val="00386D40"/>
    <w:rsid w:val="00390E1C"/>
    <w:rsid w:val="0039148B"/>
    <w:rsid w:val="003917AD"/>
    <w:rsid w:val="00391BD5"/>
    <w:rsid w:val="00393D70"/>
    <w:rsid w:val="0039443A"/>
    <w:rsid w:val="00394BB2"/>
    <w:rsid w:val="003954C7"/>
    <w:rsid w:val="0039785D"/>
    <w:rsid w:val="003A030B"/>
    <w:rsid w:val="003A07B4"/>
    <w:rsid w:val="003A0EAD"/>
    <w:rsid w:val="003A1043"/>
    <w:rsid w:val="003A12DE"/>
    <w:rsid w:val="003A2249"/>
    <w:rsid w:val="003A27D7"/>
    <w:rsid w:val="003A2E6E"/>
    <w:rsid w:val="003A2FDC"/>
    <w:rsid w:val="003A3142"/>
    <w:rsid w:val="003A319F"/>
    <w:rsid w:val="003A43DC"/>
    <w:rsid w:val="003A4F51"/>
    <w:rsid w:val="003A509B"/>
    <w:rsid w:val="003A5A3D"/>
    <w:rsid w:val="003A5F3E"/>
    <w:rsid w:val="003A6284"/>
    <w:rsid w:val="003A63CD"/>
    <w:rsid w:val="003A6913"/>
    <w:rsid w:val="003A74B0"/>
    <w:rsid w:val="003A76CF"/>
    <w:rsid w:val="003A7A16"/>
    <w:rsid w:val="003A7DBC"/>
    <w:rsid w:val="003B09CC"/>
    <w:rsid w:val="003B3674"/>
    <w:rsid w:val="003B3E30"/>
    <w:rsid w:val="003B4AAF"/>
    <w:rsid w:val="003B4E0E"/>
    <w:rsid w:val="003B58D3"/>
    <w:rsid w:val="003B6B0D"/>
    <w:rsid w:val="003B7B28"/>
    <w:rsid w:val="003B7F67"/>
    <w:rsid w:val="003C05E2"/>
    <w:rsid w:val="003C07DA"/>
    <w:rsid w:val="003C07E3"/>
    <w:rsid w:val="003C0CD1"/>
    <w:rsid w:val="003C165E"/>
    <w:rsid w:val="003C1BE7"/>
    <w:rsid w:val="003C2D80"/>
    <w:rsid w:val="003C3A55"/>
    <w:rsid w:val="003C50F6"/>
    <w:rsid w:val="003C53E1"/>
    <w:rsid w:val="003C78D0"/>
    <w:rsid w:val="003C79BF"/>
    <w:rsid w:val="003D0EBF"/>
    <w:rsid w:val="003D2889"/>
    <w:rsid w:val="003D2E95"/>
    <w:rsid w:val="003D3703"/>
    <w:rsid w:val="003D3D3B"/>
    <w:rsid w:val="003D446E"/>
    <w:rsid w:val="003D46AD"/>
    <w:rsid w:val="003D5481"/>
    <w:rsid w:val="003D5B2F"/>
    <w:rsid w:val="003D7B60"/>
    <w:rsid w:val="003E1737"/>
    <w:rsid w:val="003E25B4"/>
    <w:rsid w:val="003E44F8"/>
    <w:rsid w:val="003E4E00"/>
    <w:rsid w:val="003E54D1"/>
    <w:rsid w:val="003E5D56"/>
    <w:rsid w:val="003E62CF"/>
    <w:rsid w:val="003E64F0"/>
    <w:rsid w:val="003E7097"/>
    <w:rsid w:val="003E71A9"/>
    <w:rsid w:val="003E775F"/>
    <w:rsid w:val="003F0973"/>
    <w:rsid w:val="003F17B6"/>
    <w:rsid w:val="003F41C4"/>
    <w:rsid w:val="003F4C6B"/>
    <w:rsid w:val="003F53D2"/>
    <w:rsid w:val="003F6B90"/>
    <w:rsid w:val="003F6E74"/>
    <w:rsid w:val="00400562"/>
    <w:rsid w:val="00400A1C"/>
    <w:rsid w:val="004012BC"/>
    <w:rsid w:val="00401883"/>
    <w:rsid w:val="00402162"/>
    <w:rsid w:val="0040229E"/>
    <w:rsid w:val="0040273B"/>
    <w:rsid w:val="00402876"/>
    <w:rsid w:val="004104A7"/>
    <w:rsid w:val="0041142F"/>
    <w:rsid w:val="0041273D"/>
    <w:rsid w:val="00412B0A"/>
    <w:rsid w:val="00412CB6"/>
    <w:rsid w:val="004141DD"/>
    <w:rsid w:val="00414B13"/>
    <w:rsid w:val="004151E4"/>
    <w:rsid w:val="00415BB4"/>
    <w:rsid w:val="00417009"/>
    <w:rsid w:val="004202A1"/>
    <w:rsid w:val="00420744"/>
    <w:rsid w:val="004212AA"/>
    <w:rsid w:val="00422C48"/>
    <w:rsid w:val="00424510"/>
    <w:rsid w:val="00424737"/>
    <w:rsid w:val="00425E0B"/>
    <w:rsid w:val="004301A5"/>
    <w:rsid w:val="0043191C"/>
    <w:rsid w:val="00432051"/>
    <w:rsid w:val="00434950"/>
    <w:rsid w:val="004355ED"/>
    <w:rsid w:val="00440487"/>
    <w:rsid w:val="004415B3"/>
    <w:rsid w:val="00444140"/>
    <w:rsid w:val="004460E9"/>
    <w:rsid w:val="00446A33"/>
    <w:rsid w:val="00446B7F"/>
    <w:rsid w:val="00446D7E"/>
    <w:rsid w:val="00447819"/>
    <w:rsid w:val="00447F54"/>
    <w:rsid w:val="004500FC"/>
    <w:rsid w:val="00450FF4"/>
    <w:rsid w:val="004532D9"/>
    <w:rsid w:val="004534AC"/>
    <w:rsid w:val="00453A96"/>
    <w:rsid w:val="00453C02"/>
    <w:rsid w:val="0045466C"/>
    <w:rsid w:val="00456D30"/>
    <w:rsid w:val="00460043"/>
    <w:rsid w:val="00461C48"/>
    <w:rsid w:val="004623E7"/>
    <w:rsid w:val="0046257A"/>
    <w:rsid w:val="00462E30"/>
    <w:rsid w:val="0046574E"/>
    <w:rsid w:val="0046601F"/>
    <w:rsid w:val="004664F7"/>
    <w:rsid w:val="00466EBE"/>
    <w:rsid w:val="00467E8D"/>
    <w:rsid w:val="00467F05"/>
    <w:rsid w:val="004700D2"/>
    <w:rsid w:val="00476A05"/>
    <w:rsid w:val="00476B52"/>
    <w:rsid w:val="00476ECA"/>
    <w:rsid w:val="00480F9B"/>
    <w:rsid w:val="0048197E"/>
    <w:rsid w:val="0048202C"/>
    <w:rsid w:val="00482352"/>
    <w:rsid w:val="0048441A"/>
    <w:rsid w:val="004860F3"/>
    <w:rsid w:val="00486577"/>
    <w:rsid w:val="00486CD7"/>
    <w:rsid w:val="00490E65"/>
    <w:rsid w:val="0049289A"/>
    <w:rsid w:val="00492A31"/>
    <w:rsid w:val="004930E5"/>
    <w:rsid w:val="0049513E"/>
    <w:rsid w:val="00495762"/>
    <w:rsid w:val="00495B27"/>
    <w:rsid w:val="00495BE7"/>
    <w:rsid w:val="00496110"/>
    <w:rsid w:val="00496DFF"/>
    <w:rsid w:val="00496E4D"/>
    <w:rsid w:val="004970BB"/>
    <w:rsid w:val="004A17B5"/>
    <w:rsid w:val="004A4112"/>
    <w:rsid w:val="004A63CF"/>
    <w:rsid w:val="004A70A4"/>
    <w:rsid w:val="004A78D1"/>
    <w:rsid w:val="004A7E0B"/>
    <w:rsid w:val="004B07B0"/>
    <w:rsid w:val="004B0A27"/>
    <w:rsid w:val="004B0CC6"/>
    <w:rsid w:val="004B0E7D"/>
    <w:rsid w:val="004B11CE"/>
    <w:rsid w:val="004B11D9"/>
    <w:rsid w:val="004B292B"/>
    <w:rsid w:val="004B2B83"/>
    <w:rsid w:val="004B2C7D"/>
    <w:rsid w:val="004B307E"/>
    <w:rsid w:val="004B3437"/>
    <w:rsid w:val="004B34B8"/>
    <w:rsid w:val="004B56A2"/>
    <w:rsid w:val="004B7A8B"/>
    <w:rsid w:val="004B7C45"/>
    <w:rsid w:val="004C2A19"/>
    <w:rsid w:val="004C364B"/>
    <w:rsid w:val="004C5B0C"/>
    <w:rsid w:val="004C743B"/>
    <w:rsid w:val="004D02BE"/>
    <w:rsid w:val="004D064C"/>
    <w:rsid w:val="004D09DF"/>
    <w:rsid w:val="004D0B44"/>
    <w:rsid w:val="004D246A"/>
    <w:rsid w:val="004D32A3"/>
    <w:rsid w:val="004D3F8F"/>
    <w:rsid w:val="004D4505"/>
    <w:rsid w:val="004D564B"/>
    <w:rsid w:val="004D6C55"/>
    <w:rsid w:val="004D7F04"/>
    <w:rsid w:val="004E00B2"/>
    <w:rsid w:val="004E13DF"/>
    <w:rsid w:val="004E1521"/>
    <w:rsid w:val="004E22E5"/>
    <w:rsid w:val="004E2E03"/>
    <w:rsid w:val="004E2FE1"/>
    <w:rsid w:val="004E361D"/>
    <w:rsid w:val="004E466B"/>
    <w:rsid w:val="004E4735"/>
    <w:rsid w:val="004E4B0A"/>
    <w:rsid w:val="004E5DAF"/>
    <w:rsid w:val="004F1403"/>
    <w:rsid w:val="004F1779"/>
    <w:rsid w:val="004F1C0A"/>
    <w:rsid w:val="004F2C89"/>
    <w:rsid w:val="004F2FD5"/>
    <w:rsid w:val="004F33F4"/>
    <w:rsid w:val="004F3FCA"/>
    <w:rsid w:val="004F4245"/>
    <w:rsid w:val="004F58C7"/>
    <w:rsid w:val="004F6852"/>
    <w:rsid w:val="004F6904"/>
    <w:rsid w:val="004F71E1"/>
    <w:rsid w:val="00500789"/>
    <w:rsid w:val="005012D8"/>
    <w:rsid w:val="00502B92"/>
    <w:rsid w:val="00502C99"/>
    <w:rsid w:val="0050322F"/>
    <w:rsid w:val="00503F59"/>
    <w:rsid w:val="0050481D"/>
    <w:rsid w:val="00504FD7"/>
    <w:rsid w:val="00505C07"/>
    <w:rsid w:val="00506C91"/>
    <w:rsid w:val="0050778E"/>
    <w:rsid w:val="0051104F"/>
    <w:rsid w:val="005133D1"/>
    <w:rsid w:val="00514540"/>
    <w:rsid w:val="005171C6"/>
    <w:rsid w:val="00517961"/>
    <w:rsid w:val="0052015C"/>
    <w:rsid w:val="00520C0F"/>
    <w:rsid w:val="00520E66"/>
    <w:rsid w:val="00520FC5"/>
    <w:rsid w:val="005210D2"/>
    <w:rsid w:val="00521F55"/>
    <w:rsid w:val="005226D2"/>
    <w:rsid w:val="0052353F"/>
    <w:rsid w:val="0052366D"/>
    <w:rsid w:val="00524081"/>
    <w:rsid w:val="00526516"/>
    <w:rsid w:val="00527ED9"/>
    <w:rsid w:val="0053082F"/>
    <w:rsid w:val="00530875"/>
    <w:rsid w:val="005314F2"/>
    <w:rsid w:val="005320D0"/>
    <w:rsid w:val="005325ED"/>
    <w:rsid w:val="00532F72"/>
    <w:rsid w:val="00533C98"/>
    <w:rsid w:val="00535EC4"/>
    <w:rsid w:val="0053609E"/>
    <w:rsid w:val="00536B7D"/>
    <w:rsid w:val="00537C18"/>
    <w:rsid w:val="0054075E"/>
    <w:rsid w:val="00541044"/>
    <w:rsid w:val="00542063"/>
    <w:rsid w:val="00542685"/>
    <w:rsid w:val="00543908"/>
    <w:rsid w:val="00545F07"/>
    <w:rsid w:val="005467D1"/>
    <w:rsid w:val="00546D46"/>
    <w:rsid w:val="00547479"/>
    <w:rsid w:val="00547AF0"/>
    <w:rsid w:val="00550DA3"/>
    <w:rsid w:val="00550FCC"/>
    <w:rsid w:val="00551081"/>
    <w:rsid w:val="005512F3"/>
    <w:rsid w:val="00551821"/>
    <w:rsid w:val="00552B54"/>
    <w:rsid w:val="00552D2E"/>
    <w:rsid w:val="00553D92"/>
    <w:rsid w:val="00554F73"/>
    <w:rsid w:val="005556FF"/>
    <w:rsid w:val="00555C0C"/>
    <w:rsid w:val="005564BF"/>
    <w:rsid w:val="005566B7"/>
    <w:rsid w:val="005569AB"/>
    <w:rsid w:val="00556D80"/>
    <w:rsid w:val="00557F79"/>
    <w:rsid w:val="00560CA5"/>
    <w:rsid w:val="00562FF9"/>
    <w:rsid w:val="0056323E"/>
    <w:rsid w:val="00563B2D"/>
    <w:rsid w:val="00563D38"/>
    <w:rsid w:val="00563FB9"/>
    <w:rsid w:val="00565AE8"/>
    <w:rsid w:val="005665E7"/>
    <w:rsid w:val="00566B31"/>
    <w:rsid w:val="00566DDC"/>
    <w:rsid w:val="00570697"/>
    <w:rsid w:val="005716CC"/>
    <w:rsid w:val="00572BD6"/>
    <w:rsid w:val="005746BE"/>
    <w:rsid w:val="00574765"/>
    <w:rsid w:val="00574921"/>
    <w:rsid w:val="00575FE2"/>
    <w:rsid w:val="005766EF"/>
    <w:rsid w:val="00577122"/>
    <w:rsid w:val="00577966"/>
    <w:rsid w:val="005800B0"/>
    <w:rsid w:val="00580BB4"/>
    <w:rsid w:val="005821EE"/>
    <w:rsid w:val="005827D2"/>
    <w:rsid w:val="00582B53"/>
    <w:rsid w:val="00583BBE"/>
    <w:rsid w:val="005849DF"/>
    <w:rsid w:val="00586D14"/>
    <w:rsid w:val="005873E3"/>
    <w:rsid w:val="00590685"/>
    <w:rsid w:val="00590B01"/>
    <w:rsid w:val="00591425"/>
    <w:rsid w:val="00595AEB"/>
    <w:rsid w:val="005A0178"/>
    <w:rsid w:val="005A0EF0"/>
    <w:rsid w:val="005A0F3C"/>
    <w:rsid w:val="005A19A1"/>
    <w:rsid w:val="005A1FB3"/>
    <w:rsid w:val="005A2617"/>
    <w:rsid w:val="005A2A4E"/>
    <w:rsid w:val="005A2B30"/>
    <w:rsid w:val="005A2B46"/>
    <w:rsid w:val="005A3921"/>
    <w:rsid w:val="005A3C01"/>
    <w:rsid w:val="005A45AB"/>
    <w:rsid w:val="005A46EB"/>
    <w:rsid w:val="005A5475"/>
    <w:rsid w:val="005A628B"/>
    <w:rsid w:val="005B1A97"/>
    <w:rsid w:val="005B2628"/>
    <w:rsid w:val="005B328F"/>
    <w:rsid w:val="005B39E1"/>
    <w:rsid w:val="005B4157"/>
    <w:rsid w:val="005B478D"/>
    <w:rsid w:val="005B4D9D"/>
    <w:rsid w:val="005B5A81"/>
    <w:rsid w:val="005B5B60"/>
    <w:rsid w:val="005B7DA3"/>
    <w:rsid w:val="005B7FA7"/>
    <w:rsid w:val="005C103B"/>
    <w:rsid w:val="005C1A9B"/>
    <w:rsid w:val="005C1D11"/>
    <w:rsid w:val="005C1E49"/>
    <w:rsid w:val="005C309D"/>
    <w:rsid w:val="005C4DC6"/>
    <w:rsid w:val="005C5182"/>
    <w:rsid w:val="005C7BC0"/>
    <w:rsid w:val="005D0444"/>
    <w:rsid w:val="005D1862"/>
    <w:rsid w:val="005D2012"/>
    <w:rsid w:val="005D235D"/>
    <w:rsid w:val="005D24D4"/>
    <w:rsid w:val="005D2976"/>
    <w:rsid w:val="005D2A5E"/>
    <w:rsid w:val="005D2E9E"/>
    <w:rsid w:val="005D3016"/>
    <w:rsid w:val="005D3370"/>
    <w:rsid w:val="005D3597"/>
    <w:rsid w:val="005D42DF"/>
    <w:rsid w:val="005D4876"/>
    <w:rsid w:val="005D4C14"/>
    <w:rsid w:val="005D75B6"/>
    <w:rsid w:val="005D79A8"/>
    <w:rsid w:val="005D7A75"/>
    <w:rsid w:val="005E0DF5"/>
    <w:rsid w:val="005E1F6A"/>
    <w:rsid w:val="005E3001"/>
    <w:rsid w:val="005E3498"/>
    <w:rsid w:val="005E38C1"/>
    <w:rsid w:val="005E5BC4"/>
    <w:rsid w:val="005E6765"/>
    <w:rsid w:val="005F11AF"/>
    <w:rsid w:val="005F1666"/>
    <w:rsid w:val="005F1F0B"/>
    <w:rsid w:val="005F1F4E"/>
    <w:rsid w:val="005F2574"/>
    <w:rsid w:val="005F266E"/>
    <w:rsid w:val="005F3508"/>
    <w:rsid w:val="005F3EC9"/>
    <w:rsid w:val="005F42B3"/>
    <w:rsid w:val="005F5E0F"/>
    <w:rsid w:val="005F6545"/>
    <w:rsid w:val="005F7040"/>
    <w:rsid w:val="00601812"/>
    <w:rsid w:val="0060260A"/>
    <w:rsid w:val="006031E5"/>
    <w:rsid w:val="0060336D"/>
    <w:rsid w:val="00603E4C"/>
    <w:rsid w:val="00604520"/>
    <w:rsid w:val="006048B7"/>
    <w:rsid w:val="00604AF2"/>
    <w:rsid w:val="006052F9"/>
    <w:rsid w:val="00610C07"/>
    <w:rsid w:val="00611929"/>
    <w:rsid w:val="00611ED1"/>
    <w:rsid w:val="00613931"/>
    <w:rsid w:val="006140CE"/>
    <w:rsid w:val="00615023"/>
    <w:rsid w:val="006152D9"/>
    <w:rsid w:val="0061740E"/>
    <w:rsid w:val="006175D5"/>
    <w:rsid w:val="00623F5F"/>
    <w:rsid w:val="00625B96"/>
    <w:rsid w:val="00626F08"/>
    <w:rsid w:val="0063011A"/>
    <w:rsid w:val="0063043A"/>
    <w:rsid w:val="0063086D"/>
    <w:rsid w:val="00631277"/>
    <w:rsid w:val="006321C9"/>
    <w:rsid w:val="006323FA"/>
    <w:rsid w:val="00632434"/>
    <w:rsid w:val="00632537"/>
    <w:rsid w:val="006329D5"/>
    <w:rsid w:val="0063350B"/>
    <w:rsid w:val="0063381F"/>
    <w:rsid w:val="00634096"/>
    <w:rsid w:val="0063438F"/>
    <w:rsid w:val="00634508"/>
    <w:rsid w:val="00636A8E"/>
    <w:rsid w:val="006370EA"/>
    <w:rsid w:val="00637AF8"/>
    <w:rsid w:val="006403CD"/>
    <w:rsid w:val="00640DDB"/>
    <w:rsid w:val="0064175E"/>
    <w:rsid w:val="00641DA8"/>
    <w:rsid w:val="00642731"/>
    <w:rsid w:val="006428D4"/>
    <w:rsid w:val="00642D12"/>
    <w:rsid w:val="00643896"/>
    <w:rsid w:val="0064474B"/>
    <w:rsid w:val="00647195"/>
    <w:rsid w:val="00647EB5"/>
    <w:rsid w:val="00653B45"/>
    <w:rsid w:val="0065585F"/>
    <w:rsid w:val="00655E5A"/>
    <w:rsid w:val="00656C8D"/>
    <w:rsid w:val="00656D37"/>
    <w:rsid w:val="0065731D"/>
    <w:rsid w:val="00662D97"/>
    <w:rsid w:val="00663661"/>
    <w:rsid w:val="00666750"/>
    <w:rsid w:val="00667398"/>
    <w:rsid w:val="0067078B"/>
    <w:rsid w:val="00671A2A"/>
    <w:rsid w:val="00671DBE"/>
    <w:rsid w:val="00672030"/>
    <w:rsid w:val="0067681A"/>
    <w:rsid w:val="00677F85"/>
    <w:rsid w:val="00681304"/>
    <w:rsid w:val="00681F57"/>
    <w:rsid w:val="0068359C"/>
    <w:rsid w:val="00683CAC"/>
    <w:rsid w:val="006841E3"/>
    <w:rsid w:val="00684853"/>
    <w:rsid w:val="00684EA4"/>
    <w:rsid w:val="00685813"/>
    <w:rsid w:val="00685AEC"/>
    <w:rsid w:val="0068620D"/>
    <w:rsid w:val="006874FD"/>
    <w:rsid w:val="00687F9C"/>
    <w:rsid w:val="006921E7"/>
    <w:rsid w:val="00692264"/>
    <w:rsid w:val="00692C89"/>
    <w:rsid w:val="00692F97"/>
    <w:rsid w:val="00694615"/>
    <w:rsid w:val="00694741"/>
    <w:rsid w:val="00694807"/>
    <w:rsid w:val="006950D4"/>
    <w:rsid w:val="00696679"/>
    <w:rsid w:val="006967A8"/>
    <w:rsid w:val="006A0DE4"/>
    <w:rsid w:val="006A1C80"/>
    <w:rsid w:val="006A2CDB"/>
    <w:rsid w:val="006A3649"/>
    <w:rsid w:val="006A4434"/>
    <w:rsid w:val="006A5071"/>
    <w:rsid w:val="006A5E05"/>
    <w:rsid w:val="006A5E3B"/>
    <w:rsid w:val="006A61F2"/>
    <w:rsid w:val="006A6B01"/>
    <w:rsid w:val="006A7ABE"/>
    <w:rsid w:val="006B10AB"/>
    <w:rsid w:val="006B1C38"/>
    <w:rsid w:val="006B2C7C"/>
    <w:rsid w:val="006B3F53"/>
    <w:rsid w:val="006B3F77"/>
    <w:rsid w:val="006B3F88"/>
    <w:rsid w:val="006B40D8"/>
    <w:rsid w:val="006B459D"/>
    <w:rsid w:val="006B6561"/>
    <w:rsid w:val="006B6B3D"/>
    <w:rsid w:val="006B705C"/>
    <w:rsid w:val="006B7E16"/>
    <w:rsid w:val="006C23B4"/>
    <w:rsid w:val="006C25D2"/>
    <w:rsid w:val="006C2897"/>
    <w:rsid w:val="006C2D0B"/>
    <w:rsid w:val="006C4029"/>
    <w:rsid w:val="006C4B6E"/>
    <w:rsid w:val="006C4DE9"/>
    <w:rsid w:val="006C51A1"/>
    <w:rsid w:val="006C5253"/>
    <w:rsid w:val="006C5E8E"/>
    <w:rsid w:val="006C66C7"/>
    <w:rsid w:val="006D02A9"/>
    <w:rsid w:val="006D0A7C"/>
    <w:rsid w:val="006D1B13"/>
    <w:rsid w:val="006D4D61"/>
    <w:rsid w:val="006D565C"/>
    <w:rsid w:val="006D65BA"/>
    <w:rsid w:val="006D680A"/>
    <w:rsid w:val="006D6C88"/>
    <w:rsid w:val="006D71E5"/>
    <w:rsid w:val="006D7524"/>
    <w:rsid w:val="006E0ADC"/>
    <w:rsid w:val="006E15FE"/>
    <w:rsid w:val="006E177E"/>
    <w:rsid w:val="006E2AC8"/>
    <w:rsid w:val="006E315C"/>
    <w:rsid w:val="006E466F"/>
    <w:rsid w:val="006E4999"/>
    <w:rsid w:val="006E4DC2"/>
    <w:rsid w:val="006E7B19"/>
    <w:rsid w:val="006F1CBC"/>
    <w:rsid w:val="006F2656"/>
    <w:rsid w:val="006F2793"/>
    <w:rsid w:val="006F2E7F"/>
    <w:rsid w:val="006F6CE7"/>
    <w:rsid w:val="006F6F0D"/>
    <w:rsid w:val="006F7C6D"/>
    <w:rsid w:val="006F7C81"/>
    <w:rsid w:val="00701D4E"/>
    <w:rsid w:val="00704FD4"/>
    <w:rsid w:val="0070529B"/>
    <w:rsid w:val="007055E4"/>
    <w:rsid w:val="00705641"/>
    <w:rsid w:val="0070601E"/>
    <w:rsid w:val="00706C6A"/>
    <w:rsid w:val="00707F84"/>
    <w:rsid w:val="0071152A"/>
    <w:rsid w:val="00712AB9"/>
    <w:rsid w:val="00712C80"/>
    <w:rsid w:val="0071314D"/>
    <w:rsid w:val="00714EEE"/>
    <w:rsid w:val="0071527B"/>
    <w:rsid w:val="0071625E"/>
    <w:rsid w:val="00716935"/>
    <w:rsid w:val="00717A24"/>
    <w:rsid w:val="007207E4"/>
    <w:rsid w:val="0072099B"/>
    <w:rsid w:val="00722627"/>
    <w:rsid w:val="00722933"/>
    <w:rsid w:val="00722A85"/>
    <w:rsid w:val="00723A47"/>
    <w:rsid w:val="00726380"/>
    <w:rsid w:val="007266E0"/>
    <w:rsid w:val="00726B02"/>
    <w:rsid w:val="0073261A"/>
    <w:rsid w:val="00732B8F"/>
    <w:rsid w:val="00733DF9"/>
    <w:rsid w:val="00733FFA"/>
    <w:rsid w:val="00734806"/>
    <w:rsid w:val="00734FCE"/>
    <w:rsid w:val="00735BEB"/>
    <w:rsid w:val="0073616A"/>
    <w:rsid w:val="0073642C"/>
    <w:rsid w:val="00737EA7"/>
    <w:rsid w:val="0074050A"/>
    <w:rsid w:val="00740CDE"/>
    <w:rsid w:val="00742B3B"/>
    <w:rsid w:val="00742EFF"/>
    <w:rsid w:val="00743727"/>
    <w:rsid w:val="00745DA4"/>
    <w:rsid w:val="00746873"/>
    <w:rsid w:val="0075058E"/>
    <w:rsid w:val="007505AB"/>
    <w:rsid w:val="00750861"/>
    <w:rsid w:val="00751F8E"/>
    <w:rsid w:val="007520BE"/>
    <w:rsid w:val="007536C5"/>
    <w:rsid w:val="00753874"/>
    <w:rsid w:val="00754A2F"/>
    <w:rsid w:val="00754B78"/>
    <w:rsid w:val="00754FF0"/>
    <w:rsid w:val="00755878"/>
    <w:rsid w:val="007572E0"/>
    <w:rsid w:val="00762868"/>
    <w:rsid w:val="00762E74"/>
    <w:rsid w:val="00762F3A"/>
    <w:rsid w:val="00763B3F"/>
    <w:rsid w:val="007644EF"/>
    <w:rsid w:val="0076648C"/>
    <w:rsid w:val="00766DE4"/>
    <w:rsid w:val="00767EE0"/>
    <w:rsid w:val="0077175D"/>
    <w:rsid w:val="00771CAD"/>
    <w:rsid w:val="00773868"/>
    <w:rsid w:val="00773C6D"/>
    <w:rsid w:val="00774C1B"/>
    <w:rsid w:val="00774C85"/>
    <w:rsid w:val="0077694D"/>
    <w:rsid w:val="007775EB"/>
    <w:rsid w:val="00777B0F"/>
    <w:rsid w:val="00780082"/>
    <w:rsid w:val="00780303"/>
    <w:rsid w:val="007804BE"/>
    <w:rsid w:val="00780CCC"/>
    <w:rsid w:val="0078120F"/>
    <w:rsid w:val="0078301C"/>
    <w:rsid w:val="0078347F"/>
    <w:rsid w:val="00783599"/>
    <w:rsid w:val="00784114"/>
    <w:rsid w:val="00784DC6"/>
    <w:rsid w:val="00785778"/>
    <w:rsid w:val="00785975"/>
    <w:rsid w:val="00785BD7"/>
    <w:rsid w:val="00786120"/>
    <w:rsid w:val="007864D3"/>
    <w:rsid w:val="007875E0"/>
    <w:rsid w:val="007876EB"/>
    <w:rsid w:val="00787A30"/>
    <w:rsid w:val="00787B54"/>
    <w:rsid w:val="00792D11"/>
    <w:rsid w:val="00792D91"/>
    <w:rsid w:val="00792E83"/>
    <w:rsid w:val="00794AC0"/>
    <w:rsid w:val="00795812"/>
    <w:rsid w:val="007958F5"/>
    <w:rsid w:val="00797130"/>
    <w:rsid w:val="00797A82"/>
    <w:rsid w:val="007A27CD"/>
    <w:rsid w:val="007A5FFC"/>
    <w:rsid w:val="007A65CD"/>
    <w:rsid w:val="007B0ABF"/>
    <w:rsid w:val="007B0F6F"/>
    <w:rsid w:val="007B13E5"/>
    <w:rsid w:val="007B1C98"/>
    <w:rsid w:val="007B20D2"/>
    <w:rsid w:val="007B2943"/>
    <w:rsid w:val="007B2F08"/>
    <w:rsid w:val="007B33F7"/>
    <w:rsid w:val="007B3733"/>
    <w:rsid w:val="007B4A4A"/>
    <w:rsid w:val="007B7B9A"/>
    <w:rsid w:val="007C0366"/>
    <w:rsid w:val="007C039F"/>
    <w:rsid w:val="007C0985"/>
    <w:rsid w:val="007C1B17"/>
    <w:rsid w:val="007C419B"/>
    <w:rsid w:val="007C58BF"/>
    <w:rsid w:val="007D032D"/>
    <w:rsid w:val="007D1305"/>
    <w:rsid w:val="007D1FA6"/>
    <w:rsid w:val="007D2ED1"/>
    <w:rsid w:val="007D40AE"/>
    <w:rsid w:val="007D5B85"/>
    <w:rsid w:val="007D5C54"/>
    <w:rsid w:val="007D5D6F"/>
    <w:rsid w:val="007E0599"/>
    <w:rsid w:val="007E0D89"/>
    <w:rsid w:val="007E23CD"/>
    <w:rsid w:val="007E3A7C"/>
    <w:rsid w:val="007E3F64"/>
    <w:rsid w:val="007E44F8"/>
    <w:rsid w:val="007E6EBF"/>
    <w:rsid w:val="007F1A69"/>
    <w:rsid w:val="007F1BCE"/>
    <w:rsid w:val="007F2484"/>
    <w:rsid w:val="007F492A"/>
    <w:rsid w:val="007F5E1D"/>
    <w:rsid w:val="007F613E"/>
    <w:rsid w:val="007F7084"/>
    <w:rsid w:val="007F7248"/>
    <w:rsid w:val="008004C6"/>
    <w:rsid w:val="00801474"/>
    <w:rsid w:val="008039E5"/>
    <w:rsid w:val="00803B3D"/>
    <w:rsid w:val="00803D32"/>
    <w:rsid w:val="00805A22"/>
    <w:rsid w:val="008063E6"/>
    <w:rsid w:val="00806877"/>
    <w:rsid w:val="0080730B"/>
    <w:rsid w:val="00810051"/>
    <w:rsid w:val="00810DC5"/>
    <w:rsid w:val="00811625"/>
    <w:rsid w:val="0081167F"/>
    <w:rsid w:val="00811B0F"/>
    <w:rsid w:val="00812C05"/>
    <w:rsid w:val="008137B4"/>
    <w:rsid w:val="00814922"/>
    <w:rsid w:val="00815DAE"/>
    <w:rsid w:val="008170AB"/>
    <w:rsid w:val="008173AC"/>
    <w:rsid w:val="00817B8B"/>
    <w:rsid w:val="0082013B"/>
    <w:rsid w:val="00820241"/>
    <w:rsid w:val="00820437"/>
    <w:rsid w:val="00820BD4"/>
    <w:rsid w:val="0082140B"/>
    <w:rsid w:val="00822D4D"/>
    <w:rsid w:val="00823BAC"/>
    <w:rsid w:val="00823CFE"/>
    <w:rsid w:val="00823D9B"/>
    <w:rsid w:val="00823DA7"/>
    <w:rsid w:val="008245AD"/>
    <w:rsid w:val="00824DA4"/>
    <w:rsid w:val="00825365"/>
    <w:rsid w:val="0082558B"/>
    <w:rsid w:val="008262DD"/>
    <w:rsid w:val="008265B8"/>
    <w:rsid w:val="008267DB"/>
    <w:rsid w:val="0082753B"/>
    <w:rsid w:val="008300E3"/>
    <w:rsid w:val="00833BA4"/>
    <w:rsid w:val="008341CE"/>
    <w:rsid w:val="00835CF2"/>
    <w:rsid w:val="00836429"/>
    <w:rsid w:val="008368CB"/>
    <w:rsid w:val="008402BC"/>
    <w:rsid w:val="008403C1"/>
    <w:rsid w:val="00841E9F"/>
    <w:rsid w:val="00842123"/>
    <w:rsid w:val="00844163"/>
    <w:rsid w:val="00844497"/>
    <w:rsid w:val="00845900"/>
    <w:rsid w:val="00845B10"/>
    <w:rsid w:val="00846463"/>
    <w:rsid w:val="00847F0D"/>
    <w:rsid w:val="0085045A"/>
    <w:rsid w:val="00852268"/>
    <w:rsid w:val="008527E4"/>
    <w:rsid w:val="00852E0E"/>
    <w:rsid w:val="008531EA"/>
    <w:rsid w:val="0085397F"/>
    <w:rsid w:val="008554A9"/>
    <w:rsid w:val="00856833"/>
    <w:rsid w:val="00857BE8"/>
    <w:rsid w:val="008618B9"/>
    <w:rsid w:val="0086273C"/>
    <w:rsid w:val="00863835"/>
    <w:rsid w:val="00864A5C"/>
    <w:rsid w:val="008650BD"/>
    <w:rsid w:val="0086676F"/>
    <w:rsid w:val="00866784"/>
    <w:rsid w:val="008716B8"/>
    <w:rsid w:val="0087256C"/>
    <w:rsid w:val="00876671"/>
    <w:rsid w:val="00880D50"/>
    <w:rsid w:val="008813E3"/>
    <w:rsid w:val="00881FF2"/>
    <w:rsid w:val="00884A78"/>
    <w:rsid w:val="00886B3F"/>
    <w:rsid w:val="00887503"/>
    <w:rsid w:val="0088793B"/>
    <w:rsid w:val="00890D1E"/>
    <w:rsid w:val="0089225E"/>
    <w:rsid w:val="008924FD"/>
    <w:rsid w:val="00892A84"/>
    <w:rsid w:val="00892F26"/>
    <w:rsid w:val="00893AD6"/>
    <w:rsid w:val="00893F01"/>
    <w:rsid w:val="00894742"/>
    <w:rsid w:val="00894D51"/>
    <w:rsid w:val="00897068"/>
    <w:rsid w:val="008973DA"/>
    <w:rsid w:val="00897F17"/>
    <w:rsid w:val="008A0194"/>
    <w:rsid w:val="008A0B43"/>
    <w:rsid w:val="008A1E4D"/>
    <w:rsid w:val="008A2593"/>
    <w:rsid w:val="008A2A66"/>
    <w:rsid w:val="008A31A3"/>
    <w:rsid w:val="008A35ED"/>
    <w:rsid w:val="008A5E1F"/>
    <w:rsid w:val="008A6169"/>
    <w:rsid w:val="008A6F94"/>
    <w:rsid w:val="008A7BA0"/>
    <w:rsid w:val="008B2645"/>
    <w:rsid w:val="008B2BDC"/>
    <w:rsid w:val="008B461F"/>
    <w:rsid w:val="008B5390"/>
    <w:rsid w:val="008B7CC0"/>
    <w:rsid w:val="008B7E65"/>
    <w:rsid w:val="008C0040"/>
    <w:rsid w:val="008C0AF4"/>
    <w:rsid w:val="008C12B9"/>
    <w:rsid w:val="008C14DE"/>
    <w:rsid w:val="008C272E"/>
    <w:rsid w:val="008C365C"/>
    <w:rsid w:val="008C43C4"/>
    <w:rsid w:val="008C47B9"/>
    <w:rsid w:val="008C4B6B"/>
    <w:rsid w:val="008C4DB0"/>
    <w:rsid w:val="008C5256"/>
    <w:rsid w:val="008C5988"/>
    <w:rsid w:val="008C5C8E"/>
    <w:rsid w:val="008C792A"/>
    <w:rsid w:val="008C7AD7"/>
    <w:rsid w:val="008D05D4"/>
    <w:rsid w:val="008D089B"/>
    <w:rsid w:val="008D28B3"/>
    <w:rsid w:val="008D3344"/>
    <w:rsid w:val="008D533C"/>
    <w:rsid w:val="008D6890"/>
    <w:rsid w:val="008D6968"/>
    <w:rsid w:val="008D7221"/>
    <w:rsid w:val="008D7E32"/>
    <w:rsid w:val="008E0A13"/>
    <w:rsid w:val="008E0FF1"/>
    <w:rsid w:val="008E10A2"/>
    <w:rsid w:val="008E29B8"/>
    <w:rsid w:val="008E339F"/>
    <w:rsid w:val="008E3C0E"/>
    <w:rsid w:val="008E4EE9"/>
    <w:rsid w:val="008E4EFA"/>
    <w:rsid w:val="008E594C"/>
    <w:rsid w:val="008E5ACC"/>
    <w:rsid w:val="008E5BC9"/>
    <w:rsid w:val="008F176B"/>
    <w:rsid w:val="008F1C6E"/>
    <w:rsid w:val="008F205F"/>
    <w:rsid w:val="008F2385"/>
    <w:rsid w:val="008F41E1"/>
    <w:rsid w:val="008F48CA"/>
    <w:rsid w:val="008F6081"/>
    <w:rsid w:val="008F6790"/>
    <w:rsid w:val="008F6B45"/>
    <w:rsid w:val="008F7026"/>
    <w:rsid w:val="00900481"/>
    <w:rsid w:val="00900B5C"/>
    <w:rsid w:val="0090149E"/>
    <w:rsid w:val="0090197E"/>
    <w:rsid w:val="00901BDB"/>
    <w:rsid w:val="00902CFC"/>
    <w:rsid w:val="009035D5"/>
    <w:rsid w:val="009035E5"/>
    <w:rsid w:val="00903A6E"/>
    <w:rsid w:val="00903B7F"/>
    <w:rsid w:val="009060AC"/>
    <w:rsid w:val="00906D96"/>
    <w:rsid w:val="00906E71"/>
    <w:rsid w:val="00907461"/>
    <w:rsid w:val="00907F7F"/>
    <w:rsid w:val="00910475"/>
    <w:rsid w:val="0091059A"/>
    <w:rsid w:val="00910A9A"/>
    <w:rsid w:val="00912511"/>
    <w:rsid w:val="0091287C"/>
    <w:rsid w:val="00912898"/>
    <w:rsid w:val="0091294D"/>
    <w:rsid w:val="00912F09"/>
    <w:rsid w:val="0091619F"/>
    <w:rsid w:val="009171CF"/>
    <w:rsid w:val="00917556"/>
    <w:rsid w:val="00917A03"/>
    <w:rsid w:val="00917DFA"/>
    <w:rsid w:val="0092025E"/>
    <w:rsid w:val="00921C23"/>
    <w:rsid w:val="00921FF7"/>
    <w:rsid w:val="00922E8F"/>
    <w:rsid w:val="00923825"/>
    <w:rsid w:val="00923BE4"/>
    <w:rsid w:val="00925281"/>
    <w:rsid w:val="009254F0"/>
    <w:rsid w:val="00927093"/>
    <w:rsid w:val="00927229"/>
    <w:rsid w:val="0092780C"/>
    <w:rsid w:val="00927B96"/>
    <w:rsid w:val="00927FEB"/>
    <w:rsid w:val="00930FAA"/>
    <w:rsid w:val="00931236"/>
    <w:rsid w:val="00933479"/>
    <w:rsid w:val="00933BAB"/>
    <w:rsid w:val="00936181"/>
    <w:rsid w:val="00941EFC"/>
    <w:rsid w:val="00942B02"/>
    <w:rsid w:val="009437E6"/>
    <w:rsid w:val="00943A78"/>
    <w:rsid w:val="00943C69"/>
    <w:rsid w:val="00943C9A"/>
    <w:rsid w:val="0094456D"/>
    <w:rsid w:val="009450B8"/>
    <w:rsid w:val="00945408"/>
    <w:rsid w:val="0094565A"/>
    <w:rsid w:val="00950163"/>
    <w:rsid w:val="009504A2"/>
    <w:rsid w:val="009531FF"/>
    <w:rsid w:val="009534DD"/>
    <w:rsid w:val="00953FC9"/>
    <w:rsid w:val="009555C5"/>
    <w:rsid w:val="00956890"/>
    <w:rsid w:val="00961378"/>
    <w:rsid w:val="0096150E"/>
    <w:rsid w:val="0096335F"/>
    <w:rsid w:val="009649D4"/>
    <w:rsid w:val="00964B5D"/>
    <w:rsid w:val="0096679D"/>
    <w:rsid w:val="0096760D"/>
    <w:rsid w:val="009707AA"/>
    <w:rsid w:val="00970BF7"/>
    <w:rsid w:val="00970C9D"/>
    <w:rsid w:val="009714AA"/>
    <w:rsid w:val="009715A3"/>
    <w:rsid w:val="00971D2D"/>
    <w:rsid w:val="00971F47"/>
    <w:rsid w:val="009735E0"/>
    <w:rsid w:val="00973835"/>
    <w:rsid w:val="00974A51"/>
    <w:rsid w:val="00975412"/>
    <w:rsid w:val="009757D4"/>
    <w:rsid w:val="009769CB"/>
    <w:rsid w:val="009772B4"/>
    <w:rsid w:val="00977722"/>
    <w:rsid w:val="009777E8"/>
    <w:rsid w:val="00981502"/>
    <w:rsid w:val="0098180F"/>
    <w:rsid w:val="00983004"/>
    <w:rsid w:val="0098445F"/>
    <w:rsid w:val="00984C47"/>
    <w:rsid w:val="0098687B"/>
    <w:rsid w:val="0098707C"/>
    <w:rsid w:val="00990FB7"/>
    <w:rsid w:val="0099161A"/>
    <w:rsid w:val="00991746"/>
    <w:rsid w:val="00992CAA"/>
    <w:rsid w:val="00993F2B"/>
    <w:rsid w:val="009946EC"/>
    <w:rsid w:val="0099512B"/>
    <w:rsid w:val="00995420"/>
    <w:rsid w:val="00996047"/>
    <w:rsid w:val="009960C0"/>
    <w:rsid w:val="00996817"/>
    <w:rsid w:val="009968B1"/>
    <w:rsid w:val="00996A8F"/>
    <w:rsid w:val="00997A73"/>
    <w:rsid w:val="009A113A"/>
    <w:rsid w:val="009A15DF"/>
    <w:rsid w:val="009A1F52"/>
    <w:rsid w:val="009A207C"/>
    <w:rsid w:val="009A36DD"/>
    <w:rsid w:val="009A430D"/>
    <w:rsid w:val="009A47B5"/>
    <w:rsid w:val="009A56A1"/>
    <w:rsid w:val="009A5E05"/>
    <w:rsid w:val="009A628B"/>
    <w:rsid w:val="009A6D5B"/>
    <w:rsid w:val="009A703F"/>
    <w:rsid w:val="009A7933"/>
    <w:rsid w:val="009B0A54"/>
    <w:rsid w:val="009B1522"/>
    <w:rsid w:val="009B3328"/>
    <w:rsid w:val="009B473D"/>
    <w:rsid w:val="009B535F"/>
    <w:rsid w:val="009B5782"/>
    <w:rsid w:val="009B59CA"/>
    <w:rsid w:val="009C00C3"/>
    <w:rsid w:val="009C02CB"/>
    <w:rsid w:val="009C15BC"/>
    <w:rsid w:val="009C384D"/>
    <w:rsid w:val="009C518F"/>
    <w:rsid w:val="009C74C7"/>
    <w:rsid w:val="009C783D"/>
    <w:rsid w:val="009D2849"/>
    <w:rsid w:val="009D3499"/>
    <w:rsid w:val="009D5BED"/>
    <w:rsid w:val="009D6D21"/>
    <w:rsid w:val="009D7095"/>
    <w:rsid w:val="009D75DF"/>
    <w:rsid w:val="009D7815"/>
    <w:rsid w:val="009E0290"/>
    <w:rsid w:val="009E11D0"/>
    <w:rsid w:val="009E2E99"/>
    <w:rsid w:val="009E38D3"/>
    <w:rsid w:val="009E4F8A"/>
    <w:rsid w:val="009F00BF"/>
    <w:rsid w:val="009F1661"/>
    <w:rsid w:val="009F1E38"/>
    <w:rsid w:val="009F2115"/>
    <w:rsid w:val="009F3414"/>
    <w:rsid w:val="009F3CB0"/>
    <w:rsid w:val="009F3CC9"/>
    <w:rsid w:val="009F438F"/>
    <w:rsid w:val="009F459D"/>
    <w:rsid w:val="009F5D09"/>
    <w:rsid w:val="009F5F35"/>
    <w:rsid w:val="009F64AF"/>
    <w:rsid w:val="009F7DF0"/>
    <w:rsid w:val="00A0090B"/>
    <w:rsid w:val="00A00CE6"/>
    <w:rsid w:val="00A02D3E"/>
    <w:rsid w:val="00A02E27"/>
    <w:rsid w:val="00A03898"/>
    <w:rsid w:val="00A0417E"/>
    <w:rsid w:val="00A048D1"/>
    <w:rsid w:val="00A05001"/>
    <w:rsid w:val="00A0565C"/>
    <w:rsid w:val="00A066D9"/>
    <w:rsid w:val="00A069DD"/>
    <w:rsid w:val="00A10A57"/>
    <w:rsid w:val="00A10EAA"/>
    <w:rsid w:val="00A111A7"/>
    <w:rsid w:val="00A1131D"/>
    <w:rsid w:val="00A11FB5"/>
    <w:rsid w:val="00A13A71"/>
    <w:rsid w:val="00A14988"/>
    <w:rsid w:val="00A17A88"/>
    <w:rsid w:val="00A17E21"/>
    <w:rsid w:val="00A213CB"/>
    <w:rsid w:val="00A224C9"/>
    <w:rsid w:val="00A22E43"/>
    <w:rsid w:val="00A232C6"/>
    <w:rsid w:val="00A24EDD"/>
    <w:rsid w:val="00A2530E"/>
    <w:rsid w:val="00A268E7"/>
    <w:rsid w:val="00A27587"/>
    <w:rsid w:val="00A31E5A"/>
    <w:rsid w:val="00A325A3"/>
    <w:rsid w:val="00A32634"/>
    <w:rsid w:val="00A32F71"/>
    <w:rsid w:val="00A36A75"/>
    <w:rsid w:val="00A3744B"/>
    <w:rsid w:val="00A37E62"/>
    <w:rsid w:val="00A407E6"/>
    <w:rsid w:val="00A40B7C"/>
    <w:rsid w:val="00A40DF9"/>
    <w:rsid w:val="00A42659"/>
    <w:rsid w:val="00A43B6A"/>
    <w:rsid w:val="00A43E02"/>
    <w:rsid w:val="00A43ED3"/>
    <w:rsid w:val="00A43EFF"/>
    <w:rsid w:val="00A44331"/>
    <w:rsid w:val="00A44435"/>
    <w:rsid w:val="00A447F4"/>
    <w:rsid w:val="00A44994"/>
    <w:rsid w:val="00A44F0D"/>
    <w:rsid w:val="00A452E7"/>
    <w:rsid w:val="00A45523"/>
    <w:rsid w:val="00A45840"/>
    <w:rsid w:val="00A45A8B"/>
    <w:rsid w:val="00A45D28"/>
    <w:rsid w:val="00A46633"/>
    <w:rsid w:val="00A47AFA"/>
    <w:rsid w:val="00A47B51"/>
    <w:rsid w:val="00A47C5D"/>
    <w:rsid w:val="00A520DF"/>
    <w:rsid w:val="00A52341"/>
    <w:rsid w:val="00A52E84"/>
    <w:rsid w:val="00A5426A"/>
    <w:rsid w:val="00A55664"/>
    <w:rsid w:val="00A556ED"/>
    <w:rsid w:val="00A55A51"/>
    <w:rsid w:val="00A562F7"/>
    <w:rsid w:val="00A57188"/>
    <w:rsid w:val="00A57B11"/>
    <w:rsid w:val="00A60987"/>
    <w:rsid w:val="00A60F80"/>
    <w:rsid w:val="00A620ED"/>
    <w:rsid w:val="00A62498"/>
    <w:rsid w:val="00A624EA"/>
    <w:rsid w:val="00A64579"/>
    <w:rsid w:val="00A65CC4"/>
    <w:rsid w:val="00A664ED"/>
    <w:rsid w:val="00A6658D"/>
    <w:rsid w:val="00A671CD"/>
    <w:rsid w:val="00A70379"/>
    <w:rsid w:val="00A709AB"/>
    <w:rsid w:val="00A70B65"/>
    <w:rsid w:val="00A7174B"/>
    <w:rsid w:val="00A71A0D"/>
    <w:rsid w:val="00A72966"/>
    <w:rsid w:val="00A72C1B"/>
    <w:rsid w:val="00A74513"/>
    <w:rsid w:val="00A74852"/>
    <w:rsid w:val="00A74B13"/>
    <w:rsid w:val="00A758C6"/>
    <w:rsid w:val="00A76984"/>
    <w:rsid w:val="00A76D2B"/>
    <w:rsid w:val="00A76F2E"/>
    <w:rsid w:val="00A77233"/>
    <w:rsid w:val="00A77562"/>
    <w:rsid w:val="00A77862"/>
    <w:rsid w:val="00A77E7B"/>
    <w:rsid w:val="00A8072A"/>
    <w:rsid w:val="00A8073E"/>
    <w:rsid w:val="00A84818"/>
    <w:rsid w:val="00A87457"/>
    <w:rsid w:val="00A87671"/>
    <w:rsid w:val="00A87890"/>
    <w:rsid w:val="00A87E98"/>
    <w:rsid w:val="00A9175F"/>
    <w:rsid w:val="00A94AC6"/>
    <w:rsid w:val="00A9590D"/>
    <w:rsid w:val="00A962EB"/>
    <w:rsid w:val="00A966C9"/>
    <w:rsid w:val="00A973DF"/>
    <w:rsid w:val="00A97CF0"/>
    <w:rsid w:val="00AA0018"/>
    <w:rsid w:val="00AA2635"/>
    <w:rsid w:val="00AA2F3B"/>
    <w:rsid w:val="00AA351D"/>
    <w:rsid w:val="00AA4936"/>
    <w:rsid w:val="00AA557C"/>
    <w:rsid w:val="00AA6758"/>
    <w:rsid w:val="00AA7304"/>
    <w:rsid w:val="00AB04B7"/>
    <w:rsid w:val="00AB0AD1"/>
    <w:rsid w:val="00AB1B9D"/>
    <w:rsid w:val="00AB1D92"/>
    <w:rsid w:val="00AB1EA4"/>
    <w:rsid w:val="00AB2716"/>
    <w:rsid w:val="00AB2921"/>
    <w:rsid w:val="00AB37F0"/>
    <w:rsid w:val="00AB4342"/>
    <w:rsid w:val="00AB494E"/>
    <w:rsid w:val="00AB4C95"/>
    <w:rsid w:val="00AB5E92"/>
    <w:rsid w:val="00AB650A"/>
    <w:rsid w:val="00AB6835"/>
    <w:rsid w:val="00AC0533"/>
    <w:rsid w:val="00AC1578"/>
    <w:rsid w:val="00AC19BB"/>
    <w:rsid w:val="00AC1D46"/>
    <w:rsid w:val="00AC2302"/>
    <w:rsid w:val="00AC501F"/>
    <w:rsid w:val="00AC5E79"/>
    <w:rsid w:val="00AC6690"/>
    <w:rsid w:val="00AC6C45"/>
    <w:rsid w:val="00AD1AE9"/>
    <w:rsid w:val="00AD372E"/>
    <w:rsid w:val="00AD3DA7"/>
    <w:rsid w:val="00AD441C"/>
    <w:rsid w:val="00AD51C9"/>
    <w:rsid w:val="00AD5B22"/>
    <w:rsid w:val="00AD719B"/>
    <w:rsid w:val="00AE0290"/>
    <w:rsid w:val="00AE02B1"/>
    <w:rsid w:val="00AE0813"/>
    <w:rsid w:val="00AE1848"/>
    <w:rsid w:val="00AE19C8"/>
    <w:rsid w:val="00AE20F7"/>
    <w:rsid w:val="00AE27BE"/>
    <w:rsid w:val="00AE364C"/>
    <w:rsid w:val="00AE3920"/>
    <w:rsid w:val="00AE41C2"/>
    <w:rsid w:val="00AE4430"/>
    <w:rsid w:val="00AE507F"/>
    <w:rsid w:val="00AE7FBC"/>
    <w:rsid w:val="00AF01BA"/>
    <w:rsid w:val="00AF0351"/>
    <w:rsid w:val="00AF5200"/>
    <w:rsid w:val="00AF5BC5"/>
    <w:rsid w:val="00AF67BF"/>
    <w:rsid w:val="00AF6B3C"/>
    <w:rsid w:val="00AF6BE5"/>
    <w:rsid w:val="00AF76A2"/>
    <w:rsid w:val="00B000C5"/>
    <w:rsid w:val="00B003A1"/>
    <w:rsid w:val="00B014E4"/>
    <w:rsid w:val="00B01ABA"/>
    <w:rsid w:val="00B02A12"/>
    <w:rsid w:val="00B02D33"/>
    <w:rsid w:val="00B0329D"/>
    <w:rsid w:val="00B035EA"/>
    <w:rsid w:val="00B03947"/>
    <w:rsid w:val="00B05E03"/>
    <w:rsid w:val="00B071FF"/>
    <w:rsid w:val="00B115EC"/>
    <w:rsid w:val="00B14A62"/>
    <w:rsid w:val="00B15E4B"/>
    <w:rsid w:val="00B21548"/>
    <w:rsid w:val="00B21B42"/>
    <w:rsid w:val="00B23225"/>
    <w:rsid w:val="00B23D27"/>
    <w:rsid w:val="00B23D45"/>
    <w:rsid w:val="00B2480D"/>
    <w:rsid w:val="00B24F41"/>
    <w:rsid w:val="00B25EB9"/>
    <w:rsid w:val="00B2762D"/>
    <w:rsid w:val="00B31615"/>
    <w:rsid w:val="00B31C92"/>
    <w:rsid w:val="00B32893"/>
    <w:rsid w:val="00B32BCE"/>
    <w:rsid w:val="00B35A00"/>
    <w:rsid w:val="00B36612"/>
    <w:rsid w:val="00B36B83"/>
    <w:rsid w:val="00B36D75"/>
    <w:rsid w:val="00B37961"/>
    <w:rsid w:val="00B37B61"/>
    <w:rsid w:val="00B4033D"/>
    <w:rsid w:val="00B411E6"/>
    <w:rsid w:val="00B44D31"/>
    <w:rsid w:val="00B45BD8"/>
    <w:rsid w:val="00B470CA"/>
    <w:rsid w:val="00B472DE"/>
    <w:rsid w:val="00B47367"/>
    <w:rsid w:val="00B47D42"/>
    <w:rsid w:val="00B50273"/>
    <w:rsid w:val="00B5036E"/>
    <w:rsid w:val="00B5112B"/>
    <w:rsid w:val="00B53931"/>
    <w:rsid w:val="00B543A2"/>
    <w:rsid w:val="00B54F9C"/>
    <w:rsid w:val="00B55279"/>
    <w:rsid w:val="00B55E77"/>
    <w:rsid w:val="00B56918"/>
    <w:rsid w:val="00B5774A"/>
    <w:rsid w:val="00B57794"/>
    <w:rsid w:val="00B614EC"/>
    <w:rsid w:val="00B61B54"/>
    <w:rsid w:val="00B61E7F"/>
    <w:rsid w:val="00B62FC4"/>
    <w:rsid w:val="00B632FD"/>
    <w:rsid w:val="00B633BD"/>
    <w:rsid w:val="00B64A56"/>
    <w:rsid w:val="00B65636"/>
    <w:rsid w:val="00B65C2F"/>
    <w:rsid w:val="00B66E18"/>
    <w:rsid w:val="00B706BE"/>
    <w:rsid w:val="00B72FFA"/>
    <w:rsid w:val="00B73DE9"/>
    <w:rsid w:val="00B756ED"/>
    <w:rsid w:val="00B75AF7"/>
    <w:rsid w:val="00B76928"/>
    <w:rsid w:val="00B800A3"/>
    <w:rsid w:val="00B80303"/>
    <w:rsid w:val="00B80D3F"/>
    <w:rsid w:val="00B81B59"/>
    <w:rsid w:val="00B81DF4"/>
    <w:rsid w:val="00B834FB"/>
    <w:rsid w:val="00B86DDB"/>
    <w:rsid w:val="00B8717C"/>
    <w:rsid w:val="00B87868"/>
    <w:rsid w:val="00B87E15"/>
    <w:rsid w:val="00B901EE"/>
    <w:rsid w:val="00B912D0"/>
    <w:rsid w:val="00B9210E"/>
    <w:rsid w:val="00B92F08"/>
    <w:rsid w:val="00B941E1"/>
    <w:rsid w:val="00B9431B"/>
    <w:rsid w:val="00B97A99"/>
    <w:rsid w:val="00BA0A04"/>
    <w:rsid w:val="00BA0DA1"/>
    <w:rsid w:val="00BA124E"/>
    <w:rsid w:val="00BA1663"/>
    <w:rsid w:val="00BA1E28"/>
    <w:rsid w:val="00BA208F"/>
    <w:rsid w:val="00BA2922"/>
    <w:rsid w:val="00BA4757"/>
    <w:rsid w:val="00BA49EF"/>
    <w:rsid w:val="00BA4BF4"/>
    <w:rsid w:val="00BA4CCB"/>
    <w:rsid w:val="00BA5122"/>
    <w:rsid w:val="00BA6DDB"/>
    <w:rsid w:val="00BA7BBF"/>
    <w:rsid w:val="00BB139A"/>
    <w:rsid w:val="00BB15C8"/>
    <w:rsid w:val="00BB29E2"/>
    <w:rsid w:val="00BB2B6F"/>
    <w:rsid w:val="00BB2BC6"/>
    <w:rsid w:val="00BB3A29"/>
    <w:rsid w:val="00BB3D6E"/>
    <w:rsid w:val="00BB3F06"/>
    <w:rsid w:val="00BB54CB"/>
    <w:rsid w:val="00BB6080"/>
    <w:rsid w:val="00BB7B6B"/>
    <w:rsid w:val="00BC0EBF"/>
    <w:rsid w:val="00BC20D2"/>
    <w:rsid w:val="00BC4C5C"/>
    <w:rsid w:val="00BC59C2"/>
    <w:rsid w:val="00BC7287"/>
    <w:rsid w:val="00BC7647"/>
    <w:rsid w:val="00BD04B6"/>
    <w:rsid w:val="00BD0831"/>
    <w:rsid w:val="00BD1271"/>
    <w:rsid w:val="00BD1AD3"/>
    <w:rsid w:val="00BD1F5E"/>
    <w:rsid w:val="00BD29D0"/>
    <w:rsid w:val="00BD2B82"/>
    <w:rsid w:val="00BD2DEB"/>
    <w:rsid w:val="00BD3983"/>
    <w:rsid w:val="00BD3E42"/>
    <w:rsid w:val="00BD4127"/>
    <w:rsid w:val="00BD4E7A"/>
    <w:rsid w:val="00BD5873"/>
    <w:rsid w:val="00BD58F0"/>
    <w:rsid w:val="00BD5B10"/>
    <w:rsid w:val="00BD5D99"/>
    <w:rsid w:val="00BD62D2"/>
    <w:rsid w:val="00BD6FB5"/>
    <w:rsid w:val="00BE0300"/>
    <w:rsid w:val="00BE095F"/>
    <w:rsid w:val="00BE0ADA"/>
    <w:rsid w:val="00BE0AE4"/>
    <w:rsid w:val="00BE1748"/>
    <w:rsid w:val="00BE2C02"/>
    <w:rsid w:val="00BE3109"/>
    <w:rsid w:val="00BE34D9"/>
    <w:rsid w:val="00BE3C3F"/>
    <w:rsid w:val="00BE445E"/>
    <w:rsid w:val="00BE48B7"/>
    <w:rsid w:val="00BE4BD1"/>
    <w:rsid w:val="00BE57C3"/>
    <w:rsid w:val="00BE6450"/>
    <w:rsid w:val="00BF06D1"/>
    <w:rsid w:val="00BF08BB"/>
    <w:rsid w:val="00BF0974"/>
    <w:rsid w:val="00BF0EC1"/>
    <w:rsid w:val="00BF1C86"/>
    <w:rsid w:val="00BF2CF1"/>
    <w:rsid w:val="00BF2D28"/>
    <w:rsid w:val="00BF3780"/>
    <w:rsid w:val="00BF51BC"/>
    <w:rsid w:val="00BF52BA"/>
    <w:rsid w:val="00BF5717"/>
    <w:rsid w:val="00C00E63"/>
    <w:rsid w:val="00C02681"/>
    <w:rsid w:val="00C0297F"/>
    <w:rsid w:val="00C03305"/>
    <w:rsid w:val="00C03969"/>
    <w:rsid w:val="00C03B39"/>
    <w:rsid w:val="00C04128"/>
    <w:rsid w:val="00C0494A"/>
    <w:rsid w:val="00C04982"/>
    <w:rsid w:val="00C04B4E"/>
    <w:rsid w:val="00C05E1F"/>
    <w:rsid w:val="00C074FD"/>
    <w:rsid w:val="00C1077D"/>
    <w:rsid w:val="00C11D1F"/>
    <w:rsid w:val="00C12B25"/>
    <w:rsid w:val="00C13EF8"/>
    <w:rsid w:val="00C15D11"/>
    <w:rsid w:val="00C16547"/>
    <w:rsid w:val="00C165DC"/>
    <w:rsid w:val="00C16F69"/>
    <w:rsid w:val="00C174CC"/>
    <w:rsid w:val="00C2318C"/>
    <w:rsid w:val="00C23624"/>
    <w:rsid w:val="00C23CCD"/>
    <w:rsid w:val="00C2413D"/>
    <w:rsid w:val="00C26619"/>
    <w:rsid w:val="00C31BBA"/>
    <w:rsid w:val="00C32A56"/>
    <w:rsid w:val="00C33008"/>
    <w:rsid w:val="00C33E2D"/>
    <w:rsid w:val="00C35744"/>
    <w:rsid w:val="00C35D1C"/>
    <w:rsid w:val="00C37CA8"/>
    <w:rsid w:val="00C40BD0"/>
    <w:rsid w:val="00C4387A"/>
    <w:rsid w:val="00C43999"/>
    <w:rsid w:val="00C43AFB"/>
    <w:rsid w:val="00C44635"/>
    <w:rsid w:val="00C45811"/>
    <w:rsid w:val="00C474CC"/>
    <w:rsid w:val="00C477B8"/>
    <w:rsid w:val="00C47878"/>
    <w:rsid w:val="00C52EF5"/>
    <w:rsid w:val="00C53580"/>
    <w:rsid w:val="00C53860"/>
    <w:rsid w:val="00C53B37"/>
    <w:rsid w:val="00C54980"/>
    <w:rsid w:val="00C55694"/>
    <w:rsid w:val="00C56071"/>
    <w:rsid w:val="00C57253"/>
    <w:rsid w:val="00C5750F"/>
    <w:rsid w:val="00C57FB9"/>
    <w:rsid w:val="00C60764"/>
    <w:rsid w:val="00C61383"/>
    <w:rsid w:val="00C6142D"/>
    <w:rsid w:val="00C616AF"/>
    <w:rsid w:val="00C6193A"/>
    <w:rsid w:val="00C61E27"/>
    <w:rsid w:val="00C63387"/>
    <w:rsid w:val="00C63D60"/>
    <w:rsid w:val="00C6572E"/>
    <w:rsid w:val="00C66065"/>
    <w:rsid w:val="00C66D99"/>
    <w:rsid w:val="00C670A7"/>
    <w:rsid w:val="00C676F0"/>
    <w:rsid w:val="00C71E9A"/>
    <w:rsid w:val="00C72F7F"/>
    <w:rsid w:val="00C7377D"/>
    <w:rsid w:val="00C7396E"/>
    <w:rsid w:val="00C76462"/>
    <w:rsid w:val="00C76751"/>
    <w:rsid w:val="00C76872"/>
    <w:rsid w:val="00C80DF6"/>
    <w:rsid w:val="00C83617"/>
    <w:rsid w:val="00C837AB"/>
    <w:rsid w:val="00C84942"/>
    <w:rsid w:val="00C86174"/>
    <w:rsid w:val="00C87621"/>
    <w:rsid w:val="00C901C9"/>
    <w:rsid w:val="00C915A6"/>
    <w:rsid w:val="00C91622"/>
    <w:rsid w:val="00C92CC2"/>
    <w:rsid w:val="00C92E57"/>
    <w:rsid w:val="00C92F0E"/>
    <w:rsid w:val="00C93182"/>
    <w:rsid w:val="00C93659"/>
    <w:rsid w:val="00C93D03"/>
    <w:rsid w:val="00C941EE"/>
    <w:rsid w:val="00C95A0A"/>
    <w:rsid w:val="00C97193"/>
    <w:rsid w:val="00C97544"/>
    <w:rsid w:val="00C97548"/>
    <w:rsid w:val="00CA10A5"/>
    <w:rsid w:val="00CA15B0"/>
    <w:rsid w:val="00CA1AAC"/>
    <w:rsid w:val="00CA265A"/>
    <w:rsid w:val="00CA44D4"/>
    <w:rsid w:val="00CA4E0E"/>
    <w:rsid w:val="00CA57F8"/>
    <w:rsid w:val="00CA635D"/>
    <w:rsid w:val="00CB0297"/>
    <w:rsid w:val="00CB0395"/>
    <w:rsid w:val="00CB05AB"/>
    <w:rsid w:val="00CB0F03"/>
    <w:rsid w:val="00CB1536"/>
    <w:rsid w:val="00CB1959"/>
    <w:rsid w:val="00CB3CB9"/>
    <w:rsid w:val="00CB4061"/>
    <w:rsid w:val="00CB41B9"/>
    <w:rsid w:val="00CB596A"/>
    <w:rsid w:val="00CB64BB"/>
    <w:rsid w:val="00CC0C61"/>
    <w:rsid w:val="00CC1823"/>
    <w:rsid w:val="00CC331C"/>
    <w:rsid w:val="00CC3D9E"/>
    <w:rsid w:val="00CC4889"/>
    <w:rsid w:val="00CC53DA"/>
    <w:rsid w:val="00CD15F3"/>
    <w:rsid w:val="00CD1AD5"/>
    <w:rsid w:val="00CD3183"/>
    <w:rsid w:val="00CD56E1"/>
    <w:rsid w:val="00CD6B94"/>
    <w:rsid w:val="00CD79A1"/>
    <w:rsid w:val="00CD7ED6"/>
    <w:rsid w:val="00CE1073"/>
    <w:rsid w:val="00CE25AE"/>
    <w:rsid w:val="00CE3884"/>
    <w:rsid w:val="00CE4C42"/>
    <w:rsid w:val="00CE4E01"/>
    <w:rsid w:val="00CE5508"/>
    <w:rsid w:val="00CF0087"/>
    <w:rsid w:val="00CF3BF8"/>
    <w:rsid w:val="00CF3D1B"/>
    <w:rsid w:val="00CF3ECB"/>
    <w:rsid w:val="00CF45E4"/>
    <w:rsid w:val="00CF6E1E"/>
    <w:rsid w:val="00CF74C8"/>
    <w:rsid w:val="00D000C6"/>
    <w:rsid w:val="00D00526"/>
    <w:rsid w:val="00D00B04"/>
    <w:rsid w:val="00D0258A"/>
    <w:rsid w:val="00D02AAE"/>
    <w:rsid w:val="00D03D9B"/>
    <w:rsid w:val="00D07675"/>
    <w:rsid w:val="00D07CDC"/>
    <w:rsid w:val="00D10765"/>
    <w:rsid w:val="00D108BB"/>
    <w:rsid w:val="00D111DB"/>
    <w:rsid w:val="00D12EC5"/>
    <w:rsid w:val="00D136EF"/>
    <w:rsid w:val="00D13867"/>
    <w:rsid w:val="00D150A6"/>
    <w:rsid w:val="00D158B8"/>
    <w:rsid w:val="00D1671C"/>
    <w:rsid w:val="00D20988"/>
    <w:rsid w:val="00D20A5E"/>
    <w:rsid w:val="00D215AE"/>
    <w:rsid w:val="00D22115"/>
    <w:rsid w:val="00D24555"/>
    <w:rsid w:val="00D263FC"/>
    <w:rsid w:val="00D27410"/>
    <w:rsid w:val="00D27A78"/>
    <w:rsid w:val="00D27CF5"/>
    <w:rsid w:val="00D27E54"/>
    <w:rsid w:val="00D3050C"/>
    <w:rsid w:val="00D31154"/>
    <w:rsid w:val="00D31657"/>
    <w:rsid w:val="00D31D8C"/>
    <w:rsid w:val="00D32291"/>
    <w:rsid w:val="00D32478"/>
    <w:rsid w:val="00D32C59"/>
    <w:rsid w:val="00D33ABD"/>
    <w:rsid w:val="00D34617"/>
    <w:rsid w:val="00D356E3"/>
    <w:rsid w:val="00D35EF8"/>
    <w:rsid w:val="00D40924"/>
    <w:rsid w:val="00D44EE5"/>
    <w:rsid w:val="00D45A88"/>
    <w:rsid w:val="00D47055"/>
    <w:rsid w:val="00D50619"/>
    <w:rsid w:val="00D50B20"/>
    <w:rsid w:val="00D50CE2"/>
    <w:rsid w:val="00D50E9A"/>
    <w:rsid w:val="00D50EB4"/>
    <w:rsid w:val="00D50FB1"/>
    <w:rsid w:val="00D53814"/>
    <w:rsid w:val="00D56EF0"/>
    <w:rsid w:val="00D57777"/>
    <w:rsid w:val="00D6022F"/>
    <w:rsid w:val="00D60234"/>
    <w:rsid w:val="00D6054D"/>
    <w:rsid w:val="00D610BB"/>
    <w:rsid w:val="00D624C0"/>
    <w:rsid w:val="00D62CE0"/>
    <w:rsid w:val="00D6338B"/>
    <w:rsid w:val="00D63A5B"/>
    <w:rsid w:val="00D6546A"/>
    <w:rsid w:val="00D66A7B"/>
    <w:rsid w:val="00D66E76"/>
    <w:rsid w:val="00D712B4"/>
    <w:rsid w:val="00D72224"/>
    <w:rsid w:val="00D737D6"/>
    <w:rsid w:val="00D8006D"/>
    <w:rsid w:val="00D827F0"/>
    <w:rsid w:val="00D83FEB"/>
    <w:rsid w:val="00D85357"/>
    <w:rsid w:val="00D85E31"/>
    <w:rsid w:val="00D86978"/>
    <w:rsid w:val="00D902EE"/>
    <w:rsid w:val="00D90849"/>
    <w:rsid w:val="00D90C21"/>
    <w:rsid w:val="00D917E8"/>
    <w:rsid w:val="00D91B2D"/>
    <w:rsid w:val="00D91B3E"/>
    <w:rsid w:val="00D92010"/>
    <w:rsid w:val="00D925D8"/>
    <w:rsid w:val="00D92802"/>
    <w:rsid w:val="00D9297F"/>
    <w:rsid w:val="00D94D26"/>
    <w:rsid w:val="00D956F2"/>
    <w:rsid w:val="00D9721D"/>
    <w:rsid w:val="00DA1618"/>
    <w:rsid w:val="00DA1D4B"/>
    <w:rsid w:val="00DA40A6"/>
    <w:rsid w:val="00DA5127"/>
    <w:rsid w:val="00DA533D"/>
    <w:rsid w:val="00DA5786"/>
    <w:rsid w:val="00DA6F09"/>
    <w:rsid w:val="00DA6F68"/>
    <w:rsid w:val="00DA77D4"/>
    <w:rsid w:val="00DB008C"/>
    <w:rsid w:val="00DB01C3"/>
    <w:rsid w:val="00DB02FF"/>
    <w:rsid w:val="00DB25CC"/>
    <w:rsid w:val="00DB3087"/>
    <w:rsid w:val="00DB7339"/>
    <w:rsid w:val="00DC17EA"/>
    <w:rsid w:val="00DC2B3A"/>
    <w:rsid w:val="00DC36AF"/>
    <w:rsid w:val="00DC3FDC"/>
    <w:rsid w:val="00DC4DFE"/>
    <w:rsid w:val="00DC4F10"/>
    <w:rsid w:val="00DC5EB3"/>
    <w:rsid w:val="00DC6548"/>
    <w:rsid w:val="00DC7084"/>
    <w:rsid w:val="00DC7B9F"/>
    <w:rsid w:val="00DD0013"/>
    <w:rsid w:val="00DD09F5"/>
    <w:rsid w:val="00DD0A65"/>
    <w:rsid w:val="00DD162E"/>
    <w:rsid w:val="00DD1883"/>
    <w:rsid w:val="00DD21EE"/>
    <w:rsid w:val="00DD2283"/>
    <w:rsid w:val="00DD23AF"/>
    <w:rsid w:val="00DD2B56"/>
    <w:rsid w:val="00DD2DC8"/>
    <w:rsid w:val="00DD34EB"/>
    <w:rsid w:val="00DD440A"/>
    <w:rsid w:val="00DD5D9D"/>
    <w:rsid w:val="00DD6A5F"/>
    <w:rsid w:val="00DD6CD5"/>
    <w:rsid w:val="00DD784B"/>
    <w:rsid w:val="00DE06D3"/>
    <w:rsid w:val="00DE0CB0"/>
    <w:rsid w:val="00DE158D"/>
    <w:rsid w:val="00DE2B1B"/>
    <w:rsid w:val="00DE332C"/>
    <w:rsid w:val="00DE3960"/>
    <w:rsid w:val="00DE40D5"/>
    <w:rsid w:val="00DE503F"/>
    <w:rsid w:val="00DE5662"/>
    <w:rsid w:val="00DE63A7"/>
    <w:rsid w:val="00DE6ED9"/>
    <w:rsid w:val="00DF000C"/>
    <w:rsid w:val="00DF0073"/>
    <w:rsid w:val="00DF0557"/>
    <w:rsid w:val="00DF25BE"/>
    <w:rsid w:val="00DF43DB"/>
    <w:rsid w:val="00DF5964"/>
    <w:rsid w:val="00DF65BA"/>
    <w:rsid w:val="00DF6FEA"/>
    <w:rsid w:val="00DF6FFF"/>
    <w:rsid w:val="00DF717E"/>
    <w:rsid w:val="00E00B47"/>
    <w:rsid w:val="00E0280D"/>
    <w:rsid w:val="00E02C6D"/>
    <w:rsid w:val="00E0379A"/>
    <w:rsid w:val="00E066F4"/>
    <w:rsid w:val="00E07269"/>
    <w:rsid w:val="00E076F8"/>
    <w:rsid w:val="00E10301"/>
    <w:rsid w:val="00E11370"/>
    <w:rsid w:val="00E11E88"/>
    <w:rsid w:val="00E12743"/>
    <w:rsid w:val="00E201F6"/>
    <w:rsid w:val="00E20742"/>
    <w:rsid w:val="00E209DC"/>
    <w:rsid w:val="00E22157"/>
    <w:rsid w:val="00E22794"/>
    <w:rsid w:val="00E232FC"/>
    <w:rsid w:val="00E25616"/>
    <w:rsid w:val="00E25DCB"/>
    <w:rsid w:val="00E267A7"/>
    <w:rsid w:val="00E2744D"/>
    <w:rsid w:val="00E30B49"/>
    <w:rsid w:val="00E31C7A"/>
    <w:rsid w:val="00E32005"/>
    <w:rsid w:val="00E321C2"/>
    <w:rsid w:val="00E32EF0"/>
    <w:rsid w:val="00E33BD3"/>
    <w:rsid w:val="00E35327"/>
    <w:rsid w:val="00E36940"/>
    <w:rsid w:val="00E36D17"/>
    <w:rsid w:val="00E40FBB"/>
    <w:rsid w:val="00E41300"/>
    <w:rsid w:val="00E42817"/>
    <w:rsid w:val="00E428D5"/>
    <w:rsid w:val="00E42A12"/>
    <w:rsid w:val="00E42DD7"/>
    <w:rsid w:val="00E42E1E"/>
    <w:rsid w:val="00E42F83"/>
    <w:rsid w:val="00E4304C"/>
    <w:rsid w:val="00E43684"/>
    <w:rsid w:val="00E43777"/>
    <w:rsid w:val="00E437B6"/>
    <w:rsid w:val="00E442B7"/>
    <w:rsid w:val="00E4459B"/>
    <w:rsid w:val="00E46D89"/>
    <w:rsid w:val="00E46DB1"/>
    <w:rsid w:val="00E47C9B"/>
    <w:rsid w:val="00E517E4"/>
    <w:rsid w:val="00E52886"/>
    <w:rsid w:val="00E53179"/>
    <w:rsid w:val="00E532C1"/>
    <w:rsid w:val="00E5439F"/>
    <w:rsid w:val="00E55B0B"/>
    <w:rsid w:val="00E56120"/>
    <w:rsid w:val="00E566AC"/>
    <w:rsid w:val="00E56A24"/>
    <w:rsid w:val="00E5742D"/>
    <w:rsid w:val="00E63CA3"/>
    <w:rsid w:val="00E63D79"/>
    <w:rsid w:val="00E642EE"/>
    <w:rsid w:val="00E659AA"/>
    <w:rsid w:val="00E66957"/>
    <w:rsid w:val="00E66BEA"/>
    <w:rsid w:val="00E673C3"/>
    <w:rsid w:val="00E67472"/>
    <w:rsid w:val="00E67747"/>
    <w:rsid w:val="00E67E39"/>
    <w:rsid w:val="00E67E97"/>
    <w:rsid w:val="00E704FD"/>
    <w:rsid w:val="00E7369D"/>
    <w:rsid w:val="00E740A5"/>
    <w:rsid w:val="00E7416B"/>
    <w:rsid w:val="00E74667"/>
    <w:rsid w:val="00E74671"/>
    <w:rsid w:val="00E74A8E"/>
    <w:rsid w:val="00E750E1"/>
    <w:rsid w:val="00E75597"/>
    <w:rsid w:val="00E76759"/>
    <w:rsid w:val="00E76B64"/>
    <w:rsid w:val="00E7706D"/>
    <w:rsid w:val="00E77369"/>
    <w:rsid w:val="00E80200"/>
    <w:rsid w:val="00E80223"/>
    <w:rsid w:val="00E80823"/>
    <w:rsid w:val="00E813F8"/>
    <w:rsid w:val="00E81C20"/>
    <w:rsid w:val="00E831BC"/>
    <w:rsid w:val="00E845BE"/>
    <w:rsid w:val="00E851F0"/>
    <w:rsid w:val="00E8526D"/>
    <w:rsid w:val="00E85B28"/>
    <w:rsid w:val="00E92990"/>
    <w:rsid w:val="00E94B7C"/>
    <w:rsid w:val="00E9530B"/>
    <w:rsid w:val="00E957A7"/>
    <w:rsid w:val="00E968D8"/>
    <w:rsid w:val="00EA17F4"/>
    <w:rsid w:val="00EA297A"/>
    <w:rsid w:val="00EA2C65"/>
    <w:rsid w:val="00EA3B61"/>
    <w:rsid w:val="00EA554F"/>
    <w:rsid w:val="00EA5952"/>
    <w:rsid w:val="00EB0443"/>
    <w:rsid w:val="00EB047E"/>
    <w:rsid w:val="00EB12D2"/>
    <w:rsid w:val="00EB1656"/>
    <w:rsid w:val="00EB1EFB"/>
    <w:rsid w:val="00EB2123"/>
    <w:rsid w:val="00EB2640"/>
    <w:rsid w:val="00EB2E06"/>
    <w:rsid w:val="00EB3907"/>
    <w:rsid w:val="00EB4051"/>
    <w:rsid w:val="00EB4E2C"/>
    <w:rsid w:val="00EB5219"/>
    <w:rsid w:val="00EC0A42"/>
    <w:rsid w:val="00EC3407"/>
    <w:rsid w:val="00EC3605"/>
    <w:rsid w:val="00EC5E13"/>
    <w:rsid w:val="00EC7011"/>
    <w:rsid w:val="00EC728E"/>
    <w:rsid w:val="00ED1C1E"/>
    <w:rsid w:val="00ED1D3B"/>
    <w:rsid w:val="00ED251C"/>
    <w:rsid w:val="00ED2E87"/>
    <w:rsid w:val="00ED2EB6"/>
    <w:rsid w:val="00ED3953"/>
    <w:rsid w:val="00ED3B45"/>
    <w:rsid w:val="00ED4088"/>
    <w:rsid w:val="00ED4708"/>
    <w:rsid w:val="00ED4A98"/>
    <w:rsid w:val="00ED68DE"/>
    <w:rsid w:val="00ED6AC1"/>
    <w:rsid w:val="00ED6CE8"/>
    <w:rsid w:val="00ED71E5"/>
    <w:rsid w:val="00EE2CD6"/>
    <w:rsid w:val="00EE33F8"/>
    <w:rsid w:val="00EE3C80"/>
    <w:rsid w:val="00EE45A8"/>
    <w:rsid w:val="00EE541E"/>
    <w:rsid w:val="00EE6CE5"/>
    <w:rsid w:val="00EE7BD9"/>
    <w:rsid w:val="00EF2425"/>
    <w:rsid w:val="00EF2CBE"/>
    <w:rsid w:val="00EF2F03"/>
    <w:rsid w:val="00EF4F41"/>
    <w:rsid w:val="00EF5265"/>
    <w:rsid w:val="00EF5748"/>
    <w:rsid w:val="00EF6ADE"/>
    <w:rsid w:val="00EF6BB6"/>
    <w:rsid w:val="00EF7C6B"/>
    <w:rsid w:val="00EF7C96"/>
    <w:rsid w:val="00F0119A"/>
    <w:rsid w:val="00F0168B"/>
    <w:rsid w:val="00F02915"/>
    <w:rsid w:val="00F02992"/>
    <w:rsid w:val="00F02F11"/>
    <w:rsid w:val="00F03898"/>
    <w:rsid w:val="00F04170"/>
    <w:rsid w:val="00F06797"/>
    <w:rsid w:val="00F06917"/>
    <w:rsid w:val="00F06E3C"/>
    <w:rsid w:val="00F10530"/>
    <w:rsid w:val="00F1167D"/>
    <w:rsid w:val="00F1240B"/>
    <w:rsid w:val="00F13945"/>
    <w:rsid w:val="00F145A2"/>
    <w:rsid w:val="00F14F86"/>
    <w:rsid w:val="00F1502D"/>
    <w:rsid w:val="00F17107"/>
    <w:rsid w:val="00F201DF"/>
    <w:rsid w:val="00F201F6"/>
    <w:rsid w:val="00F21FED"/>
    <w:rsid w:val="00F22A9B"/>
    <w:rsid w:val="00F23004"/>
    <w:rsid w:val="00F230D1"/>
    <w:rsid w:val="00F24BD5"/>
    <w:rsid w:val="00F252C2"/>
    <w:rsid w:val="00F26337"/>
    <w:rsid w:val="00F263A5"/>
    <w:rsid w:val="00F2769A"/>
    <w:rsid w:val="00F2781D"/>
    <w:rsid w:val="00F30B9C"/>
    <w:rsid w:val="00F30C7C"/>
    <w:rsid w:val="00F317B5"/>
    <w:rsid w:val="00F31996"/>
    <w:rsid w:val="00F31EB0"/>
    <w:rsid w:val="00F31EB7"/>
    <w:rsid w:val="00F32B09"/>
    <w:rsid w:val="00F32B74"/>
    <w:rsid w:val="00F342D4"/>
    <w:rsid w:val="00F35D8B"/>
    <w:rsid w:val="00F363CE"/>
    <w:rsid w:val="00F372D5"/>
    <w:rsid w:val="00F37764"/>
    <w:rsid w:val="00F40DD0"/>
    <w:rsid w:val="00F41636"/>
    <w:rsid w:val="00F420D9"/>
    <w:rsid w:val="00F42333"/>
    <w:rsid w:val="00F42553"/>
    <w:rsid w:val="00F42CA6"/>
    <w:rsid w:val="00F4351D"/>
    <w:rsid w:val="00F45907"/>
    <w:rsid w:val="00F47DE0"/>
    <w:rsid w:val="00F50689"/>
    <w:rsid w:val="00F50874"/>
    <w:rsid w:val="00F51342"/>
    <w:rsid w:val="00F51C27"/>
    <w:rsid w:val="00F5291D"/>
    <w:rsid w:val="00F529AA"/>
    <w:rsid w:val="00F55C3B"/>
    <w:rsid w:val="00F56FEA"/>
    <w:rsid w:val="00F61907"/>
    <w:rsid w:val="00F61BE2"/>
    <w:rsid w:val="00F63912"/>
    <w:rsid w:val="00F63CE6"/>
    <w:rsid w:val="00F64778"/>
    <w:rsid w:val="00F64FA9"/>
    <w:rsid w:val="00F65597"/>
    <w:rsid w:val="00F67580"/>
    <w:rsid w:val="00F67586"/>
    <w:rsid w:val="00F6789A"/>
    <w:rsid w:val="00F7198B"/>
    <w:rsid w:val="00F7227E"/>
    <w:rsid w:val="00F72519"/>
    <w:rsid w:val="00F73A9D"/>
    <w:rsid w:val="00F74179"/>
    <w:rsid w:val="00F74AB8"/>
    <w:rsid w:val="00F7552E"/>
    <w:rsid w:val="00F75774"/>
    <w:rsid w:val="00F75BF5"/>
    <w:rsid w:val="00F75FA2"/>
    <w:rsid w:val="00F75FE6"/>
    <w:rsid w:val="00F81F20"/>
    <w:rsid w:val="00F83F14"/>
    <w:rsid w:val="00F84297"/>
    <w:rsid w:val="00F84D9E"/>
    <w:rsid w:val="00F85E6E"/>
    <w:rsid w:val="00F85ED8"/>
    <w:rsid w:val="00F86ACD"/>
    <w:rsid w:val="00F86B27"/>
    <w:rsid w:val="00F86CD8"/>
    <w:rsid w:val="00F86ECB"/>
    <w:rsid w:val="00F87BF2"/>
    <w:rsid w:val="00F905F4"/>
    <w:rsid w:val="00F919D2"/>
    <w:rsid w:val="00F91DC3"/>
    <w:rsid w:val="00F92EB9"/>
    <w:rsid w:val="00F94850"/>
    <w:rsid w:val="00F952BB"/>
    <w:rsid w:val="00F95F3B"/>
    <w:rsid w:val="00FA074F"/>
    <w:rsid w:val="00FA1076"/>
    <w:rsid w:val="00FA19B8"/>
    <w:rsid w:val="00FA252D"/>
    <w:rsid w:val="00FA367D"/>
    <w:rsid w:val="00FA3970"/>
    <w:rsid w:val="00FA432E"/>
    <w:rsid w:val="00FA59DD"/>
    <w:rsid w:val="00FA63B9"/>
    <w:rsid w:val="00FA6C95"/>
    <w:rsid w:val="00FA6D06"/>
    <w:rsid w:val="00FA6EE5"/>
    <w:rsid w:val="00FB028A"/>
    <w:rsid w:val="00FB275A"/>
    <w:rsid w:val="00FB44B2"/>
    <w:rsid w:val="00FB5646"/>
    <w:rsid w:val="00FB5811"/>
    <w:rsid w:val="00FB5F0C"/>
    <w:rsid w:val="00FB6798"/>
    <w:rsid w:val="00FB6802"/>
    <w:rsid w:val="00FB6AD2"/>
    <w:rsid w:val="00FB72F7"/>
    <w:rsid w:val="00FB7F14"/>
    <w:rsid w:val="00FC0DF5"/>
    <w:rsid w:val="00FC17CC"/>
    <w:rsid w:val="00FC226B"/>
    <w:rsid w:val="00FC2EC8"/>
    <w:rsid w:val="00FC3E49"/>
    <w:rsid w:val="00FC6AEE"/>
    <w:rsid w:val="00FC76E0"/>
    <w:rsid w:val="00FD06BC"/>
    <w:rsid w:val="00FD0A4F"/>
    <w:rsid w:val="00FD0F4D"/>
    <w:rsid w:val="00FD131D"/>
    <w:rsid w:val="00FD1B15"/>
    <w:rsid w:val="00FD289E"/>
    <w:rsid w:val="00FD2DDF"/>
    <w:rsid w:val="00FD3214"/>
    <w:rsid w:val="00FD3939"/>
    <w:rsid w:val="00FD4230"/>
    <w:rsid w:val="00FD46D5"/>
    <w:rsid w:val="00FD4F83"/>
    <w:rsid w:val="00FD5243"/>
    <w:rsid w:val="00FD678A"/>
    <w:rsid w:val="00FD6BB6"/>
    <w:rsid w:val="00FE03FE"/>
    <w:rsid w:val="00FE13CA"/>
    <w:rsid w:val="00FE23C1"/>
    <w:rsid w:val="00FE2569"/>
    <w:rsid w:val="00FE2EB4"/>
    <w:rsid w:val="00FE352C"/>
    <w:rsid w:val="00FE3730"/>
    <w:rsid w:val="00FE3C7A"/>
    <w:rsid w:val="00FE4489"/>
    <w:rsid w:val="00FE6926"/>
    <w:rsid w:val="00FF077D"/>
    <w:rsid w:val="00FF08A5"/>
    <w:rsid w:val="00FF0AF4"/>
    <w:rsid w:val="00FF0ED1"/>
    <w:rsid w:val="00FF13E0"/>
    <w:rsid w:val="00FF20DA"/>
    <w:rsid w:val="00FF312A"/>
    <w:rsid w:val="00FF3624"/>
    <w:rsid w:val="00FF372C"/>
    <w:rsid w:val="00FF44CD"/>
    <w:rsid w:val="00FF4D13"/>
    <w:rsid w:val="00FF5E02"/>
    <w:rsid w:val="00FF6C4E"/>
    <w:rsid w:val="00FF7668"/>
    <w:rsid w:val="00FF78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A611"/>
  <w15:docId w15:val="{4EF02A0D-7365-40F8-87B3-373BB8DA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A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aliases w:val="Body Text Indent,Caracter Caracter Caracter,Caracter Caracter,Caracter Caracter Caracter Caracter,Caracter Caracter Caracter Caracter Caracter,Caracter"/>
    <w:basedOn w:val="Normal"/>
    <w:next w:val="Normal"/>
    <w:link w:val="Titlu1Caracter"/>
    <w:qFormat/>
    <w:rsid w:val="006D02A9"/>
    <w:pPr>
      <w:keepNext/>
      <w:ind w:left="1701" w:right="1134" w:firstLine="1179"/>
      <w:jc w:val="center"/>
      <w:outlineLvl w:val="0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709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6D02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C50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Body Text Indent Caracter,Caracter Caracter Caracter Caracter1,Caracter Caracter Caracter1,Caracter Caracter Caracter Caracter Caracter1,Caracter Caracter Caracter Caracter Caracter Caracter,Caracter Caracter1"/>
    <w:basedOn w:val="Fontdeparagrafimplicit"/>
    <w:link w:val="Titlu1"/>
    <w:rsid w:val="006D02A9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6D02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paragraph" w:styleId="Corptext">
    <w:name w:val="Body Text"/>
    <w:basedOn w:val="Normal"/>
    <w:link w:val="CorptextCaracter"/>
    <w:unhideWhenUsed/>
    <w:rsid w:val="006D02A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6D02A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rvts6">
    <w:name w:val="rvts6"/>
    <w:basedOn w:val="Fontdeparagrafimplicit"/>
    <w:rsid w:val="006D02A9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A709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 w:eastAsia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A709AB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A709A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orptext3">
    <w:name w:val="Body Text 3"/>
    <w:basedOn w:val="Normal"/>
    <w:link w:val="Corptext3Caracter"/>
    <w:unhideWhenUsed/>
    <w:rsid w:val="00A709AB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A709AB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table" w:styleId="Tabelgril">
    <w:name w:val="Table Grid"/>
    <w:basedOn w:val="TabelNormal"/>
    <w:uiPriority w:val="59"/>
    <w:rsid w:val="00A709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C50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3C50F6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3C50F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263192"/>
    <w:pPr>
      <w:spacing w:before="100" w:beforeAutospacing="1" w:after="100" w:afterAutospacing="1"/>
    </w:pPr>
    <w:rPr>
      <w:lang w:val="en-US" w:eastAsia="en-US"/>
    </w:rPr>
  </w:style>
  <w:style w:type="character" w:customStyle="1" w:styleId="rvts8">
    <w:name w:val="rvts8"/>
    <w:basedOn w:val="Fontdeparagrafimplicit"/>
    <w:rsid w:val="005A5475"/>
  </w:style>
  <w:style w:type="paragraph" w:customStyle="1" w:styleId="rvps1">
    <w:name w:val="rvps1"/>
    <w:basedOn w:val="Normal"/>
    <w:rsid w:val="00293890"/>
    <w:pPr>
      <w:spacing w:before="100" w:beforeAutospacing="1" w:after="100" w:afterAutospacing="1"/>
    </w:pPr>
    <w:rPr>
      <w:lang w:val="en-US" w:eastAsia="en-US"/>
    </w:rPr>
  </w:style>
  <w:style w:type="character" w:customStyle="1" w:styleId="rvts1">
    <w:name w:val="rvts1"/>
    <w:basedOn w:val="Fontdeparagrafimplicit"/>
    <w:rsid w:val="00293890"/>
  </w:style>
  <w:style w:type="character" w:customStyle="1" w:styleId="rvts71">
    <w:name w:val="rvts71"/>
    <w:basedOn w:val="Fontdeparagrafimplicit"/>
    <w:rsid w:val="009769CB"/>
    <w:rPr>
      <w:rFonts w:ascii="Times New Roman" w:hAnsi="Times New Roman" w:cs="Times New Roman" w:hint="default"/>
      <w:sz w:val="24"/>
      <w:szCs w:val="24"/>
    </w:rPr>
  </w:style>
  <w:style w:type="character" w:customStyle="1" w:styleId="rvts3">
    <w:name w:val="rvts3"/>
    <w:basedOn w:val="Fontdeparagrafimplicit"/>
    <w:rsid w:val="00A224C9"/>
  </w:style>
  <w:style w:type="character" w:customStyle="1" w:styleId="FontStyle46">
    <w:name w:val="Font Style46"/>
    <w:basedOn w:val="Fontdeparagrafimplicit"/>
    <w:rsid w:val="00414B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53A8-1B4A-481D-8A25-6C3E43EE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Nicoleta Anton</cp:lastModifiedBy>
  <cp:revision>5</cp:revision>
  <cp:lastPrinted>2026-02-02T09:59:00Z</cp:lastPrinted>
  <dcterms:created xsi:type="dcterms:W3CDTF">2026-02-02T10:10:00Z</dcterms:created>
  <dcterms:modified xsi:type="dcterms:W3CDTF">2026-02-02T11:05:00Z</dcterms:modified>
</cp:coreProperties>
</file>