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7835" w14:textId="77777777" w:rsidR="00A37925" w:rsidRPr="000B2635" w:rsidRDefault="00A37925" w:rsidP="00A3792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t xml:space="preserve">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3CBAC" wp14:editId="10B92EA0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B3E58E3" wp14:editId="11E4CF1D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it-IT"/>
        </w:rPr>
        <w:t xml:space="preserve">  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>DIRECŢIA GENERAL</w:t>
      </w:r>
      <w:r>
        <w:rPr>
          <w:rFonts w:ascii="Tahoma" w:hAnsi="Tahoma" w:cs="Tahoma"/>
          <w:b/>
          <w:i/>
          <w:sz w:val="20"/>
          <w:szCs w:val="20"/>
          <w:lang w:val="fr-FR"/>
        </w:rPr>
        <w:t>Ă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DE ASISTENŢĂ SOCIALĂ ŞI PROTECŢIA </w:t>
      </w:r>
    </w:p>
    <w:p w14:paraId="61128542" w14:textId="77777777" w:rsidR="00A37925" w:rsidRPr="000B2635" w:rsidRDefault="00A37925" w:rsidP="00A3792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1E8F267F" w14:textId="77777777" w:rsidR="00A37925" w:rsidRPr="000B2635" w:rsidRDefault="00A37925" w:rsidP="00A379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B-dul George Enescu, nr.16, cod 720231</w:t>
      </w:r>
    </w:p>
    <w:p w14:paraId="74C490BA" w14:textId="77777777" w:rsidR="00A37925" w:rsidRPr="000B2635" w:rsidRDefault="00A37925" w:rsidP="00A379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Suceava, ROMÂNIA</w:t>
      </w:r>
    </w:p>
    <w:p w14:paraId="33F1316C" w14:textId="77777777" w:rsidR="00A37925" w:rsidRPr="000B2635" w:rsidRDefault="00A37925" w:rsidP="00A379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Tel.: 0230-520.172, Fax: 0230-523.337</w:t>
      </w:r>
    </w:p>
    <w:p w14:paraId="4701CDD5" w14:textId="77777777" w:rsidR="00A37925" w:rsidRPr="000B2635" w:rsidRDefault="00A37925" w:rsidP="00A3792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0B2635">
        <w:rPr>
          <w:rFonts w:ascii="Times New Roman" w:hAnsi="Times New Roman"/>
          <w:sz w:val="20"/>
          <w:szCs w:val="20"/>
        </w:rPr>
        <w:t xml:space="preserve"> e-mail: </w:t>
      </w:r>
      <w:hyperlink r:id="rId7" w:history="1">
        <w:r w:rsidRPr="000B2635">
          <w:rPr>
            <w:rFonts w:ascii="Times New Roman" w:hAnsi="Times New Roman"/>
            <w:sz w:val="20"/>
            <w:szCs w:val="20"/>
          </w:rPr>
          <w:t>office@dpcsv.ro</w:t>
        </w:r>
      </w:hyperlink>
    </w:p>
    <w:p w14:paraId="2B4236CD" w14:textId="77777777" w:rsidR="00A37925" w:rsidRPr="000B2635" w:rsidRDefault="00A37925" w:rsidP="00A37925">
      <w:pPr>
        <w:rPr>
          <w:sz w:val="20"/>
          <w:szCs w:val="20"/>
        </w:rPr>
      </w:pPr>
    </w:p>
    <w:p w14:paraId="3165DABF" w14:textId="77777777" w:rsidR="005D3B09" w:rsidRDefault="005D3B09" w:rsidP="00A37925">
      <w:pPr>
        <w:ind w:right="-720"/>
        <w:rPr>
          <w:rFonts w:ascii="Times New Roman" w:hAnsi="Times New Roman"/>
          <w:bCs/>
        </w:rPr>
      </w:pPr>
    </w:p>
    <w:p w14:paraId="7CD48475" w14:textId="37553F3B" w:rsidR="00A37925" w:rsidRPr="005A4CBB" w:rsidRDefault="00A37925" w:rsidP="00616B69">
      <w:pPr>
        <w:ind w:right="-720"/>
        <w:rPr>
          <w:rFonts w:ascii="Times New Roman" w:hAnsi="Times New Roman" w:cs="Times New Roman"/>
          <w:bCs/>
        </w:rPr>
      </w:pPr>
      <w:r w:rsidRPr="005A4CBB">
        <w:rPr>
          <w:rFonts w:ascii="Times New Roman" w:hAnsi="Times New Roman" w:cs="Times New Roman"/>
          <w:bCs/>
        </w:rPr>
        <w:t xml:space="preserve">Nr. </w:t>
      </w:r>
      <w:r w:rsidR="00FB1BE1" w:rsidRPr="005A4CBB">
        <w:rPr>
          <w:rFonts w:ascii="Times New Roman" w:hAnsi="Times New Roman" w:cs="Times New Roman"/>
          <w:bCs/>
        </w:rPr>
        <w:t>8</w:t>
      </w:r>
      <w:r w:rsidR="00682EFA" w:rsidRPr="005A4CBB">
        <w:rPr>
          <w:rFonts w:ascii="Times New Roman" w:hAnsi="Times New Roman" w:cs="Times New Roman"/>
          <w:bCs/>
        </w:rPr>
        <w:t>7486</w:t>
      </w:r>
      <w:r w:rsidRPr="005A4CBB">
        <w:rPr>
          <w:rFonts w:ascii="Times New Roman" w:hAnsi="Times New Roman" w:cs="Times New Roman"/>
          <w:bCs/>
        </w:rPr>
        <w:t xml:space="preserve"> din </w:t>
      </w:r>
      <w:r w:rsidR="00616B69" w:rsidRPr="005A4CBB">
        <w:rPr>
          <w:rFonts w:ascii="Times New Roman" w:hAnsi="Times New Roman" w:cs="Times New Roman"/>
          <w:bCs/>
        </w:rPr>
        <w:t>30</w:t>
      </w:r>
      <w:r w:rsidRPr="005A4CBB">
        <w:rPr>
          <w:rFonts w:ascii="Times New Roman" w:hAnsi="Times New Roman" w:cs="Times New Roman"/>
          <w:bCs/>
        </w:rPr>
        <w:t>.01.2026</w:t>
      </w:r>
    </w:p>
    <w:p w14:paraId="1FC10478" w14:textId="77777777" w:rsidR="0066197B" w:rsidRDefault="0066197B" w:rsidP="006637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5F6E1D" w14:textId="0E20EA16" w:rsidR="0066372C" w:rsidRPr="0066372C" w:rsidRDefault="0066372C" w:rsidP="0066372C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72C">
        <w:rPr>
          <w:rFonts w:ascii="Times New Roman" w:hAnsi="Times New Roman" w:cs="Times New Roman"/>
          <w:sz w:val="24"/>
          <w:szCs w:val="24"/>
        </w:rPr>
        <w:t>ANUNȚ TIP ERATĂ</w:t>
      </w:r>
    </w:p>
    <w:p w14:paraId="4C204C6E" w14:textId="77777777" w:rsidR="0066197B" w:rsidRDefault="0066372C" w:rsidP="0066197B">
      <w:pPr>
        <w:jc w:val="both"/>
        <w:rPr>
          <w:rFonts w:ascii="Times New Roman" w:hAnsi="Times New Roman" w:cs="Times New Roman"/>
          <w:sz w:val="24"/>
          <w:szCs w:val="24"/>
        </w:rPr>
      </w:pPr>
      <w:r w:rsidRPr="0066372C">
        <w:rPr>
          <w:rFonts w:ascii="Times New Roman" w:hAnsi="Times New Roman" w:cs="Times New Roman"/>
          <w:sz w:val="24"/>
          <w:szCs w:val="24"/>
        </w:rPr>
        <w:t> </w:t>
      </w:r>
    </w:p>
    <w:p w14:paraId="6D9211FF" w14:textId="4AD52518" w:rsidR="00616B69" w:rsidRDefault="0066372C" w:rsidP="0066197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B69">
        <w:rPr>
          <w:rFonts w:ascii="Times New Roman" w:hAnsi="Times New Roman" w:cs="Times New Roman"/>
          <w:sz w:val="24"/>
          <w:szCs w:val="24"/>
        </w:rPr>
        <w:t xml:space="preserve">Direcția Generală de Asistentă Socială și Protecția Copilului a județului Suceava, rectifică anunțul cu </w:t>
      </w:r>
      <w:r w:rsidR="00616B69" w:rsidRPr="00616B69">
        <w:rPr>
          <w:rFonts w:ascii="Times New Roman" w:hAnsi="Times New Roman" w:cs="Times New Roman"/>
          <w:sz w:val="24"/>
          <w:szCs w:val="24"/>
        </w:rPr>
        <w:t>nr. 87324 din 29.01.2026</w:t>
      </w:r>
      <w:r w:rsidRPr="00616B69">
        <w:rPr>
          <w:rFonts w:ascii="Times New Roman" w:hAnsi="Times New Roman" w:cs="Times New Roman"/>
          <w:sz w:val="24"/>
          <w:szCs w:val="24"/>
        </w:rPr>
        <w:t xml:space="preserve">, </w:t>
      </w:r>
      <w:r w:rsidR="00616B69">
        <w:rPr>
          <w:rFonts w:ascii="Times New Roman" w:hAnsi="Times New Roman" w:cs="Times New Roman"/>
          <w:sz w:val="24"/>
          <w:szCs w:val="24"/>
        </w:rPr>
        <w:t>privind</w:t>
      </w:r>
      <w:r w:rsidRPr="00616B69">
        <w:rPr>
          <w:rFonts w:ascii="Times New Roman" w:hAnsi="Times New Roman" w:cs="Times New Roman"/>
          <w:sz w:val="24"/>
          <w:szCs w:val="24"/>
        </w:rPr>
        <w:t xml:space="preserve"> </w:t>
      </w:r>
      <w:r w:rsidR="00616B69" w:rsidRPr="00616B69">
        <w:rPr>
          <w:rFonts w:ascii="Times New Roman" w:hAnsi="Times New Roman" w:cs="Times New Roman"/>
          <w:sz w:val="24"/>
          <w:szCs w:val="24"/>
        </w:rPr>
        <w:t>rezultatul</w:t>
      </w:r>
      <w:bookmarkStart w:id="0" w:name="_Hlk165980355"/>
      <w:r w:rsidR="00616B69" w:rsidRPr="00616B69">
        <w:rPr>
          <w:rFonts w:ascii="Times New Roman" w:hAnsi="Times New Roman" w:cs="Times New Roman"/>
          <w:sz w:val="24"/>
          <w:szCs w:val="24"/>
        </w:rPr>
        <w:t xml:space="preserve"> probei scrise la examenul de testare profesională pentru ocuparea posturilor de </w:t>
      </w:r>
      <w:r w:rsidR="00616B69" w:rsidRPr="00616B69">
        <w:rPr>
          <w:rStyle w:val="FontStyle46"/>
          <w:noProof/>
        </w:rPr>
        <w:t xml:space="preserve">muncitor calificat I (bucătar), asistent medical principal, </w:t>
      </w:r>
      <w:r w:rsidR="00616B69" w:rsidRPr="00616B69">
        <w:rPr>
          <w:rFonts w:ascii="Times New Roman" w:hAnsi="Times New Roman" w:cs="Times New Roman"/>
          <w:sz w:val="24"/>
          <w:szCs w:val="24"/>
        </w:rPr>
        <w:t xml:space="preserve"> infirmieră, a</w:t>
      </w:r>
      <w:r w:rsidR="00616B69" w:rsidRPr="00616B69">
        <w:rPr>
          <w:rStyle w:val="FontStyle46"/>
          <w:noProof/>
        </w:rPr>
        <w:t>sistent medical principal, spălătoreasă, supraveghetor de noapte,</w:t>
      </w:r>
      <w:r w:rsidR="00616B69" w:rsidRPr="00616B69">
        <w:rPr>
          <w:rFonts w:ascii="Times New Roman" w:hAnsi="Times New Roman" w:cs="Times New Roman"/>
          <w:sz w:val="24"/>
          <w:szCs w:val="24"/>
        </w:rPr>
        <w:t xml:space="preserve"> ca urmare a reorganizării, prin desființarea locului de muncă din cadrul  CRRN Sasca Mică,  organizat în ziua de 28.01.2026, ora 14,00</w:t>
      </w:r>
      <w:bookmarkEnd w:id="0"/>
      <w:r w:rsidR="004E4789" w:rsidRPr="007B2198">
        <w:rPr>
          <w:rFonts w:ascii="Times New Roman" w:hAnsi="Times New Roman" w:cs="Times New Roman"/>
          <w:bCs/>
          <w:sz w:val="24"/>
          <w:szCs w:val="24"/>
        </w:rPr>
        <w:t>, în sensul că</w:t>
      </w:r>
      <w:r w:rsidR="0066197B">
        <w:rPr>
          <w:rFonts w:ascii="Times New Roman" w:hAnsi="Times New Roman" w:cs="Times New Roman"/>
          <w:bCs/>
          <w:sz w:val="24"/>
          <w:szCs w:val="24"/>
        </w:rPr>
        <w:t>,</w:t>
      </w:r>
      <w:r w:rsidR="004E4789" w:rsidRPr="007B2198">
        <w:rPr>
          <w:rFonts w:ascii="Times New Roman" w:hAnsi="Times New Roman" w:cs="Times New Roman"/>
          <w:bCs/>
          <w:sz w:val="24"/>
          <w:szCs w:val="24"/>
        </w:rPr>
        <w:t xml:space="preserve"> în loc de</w:t>
      </w:r>
    </w:p>
    <w:p w14:paraId="76DB3D9A" w14:textId="2F9D0C19" w:rsidR="00F92ECB" w:rsidRPr="00F92ECB" w:rsidRDefault="00F92ECB" w:rsidP="00F92E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ECB">
        <w:rPr>
          <w:rFonts w:ascii="Times New Roman" w:hAnsi="Times New Roman" w:cs="Times New Roman"/>
          <w:b/>
          <w:bCs/>
          <w:sz w:val="24"/>
          <w:szCs w:val="24"/>
        </w:rPr>
        <w:t>REZULTATUL</w:t>
      </w:r>
    </w:p>
    <w:p w14:paraId="7C061566" w14:textId="23B11E86" w:rsidR="00616B69" w:rsidRPr="00F33F39" w:rsidRDefault="00616B69" w:rsidP="00F92ECB">
      <w:pPr>
        <w:ind w:right="-472"/>
        <w:jc w:val="center"/>
        <w:rPr>
          <w:rFonts w:ascii="Times New Roman" w:hAnsi="Times New Roman" w:cs="Times New Roman"/>
          <w:b/>
          <w:vertAlign w:val="superscript"/>
        </w:rPr>
      </w:pPr>
      <w:r w:rsidRPr="00F33F39">
        <w:rPr>
          <w:rFonts w:ascii="Times New Roman" w:hAnsi="Times New Roman" w:cs="Times New Roman"/>
          <w:b/>
          <w:bCs/>
        </w:rPr>
        <w:t xml:space="preserve">probei scrise la examenul de testare profesională pentru ocuparea posturilor de </w:t>
      </w:r>
      <w:r w:rsidRPr="00F33F39">
        <w:rPr>
          <w:rStyle w:val="FontStyle46"/>
          <w:b/>
          <w:bCs/>
          <w:noProof/>
        </w:rPr>
        <w:t xml:space="preserve">muncitor calificat I (bucătar), asistent medical principal, </w:t>
      </w:r>
      <w:r w:rsidRPr="00F33F39">
        <w:rPr>
          <w:rFonts w:ascii="Times New Roman" w:hAnsi="Times New Roman" w:cs="Times New Roman"/>
          <w:b/>
          <w:bCs/>
        </w:rPr>
        <w:t xml:space="preserve"> infirmieră, a</w:t>
      </w:r>
      <w:r w:rsidRPr="00F33F39">
        <w:rPr>
          <w:rStyle w:val="FontStyle46"/>
          <w:b/>
          <w:bCs/>
          <w:noProof/>
        </w:rPr>
        <w:t>sistent medical principal, spălătoreasă, supraveghetor de noapte,</w:t>
      </w:r>
      <w:r w:rsidRPr="00F33F39">
        <w:rPr>
          <w:rFonts w:ascii="Times New Roman" w:hAnsi="Times New Roman" w:cs="Times New Roman"/>
        </w:rPr>
        <w:t xml:space="preserve"> </w:t>
      </w:r>
      <w:r w:rsidRPr="00F33F39">
        <w:rPr>
          <w:rFonts w:ascii="Times New Roman" w:hAnsi="Times New Roman" w:cs="Times New Roman"/>
          <w:b/>
          <w:bCs/>
        </w:rPr>
        <w:t>ca urmare a reorganizării, prin desfiin</w:t>
      </w:r>
      <w:r w:rsidRPr="00F33F39">
        <w:rPr>
          <w:rFonts w:ascii="Times New Roman" w:hAnsi="Times New Roman" w:cs="Times New Roman"/>
          <w:b/>
        </w:rPr>
        <w:t>ț</w:t>
      </w:r>
      <w:r w:rsidRPr="00F33F39">
        <w:rPr>
          <w:rFonts w:ascii="Times New Roman" w:hAnsi="Times New Roman" w:cs="Times New Roman"/>
          <w:b/>
          <w:bCs/>
        </w:rPr>
        <w:t xml:space="preserve">area locului de muncă din cadrul  CRRN Sasca Mică, </w:t>
      </w:r>
      <w:r w:rsidRPr="00F33F39">
        <w:rPr>
          <w:rFonts w:ascii="Times New Roman" w:hAnsi="Times New Roman" w:cs="Times New Roman"/>
          <w:b/>
        </w:rPr>
        <w:t xml:space="preserve"> organizat în ziua de 28.01.2026, ora 14,00</w:t>
      </w: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16B69" w14:paraId="07181A90" w14:textId="77777777" w:rsidTr="00004B9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E6F7" w14:textId="77777777" w:rsidR="00616B69" w:rsidRDefault="00616B69" w:rsidP="005B38F1">
            <w:pPr>
              <w:spacing w:after="0"/>
              <w:ind w:left="-111" w:right="-246"/>
              <w:jc w:val="center"/>
            </w:pPr>
            <w:r>
              <w:t xml:space="preserve">Nr. </w:t>
            </w:r>
          </w:p>
          <w:p w14:paraId="2FFC3D6A" w14:textId="77777777" w:rsidR="00616B69" w:rsidRDefault="00616B69" w:rsidP="005B38F1">
            <w:pPr>
              <w:spacing w:after="0"/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E15F" w14:textId="77777777" w:rsidR="00616B69" w:rsidRPr="00F33F39" w:rsidRDefault="00616B69" w:rsidP="005B38F1">
            <w:pPr>
              <w:pStyle w:val="Heading3"/>
              <w:spacing w:after="0"/>
              <w:ind w:left="-105" w:right="-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FFDC" w14:textId="77777777" w:rsidR="00616B69" w:rsidRPr="00F33F39" w:rsidRDefault="00616B69" w:rsidP="005B38F1">
            <w:pPr>
              <w:pStyle w:val="Heading3"/>
              <w:spacing w:after="0"/>
              <w:ind w:left="-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0BDA68A0" w14:textId="77777777" w:rsidR="00616B69" w:rsidRPr="00F33F39" w:rsidRDefault="00616B69" w:rsidP="005B38F1">
            <w:pPr>
              <w:spacing w:after="0"/>
              <w:jc w:val="center"/>
              <w:rPr>
                <w:i/>
                <w:iCs/>
              </w:rPr>
            </w:pPr>
            <w:r w:rsidRPr="00F33F39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376" w14:textId="77777777" w:rsidR="00616B69" w:rsidRPr="00F33F39" w:rsidRDefault="00616B69" w:rsidP="005B38F1">
            <w:pPr>
              <w:pStyle w:val="Heading3"/>
              <w:spacing w:after="0"/>
              <w:ind w:left="-111" w:right="-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 probei scrise</w:t>
            </w:r>
          </w:p>
          <w:p w14:paraId="107C2EB2" w14:textId="77777777" w:rsidR="00616B69" w:rsidRPr="00F33F39" w:rsidRDefault="00616B69" w:rsidP="005B38F1">
            <w:pPr>
              <w:spacing w:after="0"/>
              <w:jc w:val="center"/>
              <w:rPr>
                <w:i/>
                <w:iCs/>
              </w:rPr>
            </w:pPr>
            <w:r w:rsidRPr="00F33F39">
              <w:rPr>
                <w:i/>
                <w:iCs/>
              </w:rPr>
              <w:t>(admis/respins)</w:t>
            </w:r>
          </w:p>
        </w:tc>
      </w:tr>
      <w:tr w:rsidR="00616B69" w14:paraId="532CEAB0" w14:textId="77777777" w:rsidTr="00004B9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D1F" w14:textId="77777777" w:rsidR="00616B69" w:rsidRPr="0007326B" w:rsidRDefault="00616B69" w:rsidP="00004B90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07326B">
              <w:rPr>
                <w:rStyle w:val="FontStyle46"/>
                <w:noProof/>
              </w:rPr>
              <w:t xml:space="preserve">3 posturi de </w:t>
            </w:r>
            <w:r>
              <w:rPr>
                <w:rStyle w:val="FontStyle46"/>
                <w:noProof/>
              </w:rPr>
              <w:t>m</w:t>
            </w:r>
            <w:r w:rsidRPr="0007326B">
              <w:rPr>
                <w:rStyle w:val="FontStyle46"/>
                <w:noProof/>
              </w:rPr>
              <w:t xml:space="preserve">uncitor calificat I (bucătar) 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la </w:t>
            </w:r>
            <w:r w:rsidRPr="0007326B">
              <w:rPr>
                <w:rStyle w:val="FontStyle46"/>
                <w:noProof/>
              </w:rPr>
              <w:t>Cămin pentru Persoane Vârstnice Sasca Mică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din cadrul Direcţiei Generale de Asistenţă Socială şi Protecţia Copilului a Judeţului Suceava</w:t>
            </w:r>
          </w:p>
        </w:tc>
      </w:tr>
      <w:tr w:rsidR="00616B69" w14:paraId="320C06B2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4643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A9D" w14:textId="20957B00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82896 din 13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8C0" w14:textId="77777777" w:rsidR="00616B69" w:rsidRPr="00F33F39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75B" w14:textId="77777777" w:rsidR="00616B69" w:rsidRPr="00F33F39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6FF11CDE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9F14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F033" w14:textId="386D51F5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82903 din 13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D75A" w14:textId="77777777" w:rsidR="00616B69" w:rsidRPr="00F33F39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7715" w14:textId="77777777" w:rsidR="00616B69" w:rsidRPr="00F33F39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64FB7387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725A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DCF" w14:textId="56D4BA7F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82895 din 13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4A42" w14:textId="77777777" w:rsidR="00616B69" w:rsidRPr="00F33F39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853" w14:textId="77777777" w:rsidR="00616B69" w:rsidRPr="00F33F39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55DDDB15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F7E8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42D9" w14:textId="5F854DDC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82897 din 13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436" w14:textId="77777777" w:rsidR="00616B69" w:rsidRPr="00F33F39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C3E" w14:textId="77777777" w:rsidR="00616B69" w:rsidRPr="00F33F39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16B69" w14:paraId="306DC1E1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9630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08D5" w14:textId="5B856F87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83125 din 14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8DAD" w14:textId="77777777" w:rsidR="00616B69" w:rsidRPr="00F33F39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60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E576" w14:textId="77777777" w:rsidR="00616B69" w:rsidRPr="00F33F39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7DB38F54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6C8E8B5D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16B69" w14:paraId="5B87A18E" w14:textId="77777777" w:rsidTr="00004B9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66BF" w14:textId="77777777" w:rsidR="00616B69" w:rsidRDefault="00616B69" w:rsidP="005B38F1">
            <w:pPr>
              <w:spacing w:after="0"/>
              <w:ind w:left="-111" w:right="-246"/>
              <w:jc w:val="center"/>
            </w:pPr>
            <w:r>
              <w:t xml:space="preserve">Nr. </w:t>
            </w:r>
          </w:p>
          <w:p w14:paraId="1FC37FE3" w14:textId="77777777" w:rsidR="00616B69" w:rsidRDefault="00616B69" w:rsidP="005B38F1">
            <w:pPr>
              <w:spacing w:after="0"/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DA6B" w14:textId="77777777" w:rsidR="00616B69" w:rsidRPr="00F33F39" w:rsidRDefault="00616B69" w:rsidP="005B38F1">
            <w:pPr>
              <w:pStyle w:val="Heading3"/>
              <w:spacing w:after="0"/>
              <w:ind w:left="-105" w:right="-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0220" w14:textId="77777777" w:rsidR="00616B69" w:rsidRPr="00F33F39" w:rsidRDefault="00616B69" w:rsidP="005B38F1">
            <w:pPr>
              <w:pStyle w:val="Heading3"/>
              <w:spacing w:after="0"/>
              <w:ind w:left="-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203B7BDD" w14:textId="77777777" w:rsidR="00616B69" w:rsidRPr="00F33F39" w:rsidRDefault="00616B69" w:rsidP="005B38F1">
            <w:pPr>
              <w:spacing w:after="0"/>
              <w:jc w:val="center"/>
              <w:rPr>
                <w:i/>
                <w:iCs/>
              </w:rPr>
            </w:pPr>
            <w:r w:rsidRPr="00F33F39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990A" w14:textId="77777777" w:rsidR="00616B69" w:rsidRPr="00F33F39" w:rsidRDefault="00616B69" w:rsidP="005B38F1">
            <w:pPr>
              <w:pStyle w:val="Heading3"/>
              <w:spacing w:after="0"/>
              <w:ind w:left="-111" w:right="-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 probei scrise</w:t>
            </w:r>
          </w:p>
          <w:p w14:paraId="48FAE09C" w14:textId="77777777" w:rsidR="00616B69" w:rsidRPr="00F33F39" w:rsidRDefault="00616B69" w:rsidP="005B38F1">
            <w:pPr>
              <w:spacing w:after="0"/>
              <w:jc w:val="center"/>
              <w:rPr>
                <w:i/>
                <w:iCs/>
              </w:rPr>
            </w:pPr>
            <w:r w:rsidRPr="00F33F39">
              <w:rPr>
                <w:i/>
                <w:iCs/>
              </w:rPr>
              <w:t>(admis/respins)</w:t>
            </w:r>
          </w:p>
        </w:tc>
      </w:tr>
      <w:tr w:rsidR="00616B69" w14:paraId="24F77674" w14:textId="77777777" w:rsidTr="00004B9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991A" w14:textId="77777777" w:rsidR="00616B69" w:rsidRPr="0007326B" w:rsidRDefault="00616B69" w:rsidP="00004B90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1</w:t>
            </w:r>
            <w:r w:rsidRPr="0007326B">
              <w:rPr>
                <w:rStyle w:val="FontStyle46"/>
                <w:noProof/>
              </w:rPr>
              <w:t xml:space="preserve"> post de </w:t>
            </w:r>
            <w:r>
              <w:rPr>
                <w:rStyle w:val="FontStyle46"/>
                <w:noProof/>
              </w:rPr>
              <w:t>a</w:t>
            </w:r>
            <w:r w:rsidRPr="006302B7">
              <w:rPr>
                <w:rStyle w:val="FontStyle46"/>
                <w:noProof/>
              </w:rPr>
              <w:t>sistent medical principal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la </w:t>
            </w:r>
            <w:r w:rsidRPr="006302B7">
              <w:rPr>
                <w:rStyle w:val="FontStyle46"/>
                <w:noProof/>
              </w:rPr>
              <w:t>Centrul de zi pentru persoane adulte cu dizabilități "Sfânta  Ecaterina"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26B">
              <w:rPr>
                <w:rFonts w:ascii="Times New Roman" w:hAnsi="Times New Roman" w:cs="Times New Roman"/>
                <w:sz w:val="24"/>
              </w:rPr>
              <w:t>din cadrul Direcţiei Generale de Asistenţă Socială şi Protecţia Copilului a Judeţului Suceava</w:t>
            </w:r>
          </w:p>
        </w:tc>
      </w:tr>
      <w:tr w:rsidR="00616B69" w14:paraId="39BD637C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0B4B" w14:textId="77777777" w:rsidR="00616B69" w:rsidRDefault="00616B69" w:rsidP="00F33F39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DC3" w14:textId="49A78E72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82915 din 13 ianuarie</w:t>
            </w:r>
            <w:r w:rsidRPr="00572089">
              <w:rPr>
                <w:rStyle w:val="FontStyle46"/>
                <w:b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9D4C" w14:textId="77777777" w:rsidR="00616B69" w:rsidRPr="00F33F39" w:rsidRDefault="00616B69" w:rsidP="00F33F39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1CB7" w14:textId="77777777" w:rsidR="00616B69" w:rsidRPr="00F33F39" w:rsidRDefault="00616B69" w:rsidP="00F33F39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37EB6732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5F12" w14:textId="77777777" w:rsidR="00616B69" w:rsidRDefault="00616B69" w:rsidP="00F33F39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0E94" w14:textId="79CEFFF3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83267 din 14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4384" w14:textId="77777777" w:rsidR="00616B69" w:rsidRPr="00F33F39" w:rsidRDefault="00616B69" w:rsidP="00F33F39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50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39E" w14:textId="77777777" w:rsidR="00616B69" w:rsidRPr="00F33F39" w:rsidRDefault="00616B69" w:rsidP="00F33F39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5CE2B7FD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5C2F49BC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1D2C99E6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16B69" w14:paraId="3EBC7AFA" w14:textId="77777777" w:rsidTr="00004B9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D5E9" w14:textId="77777777" w:rsidR="00616B69" w:rsidRDefault="00616B69" w:rsidP="005B38F1">
            <w:pPr>
              <w:spacing w:after="0"/>
              <w:ind w:left="-111" w:right="-246"/>
              <w:jc w:val="center"/>
            </w:pPr>
            <w:bookmarkStart w:id="1" w:name="_Hlk220575676"/>
            <w:r>
              <w:lastRenderedPageBreak/>
              <w:t xml:space="preserve">Nr. </w:t>
            </w:r>
          </w:p>
          <w:p w14:paraId="7AD31ED0" w14:textId="77777777" w:rsidR="00616B69" w:rsidRDefault="00616B69" w:rsidP="005B38F1">
            <w:pPr>
              <w:spacing w:after="0"/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033B" w14:textId="77777777" w:rsidR="00616B69" w:rsidRPr="00F33F39" w:rsidRDefault="00616B69" w:rsidP="005B38F1">
            <w:pPr>
              <w:pStyle w:val="Heading3"/>
              <w:spacing w:after="0"/>
              <w:ind w:left="-105" w:right="-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B70A" w14:textId="77777777" w:rsidR="00616B69" w:rsidRPr="00F33F39" w:rsidRDefault="00616B69" w:rsidP="005B38F1">
            <w:pPr>
              <w:pStyle w:val="Heading3"/>
              <w:spacing w:after="0"/>
              <w:ind w:left="-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4144D4D9" w14:textId="77777777" w:rsidR="00616B69" w:rsidRPr="00F33F39" w:rsidRDefault="00616B69" w:rsidP="005B38F1">
            <w:pPr>
              <w:spacing w:after="0"/>
              <w:jc w:val="center"/>
              <w:rPr>
                <w:i/>
                <w:iCs/>
              </w:rPr>
            </w:pPr>
            <w:r w:rsidRPr="00F33F39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56FC" w14:textId="77777777" w:rsidR="00616B69" w:rsidRPr="00F33F39" w:rsidRDefault="00616B69" w:rsidP="005B38F1">
            <w:pPr>
              <w:pStyle w:val="Heading3"/>
              <w:spacing w:after="0"/>
              <w:ind w:left="-111" w:right="-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 probei scrise</w:t>
            </w:r>
          </w:p>
          <w:p w14:paraId="7063C654" w14:textId="77777777" w:rsidR="00616B69" w:rsidRPr="00F33F39" w:rsidRDefault="00616B69" w:rsidP="005B38F1">
            <w:pPr>
              <w:spacing w:after="0"/>
              <w:jc w:val="center"/>
              <w:rPr>
                <w:i/>
                <w:iCs/>
              </w:rPr>
            </w:pPr>
            <w:r w:rsidRPr="00F33F39">
              <w:rPr>
                <w:i/>
                <w:iCs/>
              </w:rPr>
              <w:t>(admis/respins)</w:t>
            </w:r>
          </w:p>
        </w:tc>
      </w:tr>
      <w:tr w:rsidR="00616B69" w14:paraId="635DB36D" w14:textId="77777777" w:rsidTr="00004B9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A967" w14:textId="77777777" w:rsidR="00616B69" w:rsidRPr="0007326B" w:rsidRDefault="00616B69" w:rsidP="00004B90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2</w:t>
            </w:r>
            <w:r w:rsidRPr="0007326B">
              <w:rPr>
                <w:rStyle w:val="FontStyle46"/>
                <w:noProof/>
              </w:rPr>
              <w:t xml:space="preserve"> post</w:t>
            </w:r>
            <w:r>
              <w:rPr>
                <w:rStyle w:val="FontStyle46"/>
                <w:noProof/>
              </w:rPr>
              <w:t>uri</w:t>
            </w:r>
            <w:r w:rsidRPr="0007326B">
              <w:rPr>
                <w:rStyle w:val="FontStyle46"/>
                <w:noProof/>
              </w:rPr>
              <w:t xml:space="preserve"> de </w:t>
            </w:r>
            <w:r>
              <w:rPr>
                <w:rStyle w:val="FontStyle46"/>
                <w:noProof/>
              </w:rPr>
              <w:t>i</w:t>
            </w:r>
            <w:r w:rsidRPr="006302B7">
              <w:rPr>
                <w:rStyle w:val="FontStyle46"/>
                <w:noProof/>
              </w:rPr>
              <w:t>nfirmieră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la </w:t>
            </w:r>
            <w:r w:rsidRPr="00592995">
              <w:rPr>
                <w:rStyle w:val="FontStyle46"/>
                <w:noProof/>
              </w:rPr>
              <w:t>Locuință maxim protejată pentru persoane adulte cu dizabilități Horodniceni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26B">
              <w:rPr>
                <w:rFonts w:ascii="Times New Roman" w:hAnsi="Times New Roman" w:cs="Times New Roman"/>
                <w:sz w:val="24"/>
              </w:rPr>
              <w:t>din cadrul Direcţiei Generale de Asistenţă Socială şi Protecţia Copilului a Judeţului Suceava</w:t>
            </w:r>
          </w:p>
        </w:tc>
      </w:tr>
      <w:tr w:rsidR="00616B69" w14:paraId="579F7283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42BA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D0A" w14:textId="1F9066AB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82821 din 13 ianuarie 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8A6" w14:textId="77777777" w:rsidR="00616B69" w:rsidRPr="00F33F39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759" w14:textId="77777777" w:rsidR="00616B69" w:rsidRPr="00F33F39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1A16BE7B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FBFC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F3C7" w14:textId="6E47840F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72089">
              <w:rPr>
                <w:rStyle w:val="FontStyle46"/>
                <w:b/>
                <w:bCs/>
                <w:noProof/>
                <w:sz w:val="22"/>
                <w:szCs w:val="22"/>
              </w:rPr>
              <w:t>82814</w:t>
            </w:r>
            <w:r w:rsidRPr="00572089">
              <w:rPr>
                <w:rStyle w:val="FontStyle46"/>
                <w:noProof/>
                <w:sz w:val="22"/>
                <w:szCs w:val="22"/>
              </w:rPr>
              <w:t xml:space="preserve"> din 13 ianuarie 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1992" w14:textId="77777777" w:rsidR="00616B69" w:rsidRPr="00F33F39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EAF" w14:textId="77777777" w:rsidR="00616B69" w:rsidRPr="00F33F39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/>
                <w:sz w:val="22"/>
                <w:szCs w:val="22"/>
              </w:rPr>
              <w:t>Admis (interviu)</w:t>
            </w:r>
          </w:p>
        </w:tc>
      </w:tr>
      <w:tr w:rsidR="00616B69" w14:paraId="3CC2FC2A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4348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5CE" w14:textId="0B970F45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572089">
              <w:rPr>
                <w:rStyle w:val="FontStyle46"/>
                <w:b/>
                <w:bCs/>
                <w:noProof/>
                <w:sz w:val="22"/>
                <w:szCs w:val="22"/>
              </w:rPr>
              <w:t>82815</w:t>
            </w:r>
            <w:r w:rsidRPr="00572089">
              <w:rPr>
                <w:rStyle w:val="FontStyle46"/>
                <w:noProof/>
                <w:sz w:val="22"/>
                <w:szCs w:val="22"/>
              </w:rPr>
              <w:t xml:space="preserve"> din 13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22BF" w14:textId="77777777" w:rsidR="00616B69" w:rsidRPr="00F33F39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B19" w14:textId="77777777" w:rsidR="00616B69" w:rsidRPr="00F33F39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/>
                <w:sz w:val="22"/>
                <w:szCs w:val="22"/>
              </w:rPr>
              <w:t>Admis (interviu)</w:t>
            </w:r>
          </w:p>
        </w:tc>
      </w:tr>
      <w:bookmarkEnd w:id="1"/>
    </w:tbl>
    <w:p w14:paraId="1F50A5EF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354C8AE1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16B69" w14:paraId="4FB3CF9D" w14:textId="77777777" w:rsidTr="00004B9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9934" w14:textId="77777777" w:rsidR="00616B69" w:rsidRDefault="00616B69" w:rsidP="005B38F1">
            <w:pPr>
              <w:spacing w:after="0"/>
              <w:ind w:left="-111" w:right="-246"/>
              <w:jc w:val="center"/>
            </w:pPr>
            <w:bookmarkStart w:id="2" w:name="_Hlk220575984"/>
            <w:r>
              <w:t xml:space="preserve">Nr. </w:t>
            </w:r>
          </w:p>
          <w:p w14:paraId="319A33F6" w14:textId="77777777" w:rsidR="00616B69" w:rsidRDefault="00616B69" w:rsidP="005B38F1">
            <w:pPr>
              <w:spacing w:after="0"/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3691" w14:textId="77777777" w:rsidR="00616B69" w:rsidRPr="00F33F39" w:rsidRDefault="00616B69" w:rsidP="005B38F1">
            <w:pPr>
              <w:pStyle w:val="Heading3"/>
              <w:spacing w:after="0"/>
              <w:ind w:left="-105" w:right="-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61E" w14:textId="77777777" w:rsidR="00616B69" w:rsidRPr="00F33F39" w:rsidRDefault="00616B69" w:rsidP="005B38F1">
            <w:pPr>
              <w:pStyle w:val="Heading3"/>
              <w:spacing w:after="0"/>
              <w:ind w:left="-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267754A4" w14:textId="77777777" w:rsidR="00616B69" w:rsidRPr="00F33F39" w:rsidRDefault="00616B69" w:rsidP="005B38F1">
            <w:pPr>
              <w:spacing w:after="0"/>
              <w:jc w:val="center"/>
              <w:rPr>
                <w:i/>
                <w:iCs/>
              </w:rPr>
            </w:pPr>
            <w:r w:rsidRPr="00F33F39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E5F4" w14:textId="77777777" w:rsidR="00616B69" w:rsidRPr="00F33F39" w:rsidRDefault="00616B69" w:rsidP="005B38F1">
            <w:pPr>
              <w:pStyle w:val="Heading3"/>
              <w:spacing w:after="0"/>
              <w:ind w:left="-111" w:right="-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 probei scrise</w:t>
            </w:r>
          </w:p>
          <w:p w14:paraId="7CE09B54" w14:textId="77777777" w:rsidR="00616B69" w:rsidRPr="00F33F39" w:rsidRDefault="00616B69" w:rsidP="005B38F1">
            <w:pPr>
              <w:spacing w:after="0"/>
              <w:jc w:val="center"/>
              <w:rPr>
                <w:i/>
                <w:iCs/>
              </w:rPr>
            </w:pPr>
            <w:r w:rsidRPr="00F33F39">
              <w:rPr>
                <w:i/>
                <w:iCs/>
              </w:rPr>
              <w:t>(admis/respins)</w:t>
            </w:r>
          </w:p>
        </w:tc>
      </w:tr>
      <w:tr w:rsidR="00616B69" w14:paraId="23D0BC99" w14:textId="77777777" w:rsidTr="00004B9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9BAB" w14:textId="77777777" w:rsidR="00616B69" w:rsidRPr="0007326B" w:rsidRDefault="00616B69" w:rsidP="00004B90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2</w:t>
            </w:r>
            <w:r w:rsidRPr="0007326B">
              <w:rPr>
                <w:rStyle w:val="FontStyle46"/>
                <w:noProof/>
              </w:rPr>
              <w:t xml:space="preserve"> post</w:t>
            </w:r>
            <w:r>
              <w:rPr>
                <w:rStyle w:val="FontStyle46"/>
                <w:noProof/>
              </w:rPr>
              <w:t>uri</w:t>
            </w:r>
            <w:r w:rsidRPr="0007326B">
              <w:rPr>
                <w:rStyle w:val="FontStyle46"/>
                <w:noProof/>
              </w:rPr>
              <w:t xml:space="preserve"> de </w:t>
            </w:r>
            <w:r>
              <w:rPr>
                <w:rStyle w:val="FontStyle46"/>
                <w:noProof/>
              </w:rPr>
              <w:t>a</w:t>
            </w:r>
            <w:r w:rsidRPr="00592995">
              <w:rPr>
                <w:rStyle w:val="FontStyle46"/>
                <w:noProof/>
              </w:rPr>
              <w:t>sistent medical principal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la </w:t>
            </w:r>
            <w:r w:rsidRPr="00592995">
              <w:rPr>
                <w:rStyle w:val="FontStyle46"/>
                <w:noProof/>
              </w:rPr>
              <w:t>Locuință maxim protejată pentru persoane adulte cu dizabilități Horodniceni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26B">
              <w:rPr>
                <w:rFonts w:ascii="Times New Roman" w:hAnsi="Times New Roman" w:cs="Times New Roman"/>
                <w:sz w:val="24"/>
              </w:rPr>
              <w:t>din cadrul Direcţiei Generale de Asistenţă Socială şi Protecţia Copilului a Judeţului Suceava</w:t>
            </w:r>
          </w:p>
        </w:tc>
      </w:tr>
      <w:tr w:rsidR="00616B69" w14:paraId="37FA1F46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0C61" w14:textId="77777777" w:rsidR="00616B69" w:rsidRDefault="00616B69" w:rsidP="00F33F39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89A6" w14:textId="589501A2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82876  din 13 ianuarie 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892F" w14:textId="77777777" w:rsidR="00616B69" w:rsidRPr="00F33F39" w:rsidRDefault="00616B69" w:rsidP="00F33F39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EC8" w14:textId="77777777" w:rsidR="00616B69" w:rsidRPr="00F33F39" w:rsidRDefault="00616B69" w:rsidP="00F33F39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532F8073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9A7F" w14:textId="77777777" w:rsidR="00616B69" w:rsidRDefault="00616B69" w:rsidP="00F33F39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178F" w14:textId="245B04B7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82859 din 13 ianuarie 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A23" w14:textId="77777777" w:rsidR="00616B69" w:rsidRPr="00F33F39" w:rsidRDefault="00616B69" w:rsidP="00F33F39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B9C" w14:textId="77777777" w:rsidR="00616B69" w:rsidRPr="00F33F39" w:rsidRDefault="00616B69" w:rsidP="00F33F39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5F60C22E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9F21" w14:textId="77777777" w:rsidR="00616B69" w:rsidRDefault="00616B69" w:rsidP="00F33F39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170" w14:textId="47100E93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83338 din 15 ianuarie 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DEA0" w14:textId="77777777" w:rsidR="00616B69" w:rsidRPr="00F33F39" w:rsidRDefault="00616B69" w:rsidP="00F33F39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50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9145" w14:textId="77777777" w:rsidR="00616B69" w:rsidRPr="00F33F39" w:rsidRDefault="00616B69" w:rsidP="00F33F39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bookmarkEnd w:id="2"/>
    </w:tbl>
    <w:p w14:paraId="1E064ECF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730A1B7C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16B69" w14:paraId="120736D0" w14:textId="77777777" w:rsidTr="00004B9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5E67" w14:textId="77777777" w:rsidR="00616B69" w:rsidRDefault="00616B69" w:rsidP="005B38F1">
            <w:pPr>
              <w:spacing w:after="0"/>
              <w:ind w:left="-111" w:right="-246"/>
              <w:jc w:val="center"/>
            </w:pPr>
            <w:r>
              <w:t xml:space="preserve">Nr. </w:t>
            </w:r>
          </w:p>
          <w:p w14:paraId="12AB8716" w14:textId="77777777" w:rsidR="00616B69" w:rsidRDefault="00616B69" w:rsidP="005B38F1">
            <w:pPr>
              <w:spacing w:after="0"/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1F86" w14:textId="77777777" w:rsidR="00616B69" w:rsidRPr="00F33F39" w:rsidRDefault="00616B69" w:rsidP="005B38F1">
            <w:pPr>
              <w:pStyle w:val="Heading3"/>
              <w:spacing w:after="0"/>
              <w:ind w:left="-105" w:right="-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2AED" w14:textId="77777777" w:rsidR="00616B69" w:rsidRPr="00F33F39" w:rsidRDefault="00616B69" w:rsidP="005B38F1">
            <w:pPr>
              <w:pStyle w:val="Heading3"/>
              <w:spacing w:after="0"/>
              <w:ind w:left="-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06A3985F" w14:textId="77777777" w:rsidR="00616B69" w:rsidRPr="00F33F39" w:rsidRDefault="00616B69" w:rsidP="005B38F1">
            <w:pPr>
              <w:spacing w:after="0"/>
              <w:jc w:val="center"/>
              <w:rPr>
                <w:i/>
                <w:iCs/>
              </w:rPr>
            </w:pPr>
            <w:r w:rsidRPr="00F33F39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38EC" w14:textId="77777777" w:rsidR="00616B69" w:rsidRPr="00F33F39" w:rsidRDefault="00616B69" w:rsidP="005B38F1">
            <w:pPr>
              <w:pStyle w:val="Heading3"/>
              <w:spacing w:after="0"/>
              <w:ind w:left="-111" w:right="-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 probei scrise</w:t>
            </w:r>
          </w:p>
          <w:p w14:paraId="5BA9895A" w14:textId="77777777" w:rsidR="00616B69" w:rsidRPr="00F33F39" w:rsidRDefault="00616B69" w:rsidP="005B38F1">
            <w:pPr>
              <w:spacing w:after="0"/>
              <w:jc w:val="center"/>
              <w:rPr>
                <w:i/>
                <w:iCs/>
              </w:rPr>
            </w:pPr>
            <w:r w:rsidRPr="00F33F39">
              <w:rPr>
                <w:i/>
                <w:iCs/>
              </w:rPr>
              <w:t>(admis/respins)</w:t>
            </w:r>
          </w:p>
        </w:tc>
      </w:tr>
      <w:tr w:rsidR="00616B69" w14:paraId="4112E0A4" w14:textId="77777777" w:rsidTr="00004B9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795E" w14:textId="77777777" w:rsidR="00616B69" w:rsidRPr="0007326B" w:rsidRDefault="00616B69" w:rsidP="00004B90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1</w:t>
            </w:r>
            <w:r w:rsidRPr="0007326B">
              <w:rPr>
                <w:rStyle w:val="FontStyle46"/>
                <w:noProof/>
              </w:rPr>
              <w:t xml:space="preserve"> post de </w:t>
            </w:r>
            <w:r>
              <w:rPr>
                <w:rStyle w:val="FontStyle46"/>
                <w:noProof/>
              </w:rPr>
              <w:t>spălătoreasă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23709">
              <w:rPr>
                <w:rFonts w:ascii="Times New Roman" w:hAnsi="Times New Roman" w:cs="Times New Roman"/>
                <w:sz w:val="24"/>
              </w:rPr>
              <w:t xml:space="preserve">la </w:t>
            </w:r>
            <w:r w:rsidRPr="00A23709">
              <w:rPr>
                <w:rStyle w:val="FontStyle46"/>
                <w:noProof/>
              </w:rPr>
              <w:t>Centrul de servicii sociale pentru persoane adulte cu dizabilități Mitocu Dragomirnei - Zvoriștea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din cadrul Direcţiei Generale de Asistenţă Socială şi Protecţia Copilului a Judeţului Suceava</w:t>
            </w:r>
          </w:p>
        </w:tc>
      </w:tr>
      <w:tr w:rsidR="00616B69" w14:paraId="0719DBB3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D716" w14:textId="77777777" w:rsidR="00616B69" w:rsidRDefault="00616B69" w:rsidP="00F33F39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40D9" w14:textId="1229F735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83666 din 15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96A7" w14:textId="77777777" w:rsidR="00616B69" w:rsidRPr="00F33F39" w:rsidRDefault="00616B69" w:rsidP="00F33F39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BFF" w14:textId="77777777" w:rsidR="00616B69" w:rsidRPr="00F33F39" w:rsidRDefault="00616B69" w:rsidP="00F33F39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3D138E9B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0F23" w14:textId="77777777" w:rsidR="00616B69" w:rsidRDefault="00616B69" w:rsidP="00F33F39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CDE3" w14:textId="1F029769" w:rsidR="00616B69" w:rsidRPr="00572089" w:rsidRDefault="00616B69" w:rsidP="0057208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83664 din 15 ianuarie</w:t>
            </w:r>
            <w:r w:rsidR="00572089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41BA" w14:textId="77777777" w:rsidR="00616B69" w:rsidRPr="00F33F39" w:rsidRDefault="00616B69" w:rsidP="00F33F39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60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241" w14:textId="77777777" w:rsidR="00616B69" w:rsidRPr="00F33F39" w:rsidRDefault="00616B69" w:rsidP="00F33F39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16B69" w14:paraId="101A3CD9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A5BA" w14:textId="77777777" w:rsidR="00616B69" w:rsidRDefault="00616B69" w:rsidP="00F33F39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261" w14:textId="5307A4CC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83665 din 15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EF3" w14:textId="77777777" w:rsidR="00616B69" w:rsidRPr="00F33F39" w:rsidRDefault="00616B69" w:rsidP="00F33F39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F33F39">
              <w:rPr>
                <w:rFonts w:ascii="Times New Roman" w:hAnsi="Times New Roman" w:cs="Times New Roman"/>
              </w:rPr>
              <w:t>absent/0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F6B4" w14:textId="77777777" w:rsidR="00616B69" w:rsidRPr="00F33F39" w:rsidRDefault="00616B69" w:rsidP="00F33F39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33F39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599D020F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1FC7A323" w14:textId="77777777" w:rsidR="00616B69" w:rsidRDefault="00616B69" w:rsidP="005B38F1">
      <w:pPr>
        <w:pStyle w:val="BodyText2"/>
        <w:ind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16B69" w14:paraId="449CEAF9" w14:textId="77777777" w:rsidTr="00004B9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3F12" w14:textId="77777777" w:rsidR="00616B69" w:rsidRDefault="00616B69" w:rsidP="005B38F1">
            <w:pPr>
              <w:spacing w:after="0"/>
              <w:ind w:left="-111" w:right="-246"/>
              <w:jc w:val="center"/>
            </w:pPr>
            <w:r>
              <w:t xml:space="preserve">Nr. </w:t>
            </w:r>
          </w:p>
          <w:p w14:paraId="11E268B6" w14:textId="77777777" w:rsidR="00616B69" w:rsidRDefault="00616B69" w:rsidP="005B38F1">
            <w:pPr>
              <w:spacing w:after="0"/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D96C" w14:textId="77777777" w:rsidR="00616B69" w:rsidRPr="00F33F39" w:rsidRDefault="00616B69" w:rsidP="005B38F1">
            <w:pPr>
              <w:pStyle w:val="Heading3"/>
              <w:spacing w:after="0"/>
              <w:ind w:left="-105" w:right="-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CCC4" w14:textId="77777777" w:rsidR="00616B69" w:rsidRPr="00F33F39" w:rsidRDefault="00616B69" w:rsidP="005B38F1">
            <w:pPr>
              <w:pStyle w:val="Heading3"/>
              <w:spacing w:after="0"/>
              <w:ind w:left="-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4A084E73" w14:textId="77777777" w:rsidR="00616B69" w:rsidRPr="00F33F39" w:rsidRDefault="00616B69" w:rsidP="005B38F1">
            <w:pPr>
              <w:spacing w:after="0"/>
              <w:jc w:val="center"/>
              <w:rPr>
                <w:i/>
                <w:iCs/>
              </w:rPr>
            </w:pPr>
            <w:r w:rsidRPr="00F33F39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640D" w14:textId="77777777" w:rsidR="00616B69" w:rsidRPr="00F33F39" w:rsidRDefault="00616B69" w:rsidP="005B38F1">
            <w:pPr>
              <w:pStyle w:val="Heading3"/>
              <w:spacing w:after="0"/>
              <w:ind w:left="-111" w:right="-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3F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 probei scrise</w:t>
            </w:r>
          </w:p>
          <w:p w14:paraId="5F290B21" w14:textId="77777777" w:rsidR="00616B69" w:rsidRPr="00F33F39" w:rsidRDefault="00616B69" w:rsidP="005B38F1">
            <w:pPr>
              <w:spacing w:after="0"/>
              <w:jc w:val="center"/>
              <w:rPr>
                <w:i/>
                <w:iCs/>
              </w:rPr>
            </w:pPr>
            <w:r w:rsidRPr="00F33F39">
              <w:rPr>
                <w:i/>
                <w:iCs/>
              </w:rPr>
              <w:t>(admis/respins)</w:t>
            </w:r>
          </w:p>
        </w:tc>
      </w:tr>
      <w:tr w:rsidR="00616B69" w14:paraId="3AD9C46C" w14:textId="77777777" w:rsidTr="00004B9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2135" w14:textId="77777777" w:rsidR="00616B69" w:rsidRPr="0062723F" w:rsidRDefault="00616B69" w:rsidP="00004B90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2723F">
              <w:rPr>
                <w:rStyle w:val="FontStyle46"/>
                <w:noProof/>
              </w:rPr>
              <w:t xml:space="preserve">1 post de </w:t>
            </w:r>
            <w:r>
              <w:rPr>
                <w:rStyle w:val="FontStyle46"/>
                <w:noProof/>
              </w:rPr>
              <w:t>s</w:t>
            </w:r>
            <w:r w:rsidRPr="0062723F">
              <w:rPr>
                <w:rStyle w:val="FontStyle46"/>
                <w:noProof/>
              </w:rPr>
              <w:t xml:space="preserve">upraveghetor de noapte </w:t>
            </w:r>
            <w:r w:rsidRPr="0062723F">
              <w:rPr>
                <w:rFonts w:ascii="Times New Roman" w:hAnsi="Times New Roman" w:cs="Times New Roman"/>
                <w:sz w:val="24"/>
              </w:rPr>
              <w:t xml:space="preserve">la </w:t>
            </w:r>
            <w:r w:rsidRPr="0062723F">
              <w:rPr>
                <w:rStyle w:val="FontStyle46"/>
                <w:noProof/>
              </w:rPr>
              <w:t>Complexul de servicii multifuncționale pentru copii și adulți aflați în dificultate Fălticeni - Apartament  "Victoria"</w:t>
            </w:r>
            <w:r>
              <w:rPr>
                <w:rStyle w:val="FontStyle46"/>
                <w:noProof/>
              </w:rPr>
              <w:t xml:space="preserve"> </w:t>
            </w:r>
            <w:r w:rsidRPr="0062723F">
              <w:rPr>
                <w:rFonts w:ascii="Times New Roman" w:hAnsi="Times New Roman" w:cs="Times New Roman"/>
                <w:sz w:val="24"/>
              </w:rPr>
              <w:t>din cadrul Direcţiei Generale de Asistenţă Socială şi Protecţia Copilului a Judeţului Suceava</w:t>
            </w:r>
          </w:p>
        </w:tc>
      </w:tr>
      <w:tr w:rsidR="00616B69" w14:paraId="6BD93658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38BA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1949" w14:textId="41776BD0" w:rsidR="00616B69" w:rsidRPr="00572089" w:rsidRDefault="00616B69" w:rsidP="00572089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82845 din 13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4AF" w14:textId="77777777" w:rsidR="00616B69" w:rsidRPr="0066197B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66197B">
              <w:rPr>
                <w:rFonts w:ascii="Times New Roman" w:hAnsi="Times New Roman" w:cs="Times New Roman"/>
              </w:rPr>
              <w:t>60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B4E9" w14:textId="77777777" w:rsidR="00616B69" w:rsidRPr="0066197B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197B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56F8FD42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B6CC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4D17" w14:textId="301F6963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83669 din 15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9B3" w14:textId="77777777" w:rsidR="00616B69" w:rsidRPr="0066197B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66197B">
              <w:rPr>
                <w:rFonts w:ascii="Times New Roman" w:hAnsi="Times New Roman" w:cs="Times New Roman"/>
              </w:rPr>
              <w:t>50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704C" w14:textId="77777777" w:rsidR="00616B69" w:rsidRPr="0066197B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197B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16B69" w14:paraId="463A0BCC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AB50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91D8" w14:textId="2F99969D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83668 din 15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078" w14:textId="77777777" w:rsidR="00616B69" w:rsidRPr="0066197B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66197B">
              <w:rPr>
                <w:rFonts w:ascii="Times New Roman" w:hAnsi="Times New Roman" w:cs="Times New Roman"/>
              </w:rPr>
              <w:t>50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8EF4" w14:textId="77777777" w:rsidR="00616B69" w:rsidRPr="0066197B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197B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16B69" w14:paraId="4412C3AC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585E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7810" w14:textId="2B9255F7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82846 din 13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C093" w14:textId="77777777" w:rsidR="00616B69" w:rsidRPr="0066197B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66197B">
              <w:rPr>
                <w:rFonts w:ascii="Times New Roman" w:hAnsi="Times New Roman" w:cs="Times New Roman"/>
              </w:rPr>
              <w:t>50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B2D" w14:textId="77777777" w:rsidR="00616B69" w:rsidRPr="0066197B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197B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16B69" w14:paraId="18676733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6B6A" w14:textId="77777777" w:rsidR="00616B69" w:rsidRDefault="00616B69" w:rsidP="0066197B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823" w14:textId="7C5B7EC1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83667 din 15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1A89" w14:textId="77777777" w:rsidR="00616B69" w:rsidRPr="0066197B" w:rsidRDefault="00616B69" w:rsidP="0066197B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66197B">
              <w:rPr>
                <w:rFonts w:ascii="Times New Roman" w:hAnsi="Times New Roman" w:cs="Times New Roman"/>
              </w:rPr>
              <w:t>50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682" w14:textId="77777777" w:rsidR="00616B69" w:rsidRPr="0066197B" w:rsidRDefault="00616B69" w:rsidP="0066197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197B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51EEDC2E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5381AF15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31269D09" w14:textId="77777777" w:rsidR="00616B69" w:rsidRDefault="00616B69" w:rsidP="00616B69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 w:rsidRPr="00681816">
        <w:rPr>
          <w:rFonts w:ascii="Times New Roman" w:hAnsi="Times New Roman" w:cs="Times New Roman"/>
          <w:sz w:val="24"/>
        </w:rPr>
        <w:lastRenderedPageBreak/>
        <w:t xml:space="preserve">Conform art.15 din </w:t>
      </w:r>
      <w:r w:rsidRPr="00681816">
        <w:rPr>
          <w:rFonts w:ascii="Times New Roman" w:hAnsi="Times New Roman" w:cs="Times New Roman"/>
          <w:bCs/>
          <w:sz w:val="24"/>
        </w:rPr>
        <w:t>Regulamentul pentru organizarea și</w:t>
      </w:r>
      <w:r w:rsidRPr="00681816">
        <w:rPr>
          <w:rFonts w:ascii="Times New Roman" w:hAnsi="Times New Roman" w:cs="Times New Roman"/>
          <w:bCs/>
          <w:spacing w:val="13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desfășurarea examenului de</w:t>
      </w:r>
      <w:r w:rsidRPr="00681816">
        <w:rPr>
          <w:rFonts w:ascii="Times New Roman" w:hAnsi="Times New Roman" w:cs="Times New Roman"/>
          <w:bCs/>
          <w:spacing w:val="28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testare profesională pentru</w:t>
      </w:r>
      <w:r w:rsidRPr="00681816">
        <w:rPr>
          <w:rFonts w:ascii="Times New Roman" w:hAnsi="Times New Roman" w:cs="Times New Roman"/>
          <w:bCs/>
          <w:spacing w:val="31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w w:val="105"/>
          <w:sz w:val="24"/>
        </w:rPr>
        <w:t>personalul</w:t>
      </w:r>
      <w:r w:rsidRPr="00681816">
        <w:rPr>
          <w:rFonts w:ascii="Times New Roman" w:hAnsi="Times New Roman" w:cs="Times New Roman"/>
          <w:bCs/>
          <w:sz w:val="24"/>
        </w:rPr>
        <w:t xml:space="preserve"> contractual din cadrul C.R.R.N. Sasca Mică, ale</w:t>
      </w:r>
      <w:r w:rsidRPr="00681816">
        <w:rPr>
          <w:rFonts w:ascii="Times New Roman" w:hAnsi="Times New Roman" w:cs="Times New Roman"/>
          <w:bCs/>
          <w:spacing w:val="32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căror</w:t>
      </w:r>
      <w:r w:rsidRPr="00681816">
        <w:rPr>
          <w:rFonts w:ascii="Times New Roman" w:hAnsi="Times New Roman" w:cs="Times New Roman"/>
          <w:bCs/>
          <w:spacing w:val="30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posturi au</w:t>
      </w:r>
      <w:r w:rsidRPr="00681816">
        <w:rPr>
          <w:rFonts w:ascii="Times New Roman" w:hAnsi="Times New Roman" w:cs="Times New Roman"/>
          <w:bCs/>
          <w:spacing w:val="37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fost</w:t>
      </w:r>
      <w:r w:rsidRPr="00681816">
        <w:rPr>
          <w:rFonts w:ascii="Times New Roman" w:hAnsi="Times New Roman" w:cs="Times New Roman"/>
          <w:bCs/>
          <w:spacing w:val="39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supuse reorganizării prin desființarea locului de</w:t>
      </w:r>
      <w:r w:rsidRPr="00681816">
        <w:rPr>
          <w:rFonts w:ascii="Times New Roman" w:hAnsi="Times New Roman" w:cs="Times New Roman"/>
          <w:bCs/>
          <w:spacing w:val="28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muncă, aprobat prin dispozi</w:t>
      </w:r>
      <w:r w:rsidRPr="00681816">
        <w:rPr>
          <w:rFonts w:ascii="Times New Roman" w:hAnsi="Times New Roman" w:cs="Times New Roman"/>
          <w:sz w:val="24"/>
        </w:rPr>
        <w:t xml:space="preserve">ţia nr.130 din 19.01.2026, </w:t>
      </w:r>
      <w:r w:rsidRPr="00681816">
        <w:rPr>
          <w:rStyle w:val="rvts71"/>
        </w:rPr>
        <w:t>în</w:t>
      </w:r>
      <w:r w:rsidRPr="00681816">
        <w:rPr>
          <w:rFonts w:ascii="Times New Roman" w:hAnsi="Times New Roman" w:cs="Times New Roman"/>
          <w:sz w:val="24"/>
        </w:rPr>
        <w:t xml:space="preserve"> vederea select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>rii personalului contractual care urmeaz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 xml:space="preserve"> s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 xml:space="preserve"> ocupe funcţiile prev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 xml:space="preserve">zute </w:t>
      </w:r>
      <w:r w:rsidRPr="00681816">
        <w:rPr>
          <w:rStyle w:val="rvts71"/>
        </w:rPr>
        <w:t>în</w:t>
      </w:r>
      <w:r w:rsidRPr="00681816">
        <w:rPr>
          <w:rFonts w:ascii="Times New Roman" w:hAnsi="Times New Roman" w:cs="Times New Roman"/>
          <w:sz w:val="24"/>
        </w:rPr>
        <w:t xml:space="preserve"> noile structuri organizatorice din cadrul Direcţiei Generale de Asistenţă Socială şi Protecţia Copilului a Judeţului Suceava, persoanele </w:t>
      </w:r>
      <w:r>
        <w:rPr>
          <w:rFonts w:ascii="Times New Roman" w:hAnsi="Times New Roman" w:cs="Times New Roman"/>
          <w:sz w:val="24"/>
        </w:rPr>
        <w:t xml:space="preserve">cu codul numeric de identificare nr. </w:t>
      </w:r>
      <w:r w:rsidRPr="000F0896">
        <w:rPr>
          <w:rStyle w:val="FontStyle46"/>
          <w:b/>
          <w:bCs/>
          <w:noProof/>
        </w:rPr>
        <w:t>82814</w:t>
      </w:r>
      <w:r>
        <w:rPr>
          <w:rStyle w:val="FontStyle46"/>
          <w:b/>
          <w:bCs/>
          <w:noProof/>
        </w:rPr>
        <w:t xml:space="preserve"> </w:t>
      </w:r>
      <w:r w:rsidRPr="000F0896">
        <w:rPr>
          <w:rStyle w:val="FontStyle46"/>
          <w:noProof/>
        </w:rPr>
        <w:t>și nr.</w:t>
      </w:r>
      <w:r>
        <w:rPr>
          <w:rStyle w:val="FontStyle46"/>
          <w:b/>
          <w:bCs/>
          <w:noProof/>
        </w:rPr>
        <w:t xml:space="preserve"> 82815</w:t>
      </w:r>
      <w:r w:rsidRPr="0068181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care</w:t>
      </w:r>
      <w:r w:rsidRPr="00681816">
        <w:rPr>
          <w:rFonts w:ascii="Times New Roman" w:hAnsi="Times New Roman" w:cs="Times New Roman"/>
          <w:sz w:val="24"/>
        </w:rPr>
        <w:t xml:space="preserve"> au obţinut punctajul de </w:t>
      </w:r>
      <w:r>
        <w:rPr>
          <w:rFonts w:ascii="Times New Roman" w:hAnsi="Times New Roman" w:cs="Times New Roman"/>
          <w:sz w:val="24"/>
          <w:u w:val="single"/>
        </w:rPr>
        <w:t>7</w:t>
      </w:r>
      <w:r w:rsidRPr="002A4650">
        <w:rPr>
          <w:rFonts w:ascii="Times New Roman" w:hAnsi="Times New Roman" w:cs="Times New Roman"/>
          <w:sz w:val="24"/>
          <w:u w:val="single"/>
        </w:rPr>
        <w:t>0 puncte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681816">
        <w:rPr>
          <w:rFonts w:ascii="Times New Roman" w:hAnsi="Times New Roman" w:cs="Times New Roman"/>
          <w:sz w:val="24"/>
        </w:rPr>
        <w:t xml:space="preserve"> </w:t>
      </w:r>
      <w:r w:rsidRPr="00681816">
        <w:rPr>
          <w:rStyle w:val="rvts71"/>
        </w:rPr>
        <w:t>în</w:t>
      </w:r>
      <w:r w:rsidRPr="00681816">
        <w:rPr>
          <w:rFonts w:ascii="Times New Roman" w:hAnsi="Times New Roman" w:cs="Times New Roman"/>
          <w:sz w:val="24"/>
        </w:rPr>
        <w:t xml:space="preserve"> urma rezultatelor la proba scris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>,</w:t>
      </w:r>
      <w:r w:rsidRPr="00681816">
        <w:rPr>
          <w:rStyle w:val="rvts71"/>
        </w:rPr>
        <w:t xml:space="preserve"> în</w:t>
      </w:r>
      <w:r w:rsidRPr="00681816">
        <w:rPr>
          <w:rFonts w:ascii="Times New Roman" w:hAnsi="Times New Roman" w:cs="Times New Roman"/>
          <w:sz w:val="24"/>
        </w:rPr>
        <w:t xml:space="preserve"> vederea departajării pentru ocuparea unui </w:t>
      </w:r>
      <w:r>
        <w:rPr>
          <w:rFonts w:ascii="Times New Roman" w:hAnsi="Times New Roman" w:cs="Times New Roman"/>
          <w:sz w:val="24"/>
        </w:rPr>
        <w:t>num</w:t>
      </w:r>
      <w:r w:rsidRPr="00681816">
        <w:rPr>
          <w:rFonts w:ascii="Times New Roman" w:hAnsi="Times New Roman" w:cs="Times New Roman"/>
          <w:sz w:val="24"/>
        </w:rPr>
        <w:t>ă</w:t>
      </w:r>
      <w:r>
        <w:rPr>
          <w:rFonts w:ascii="Times New Roman" w:hAnsi="Times New Roman" w:cs="Times New Roman"/>
          <w:sz w:val="24"/>
        </w:rPr>
        <w:t>r</w:t>
      </w:r>
      <w:r w:rsidRPr="00681816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2A4650">
        <w:rPr>
          <w:rFonts w:ascii="Times New Roman" w:hAnsi="Times New Roman" w:cs="Times New Roman"/>
          <w:sz w:val="24"/>
          <w:u w:val="single"/>
        </w:rPr>
        <w:t xml:space="preserve"> post r</w:t>
      </w:r>
      <w:r w:rsidRPr="002A4650">
        <w:rPr>
          <w:rFonts w:ascii="Times New Roman" w:hAnsi="Times New Roman" w:cs="Times New Roman"/>
          <w:bCs/>
          <w:sz w:val="24"/>
          <w:u w:val="single"/>
        </w:rPr>
        <w:t>ă</w:t>
      </w:r>
      <w:r w:rsidRPr="002A4650">
        <w:rPr>
          <w:rFonts w:ascii="Times New Roman" w:hAnsi="Times New Roman" w:cs="Times New Roman"/>
          <w:sz w:val="24"/>
          <w:u w:val="single"/>
        </w:rPr>
        <w:t>mas vacant</w:t>
      </w:r>
      <w:r w:rsidRPr="00681816">
        <w:rPr>
          <w:rFonts w:ascii="Times New Roman" w:hAnsi="Times New Roman" w:cs="Times New Roman"/>
          <w:sz w:val="24"/>
        </w:rPr>
        <w:t>, se vor prezenta la interviul de testare a cuno</w:t>
      </w:r>
      <w:r>
        <w:rPr>
          <w:rFonts w:ascii="Times New Roman" w:hAnsi="Times New Roman" w:cs="Times New Roman"/>
          <w:sz w:val="24"/>
        </w:rPr>
        <w:t>ș</w:t>
      </w:r>
      <w:r w:rsidRPr="00681816">
        <w:rPr>
          <w:rFonts w:ascii="Times New Roman" w:hAnsi="Times New Roman" w:cs="Times New Roman"/>
          <w:sz w:val="24"/>
        </w:rPr>
        <w:t>tințelor, abilităților și</w:t>
      </w:r>
      <w:r w:rsidRPr="00681816">
        <w:rPr>
          <w:rFonts w:ascii="Times New Roman" w:hAnsi="Times New Roman" w:cs="Times New Roman"/>
          <w:spacing w:val="33"/>
          <w:sz w:val="24"/>
        </w:rPr>
        <w:t xml:space="preserve"> </w:t>
      </w:r>
      <w:r w:rsidRPr="00681816">
        <w:rPr>
          <w:rFonts w:ascii="Times New Roman" w:hAnsi="Times New Roman" w:cs="Times New Roman"/>
          <w:sz w:val="24"/>
        </w:rPr>
        <w:t xml:space="preserve">aptitudinilor,  în data de </w:t>
      </w:r>
      <w:r w:rsidRPr="002A4650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3</w:t>
      </w:r>
      <w:r w:rsidRPr="002A4650">
        <w:rPr>
          <w:rFonts w:ascii="Times New Roman" w:hAnsi="Times New Roman" w:cs="Times New Roman"/>
          <w:sz w:val="24"/>
          <w:u w:val="single"/>
        </w:rPr>
        <w:t>.02.2026</w:t>
      </w:r>
      <w:r w:rsidRPr="00681816">
        <w:rPr>
          <w:rFonts w:ascii="Times New Roman" w:hAnsi="Times New Roman" w:cs="Times New Roman"/>
          <w:sz w:val="24"/>
        </w:rPr>
        <w:t xml:space="preserve">, </w:t>
      </w:r>
      <w:r w:rsidRPr="002A4650">
        <w:rPr>
          <w:rFonts w:ascii="Times New Roman" w:hAnsi="Times New Roman" w:cs="Times New Roman"/>
          <w:sz w:val="24"/>
          <w:u w:val="single"/>
        </w:rPr>
        <w:t>ora 10</w:t>
      </w:r>
      <w:r w:rsidRPr="002A4650">
        <w:rPr>
          <w:rFonts w:ascii="Times New Roman" w:hAnsi="Times New Roman" w:cs="Times New Roman"/>
          <w:sz w:val="24"/>
          <w:u w:val="single"/>
          <w:vertAlign w:val="superscript"/>
        </w:rPr>
        <w:t>00</w:t>
      </w:r>
      <w:r w:rsidRPr="00681816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681816">
        <w:rPr>
          <w:rFonts w:ascii="Times New Roman" w:hAnsi="Times New Roman" w:cs="Times New Roman"/>
          <w:sz w:val="24"/>
        </w:rPr>
        <w:t>, la sediul  CRRN Sasca Mică</w:t>
      </w:r>
      <w:r>
        <w:rPr>
          <w:rFonts w:ascii="Times New Roman" w:hAnsi="Times New Roman" w:cs="Times New Roman"/>
          <w:sz w:val="24"/>
        </w:rPr>
        <w:t>.</w:t>
      </w:r>
    </w:p>
    <w:p w14:paraId="31632508" w14:textId="77777777" w:rsidR="00616B69" w:rsidRDefault="00616B69" w:rsidP="00616B69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14:paraId="439077AD" w14:textId="77777777" w:rsidR="00616B69" w:rsidRDefault="00616B69" w:rsidP="00616B69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5D66FC">
        <w:rPr>
          <w:rFonts w:ascii="Times New Roman" w:hAnsi="Times New Roman" w:cs="Times New Roman"/>
          <w:sz w:val="24"/>
        </w:rPr>
        <w:t>Afişat astăzi, 2</w:t>
      </w:r>
      <w:r>
        <w:rPr>
          <w:rFonts w:ascii="Times New Roman" w:hAnsi="Times New Roman" w:cs="Times New Roman"/>
          <w:sz w:val="24"/>
        </w:rPr>
        <w:t>9</w:t>
      </w:r>
      <w:r w:rsidRPr="005D66FC">
        <w:rPr>
          <w:rFonts w:ascii="Times New Roman" w:hAnsi="Times New Roman" w:cs="Times New Roman"/>
          <w:sz w:val="24"/>
        </w:rPr>
        <w:t>.01.2026, ora 1</w:t>
      </w:r>
      <w:r>
        <w:rPr>
          <w:rFonts w:ascii="Times New Roman" w:hAnsi="Times New Roman" w:cs="Times New Roman"/>
          <w:sz w:val="24"/>
        </w:rPr>
        <w:t>4.0</w:t>
      </w:r>
      <w:r w:rsidRPr="005D66FC">
        <w:rPr>
          <w:rFonts w:ascii="Times New Roman" w:hAnsi="Times New Roman" w:cs="Times New Roman"/>
          <w:sz w:val="24"/>
        </w:rPr>
        <w:t xml:space="preserve">0, la sediul D.G.A.S.P.C. Suceava, la sediul CRRN Sasca Mică și pe pagina de internet a instituției, cu drept de contestaţie în termen de cel mult o zi lucrătoare de la data afişării rezultatului probei scrise, respectiv data de </w:t>
      </w:r>
      <w:r>
        <w:rPr>
          <w:rFonts w:ascii="Times New Roman" w:hAnsi="Times New Roman" w:cs="Times New Roman"/>
          <w:sz w:val="24"/>
        </w:rPr>
        <w:t>30</w:t>
      </w:r>
      <w:r w:rsidRPr="005D66FC">
        <w:rPr>
          <w:rFonts w:ascii="Times New Roman" w:hAnsi="Times New Roman" w:cs="Times New Roman"/>
          <w:sz w:val="24"/>
        </w:rPr>
        <w:t>.01.2026, ora 1</w:t>
      </w:r>
      <w:r>
        <w:rPr>
          <w:rFonts w:ascii="Times New Roman" w:hAnsi="Times New Roman" w:cs="Times New Roman"/>
          <w:sz w:val="24"/>
        </w:rPr>
        <w:t>4.0</w:t>
      </w:r>
      <w:r w:rsidRPr="005D66FC">
        <w:rPr>
          <w:rFonts w:ascii="Times New Roman" w:hAnsi="Times New Roman" w:cs="Times New Roman"/>
          <w:sz w:val="24"/>
        </w:rPr>
        <w:t>0 la Compartimentul resurse umane.</w:t>
      </w:r>
    </w:p>
    <w:p w14:paraId="6C9BBD80" w14:textId="77777777" w:rsidR="00616B69" w:rsidRDefault="004E4789" w:rsidP="00616B69">
      <w:pPr>
        <w:pStyle w:val="Title"/>
        <w:ind w:right="-472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7B21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36A0EC" w14:textId="17CC7ACA" w:rsidR="00616B69" w:rsidRDefault="00616B69" w:rsidP="00F92ECB">
      <w:pPr>
        <w:pStyle w:val="Title"/>
        <w:ind w:right="-472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616B69">
        <w:rPr>
          <w:rFonts w:ascii="Times New Roman" w:hAnsi="Times New Roman" w:cs="Times New Roman"/>
          <w:b/>
          <w:sz w:val="24"/>
          <w:szCs w:val="24"/>
          <w:lang w:eastAsia="ro-RO"/>
        </w:rPr>
        <w:t>SE VA CITI</w:t>
      </w:r>
      <w:r w:rsidR="00F92ECB">
        <w:rPr>
          <w:rFonts w:ascii="Times New Roman" w:hAnsi="Times New Roman" w:cs="Times New Roman"/>
          <w:b/>
          <w:sz w:val="24"/>
          <w:szCs w:val="24"/>
          <w:lang w:eastAsia="ro-RO"/>
        </w:rPr>
        <w:t>:</w:t>
      </w:r>
    </w:p>
    <w:p w14:paraId="1A8F623D" w14:textId="77777777" w:rsidR="00F92ECB" w:rsidRPr="00F92ECB" w:rsidRDefault="00F92ECB" w:rsidP="00F92ECB">
      <w:pPr>
        <w:rPr>
          <w:lang w:eastAsia="ro-RO"/>
        </w:rPr>
      </w:pPr>
    </w:p>
    <w:p w14:paraId="2F8EC924" w14:textId="2D2928F9" w:rsidR="00616B69" w:rsidRPr="00F92ECB" w:rsidRDefault="00616B69" w:rsidP="00616B69">
      <w:pPr>
        <w:pStyle w:val="Title"/>
        <w:ind w:right="-472"/>
        <w:jc w:val="center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F92ECB">
        <w:rPr>
          <w:rFonts w:ascii="Times New Roman" w:hAnsi="Times New Roman" w:cs="Times New Roman"/>
          <w:b/>
          <w:sz w:val="24"/>
          <w:szCs w:val="24"/>
          <w:lang w:eastAsia="ro-RO"/>
        </w:rPr>
        <w:t>REZULTATUL</w:t>
      </w:r>
    </w:p>
    <w:p w14:paraId="32974138" w14:textId="77777777" w:rsidR="00616B69" w:rsidRPr="00F92ECB" w:rsidRDefault="00616B69" w:rsidP="00616B69">
      <w:pPr>
        <w:ind w:right="-472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92ECB">
        <w:rPr>
          <w:rFonts w:ascii="Times New Roman" w:hAnsi="Times New Roman" w:cs="Times New Roman"/>
          <w:b/>
          <w:sz w:val="24"/>
          <w:szCs w:val="24"/>
        </w:rPr>
        <w:t xml:space="preserve">probei scrise la examenul de testare profesională pentru ocuparea posturilor de </w:t>
      </w:r>
      <w:r w:rsidRPr="00F92ECB">
        <w:rPr>
          <w:rStyle w:val="FontStyle46"/>
          <w:b/>
          <w:noProof/>
        </w:rPr>
        <w:t xml:space="preserve">muncitor calificat I (bucătar), asistent medical principal, </w:t>
      </w:r>
      <w:r w:rsidRPr="00F92ECB">
        <w:rPr>
          <w:rFonts w:ascii="Times New Roman" w:hAnsi="Times New Roman" w:cs="Times New Roman"/>
          <w:b/>
          <w:sz w:val="24"/>
          <w:szCs w:val="24"/>
        </w:rPr>
        <w:t xml:space="preserve"> infirmieră, a</w:t>
      </w:r>
      <w:r w:rsidRPr="00F92ECB">
        <w:rPr>
          <w:rStyle w:val="FontStyle46"/>
          <w:b/>
          <w:noProof/>
        </w:rPr>
        <w:t>sistent medical principal, spălătoreasă, supraveghetor de noapte,</w:t>
      </w:r>
      <w:r w:rsidRPr="00F92ECB">
        <w:rPr>
          <w:rFonts w:ascii="Times New Roman" w:hAnsi="Times New Roman" w:cs="Times New Roman"/>
          <w:b/>
          <w:sz w:val="24"/>
          <w:szCs w:val="24"/>
        </w:rPr>
        <w:t xml:space="preserve"> ca urmare a reorganizării, prin desființarea locului de muncă din cadrul  CRRN Sasca Mică,  organizat în ziua de 28.01.2026, ora 14,00</w:t>
      </w:r>
    </w:p>
    <w:p w14:paraId="77D338E1" w14:textId="77777777" w:rsidR="00616B69" w:rsidRDefault="00616B69" w:rsidP="00616B69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16B69" w14:paraId="615030B0" w14:textId="77777777" w:rsidTr="00004B9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FC02" w14:textId="77777777" w:rsidR="00616B69" w:rsidRDefault="00616B69" w:rsidP="00A06EEA">
            <w:pPr>
              <w:spacing w:after="0"/>
              <w:ind w:left="-111" w:right="-246"/>
              <w:jc w:val="center"/>
            </w:pPr>
            <w:r>
              <w:t xml:space="preserve">Nr. </w:t>
            </w:r>
          </w:p>
          <w:p w14:paraId="3485C4B3" w14:textId="77777777" w:rsidR="00616B69" w:rsidRDefault="00616B69" w:rsidP="00A06EEA">
            <w:pPr>
              <w:spacing w:after="0"/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D721" w14:textId="77777777" w:rsidR="00616B69" w:rsidRPr="00A06EEA" w:rsidRDefault="00616B69" w:rsidP="00A06EEA">
            <w:pPr>
              <w:pStyle w:val="Heading3"/>
              <w:spacing w:after="0"/>
              <w:ind w:left="-105" w:right="-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C723" w14:textId="77777777" w:rsidR="00616B69" w:rsidRPr="00A06EEA" w:rsidRDefault="00616B69" w:rsidP="00A06EEA">
            <w:pPr>
              <w:pStyle w:val="Heading3"/>
              <w:spacing w:after="0"/>
              <w:ind w:left="-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56383B64" w14:textId="77777777" w:rsidR="00616B69" w:rsidRPr="00A06EEA" w:rsidRDefault="00616B69" w:rsidP="00A06EEA">
            <w:pPr>
              <w:spacing w:after="0"/>
              <w:jc w:val="center"/>
              <w:rPr>
                <w:i/>
                <w:iCs/>
              </w:rPr>
            </w:pPr>
            <w:r w:rsidRPr="00A06EEA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5594" w14:textId="77777777" w:rsidR="00616B69" w:rsidRPr="00A06EEA" w:rsidRDefault="00616B69" w:rsidP="00A06EEA">
            <w:pPr>
              <w:pStyle w:val="Heading3"/>
              <w:spacing w:after="0"/>
              <w:ind w:left="-111" w:right="-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 probei scrise</w:t>
            </w:r>
          </w:p>
          <w:p w14:paraId="531ED7F8" w14:textId="77777777" w:rsidR="00616B69" w:rsidRPr="00A06EEA" w:rsidRDefault="00616B69" w:rsidP="00A06EEA">
            <w:pPr>
              <w:spacing w:after="0"/>
              <w:jc w:val="center"/>
              <w:rPr>
                <w:i/>
                <w:iCs/>
              </w:rPr>
            </w:pPr>
            <w:r w:rsidRPr="00A06EEA">
              <w:rPr>
                <w:i/>
                <w:iCs/>
              </w:rPr>
              <w:t>(admis/respins)</w:t>
            </w:r>
          </w:p>
        </w:tc>
      </w:tr>
      <w:tr w:rsidR="00616B69" w14:paraId="3B14519D" w14:textId="77777777" w:rsidTr="00004B9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C9D8" w14:textId="77777777" w:rsidR="00616B69" w:rsidRPr="0007326B" w:rsidRDefault="00616B69" w:rsidP="00004B90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07326B">
              <w:rPr>
                <w:rStyle w:val="FontStyle46"/>
                <w:noProof/>
              </w:rPr>
              <w:t xml:space="preserve">3 posturi de </w:t>
            </w:r>
            <w:r>
              <w:rPr>
                <w:rStyle w:val="FontStyle46"/>
                <w:noProof/>
              </w:rPr>
              <w:t>m</w:t>
            </w:r>
            <w:r w:rsidRPr="0007326B">
              <w:rPr>
                <w:rStyle w:val="FontStyle46"/>
                <w:noProof/>
              </w:rPr>
              <w:t xml:space="preserve">uncitor calificat I (bucătar) 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la </w:t>
            </w:r>
            <w:r w:rsidRPr="0007326B">
              <w:rPr>
                <w:rStyle w:val="FontStyle46"/>
                <w:noProof/>
              </w:rPr>
              <w:t>Cămin pentru Persoane Vârstnice Sasca Mică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din cadrul Direcţiei Generale de Asistenţă Socială şi Protecţia Copilului a Judeţului Suceava</w:t>
            </w:r>
          </w:p>
        </w:tc>
      </w:tr>
      <w:tr w:rsidR="00616B69" w14:paraId="359CA40C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E54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231" w14:textId="6E6E680B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82896 din 13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EC9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9ED1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5CC92FE0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E65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C1F4" w14:textId="0B708A89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82903 din 13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3FF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ECFB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359DD821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8449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0B1A" w14:textId="125E1E89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82895 din 13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9F7D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5D58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53C94EED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37B1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6DE4" w14:textId="69FF2464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82897 din 13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B0FF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96D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16B69" w14:paraId="10C4C333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BC40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5AA" w14:textId="58FBB55F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83125 din 14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17C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60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1D04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67813D77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641FE914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16B69" w14:paraId="2B029BDA" w14:textId="77777777" w:rsidTr="00004B9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7EDB" w14:textId="77777777" w:rsidR="00616B69" w:rsidRDefault="00616B69" w:rsidP="00A06EEA">
            <w:pPr>
              <w:spacing w:after="0"/>
              <w:ind w:left="-111" w:right="-246"/>
              <w:jc w:val="center"/>
            </w:pPr>
            <w:r>
              <w:t xml:space="preserve">Nr. </w:t>
            </w:r>
          </w:p>
          <w:p w14:paraId="4D386230" w14:textId="77777777" w:rsidR="00616B69" w:rsidRDefault="00616B69" w:rsidP="00A06EEA">
            <w:pPr>
              <w:spacing w:after="0"/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A1FC" w14:textId="77777777" w:rsidR="00616B69" w:rsidRPr="00A06EEA" w:rsidRDefault="00616B69" w:rsidP="00A06EEA">
            <w:pPr>
              <w:pStyle w:val="Heading3"/>
              <w:spacing w:after="0"/>
              <w:ind w:left="-105" w:right="-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EC28" w14:textId="77777777" w:rsidR="00616B69" w:rsidRPr="00A06EEA" w:rsidRDefault="00616B69" w:rsidP="00A06EEA">
            <w:pPr>
              <w:pStyle w:val="Heading3"/>
              <w:spacing w:after="0"/>
              <w:ind w:left="-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126D896F" w14:textId="77777777" w:rsidR="00616B69" w:rsidRPr="00A06EEA" w:rsidRDefault="00616B69" w:rsidP="00A06EEA">
            <w:pPr>
              <w:spacing w:after="0"/>
              <w:jc w:val="center"/>
              <w:rPr>
                <w:i/>
                <w:iCs/>
              </w:rPr>
            </w:pPr>
            <w:r w:rsidRPr="00A06EEA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2512" w14:textId="77777777" w:rsidR="00616B69" w:rsidRPr="00A06EEA" w:rsidRDefault="00616B69" w:rsidP="00A06EEA">
            <w:pPr>
              <w:pStyle w:val="Heading3"/>
              <w:spacing w:after="0"/>
              <w:ind w:left="-111" w:right="-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 probei scrise</w:t>
            </w:r>
          </w:p>
          <w:p w14:paraId="5E20CA6D" w14:textId="77777777" w:rsidR="00616B69" w:rsidRPr="00A06EEA" w:rsidRDefault="00616B69" w:rsidP="00A06EEA">
            <w:pPr>
              <w:spacing w:after="0"/>
              <w:jc w:val="center"/>
              <w:rPr>
                <w:i/>
                <w:iCs/>
              </w:rPr>
            </w:pPr>
            <w:r w:rsidRPr="00A06EEA">
              <w:rPr>
                <w:i/>
                <w:iCs/>
              </w:rPr>
              <w:t>(admis/respins)</w:t>
            </w:r>
          </w:p>
        </w:tc>
      </w:tr>
      <w:tr w:rsidR="00616B69" w14:paraId="1303EC9E" w14:textId="77777777" w:rsidTr="00004B9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D563" w14:textId="77777777" w:rsidR="00616B69" w:rsidRPr="0007326B" w:rsidRDefault="00616B69" w:rsidP="00004B90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1</w:t>
            </w:r>
            <w:r w:rsidRPr="0007326B">
              <w:rPr>
                <w:rStyle w:val="FontStyle46"/>
                <w:noProof/>
              </w:rPr>
              <w:t xml:space="preserve"> post de </w:t>
            </w:r>
            <w:r>
              <w:rPr>
                <w:rStyle w:val="FontStyle46"/>
                <w:noProof/>
              </w:rPr>
              <w:t>a</w:t>
            </w:r>
            <w:r w:rsidRPr="006302B7">
              <w:rPr>
                <w:rStyle w:val="FontStyle46"/>
                <w:noProof/>
              </w:rPr>
              <w:t>sistent medical principal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la </w:t>
            </w:r>
            <w:r w:rsidRPr="006302B7">
              <w:rPr>
                <w:rStyle w:val="FontStyle46"/>
                <w:noProof/>
              </w:rPr>
              <w:t>Centrul de zi pentru persoane adulte cu dizabilități "Sfânta  Ecaterina"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26B">
              <w:rPr>
                <w:rFonts w:ascii="Times New Roman" w:hAnsi="Times New Roman" w:cs="Times New Roman"/>
                <w:sz w:val="24"/>
              </w:rPr>
              <w:t>din cadrul Direcţiei Generale de Asistenţă Socială şi Protecţia Copilului a Judeţului Suceava</w:t>
            </w:r>
          </w:p>
        </w:tc>
      </w:tr>
      <w:tr w:rsidR="00616B69" w14:paraId="70E1DE71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1EFA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91A8" w14:textId="7431CCB3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82915 din 13 ianuarie</w:t>
            </w:r>
            <w:r w:rsidRPr="00572089">
              <w:rPr>
                <w:rStyle w:val="FontStyle46"/>
                <w:b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8FE8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81C2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5DD52F6D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5B4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8FA" w14:textId="279BAA62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83267 din 14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C2E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50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46FD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5689486E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6BAC8A03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55377E10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CEC1815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1864C987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6D940918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16B69" w14:paraId="5DB9D7E4" w14:textId="77777777" w:rsidTr="00004B9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E1BE" w14:textId="77777777" w:rsidR="00616B69" w:rsidRDefault="00616B69" w:rsidP="00A06EEA">
            <w:pPr>
              <w:spacing w:after="0"/>
              <w:ind w:left="-111" w:right="-246"/>
              <w:jc w:val="center"/>
            </w:pPr>
            <w:r>
              <w:lastRenderedPageBreak/>
              <w:t xml:space="preserve">Nr. </w:t>
            </w:r>
          </w:p>
          <w:p w14:paraId="723A11F5" w14:textId="77777777" w:rsidR="00616B69" w:rsidRDefault="00616B69" w:rsidP="00A06EEA">
            <w:pPr>
              <w:spacing w:after="0"/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DF56" w14:textId="77777777" w:rsidR="00616B69" w:rsidRPr="00A06EEA" w:rsidRDefault="00616B69" w:rsidP="00A06EEA">
            <w:pPr>
              <w:pStyle w:val="Heading3"/>
              <w:spacing w:after="0"/>
              <w:ind w:left="-105" w:right="-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BF7C" w14:textId="77777777" w:rsidR="00616B69" w:rsidRPr="00A06EEA" w:rsidRDefault="00616B69" w:rsidP="00A06EEA">
            <w:pPr>
              <w:pStyle w:val="Heading3"/>
              <w:spacing w:after="0"/>
              <w:ind w:left="-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3939B856" w14:textId="77777777" w:rsidR="00616B69" w:rsidRPr="00A06EEA" w:rsidRDefault="00616B69" w:rsidP="00A06EEA">
            <w:pPr>
              <w:spacing w:after="0"/>
              <w:jc w:val="center"/>
              <w:rPr>
                <w:i/>
                <w:iCs/>
              </w:rPr>
            </w:pPr>
            <w:r w:rsidRPr="00A06EEA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8F3C" w14:textId="77777777" w:rsidR="00616B69" w:rsidRPr="00A06EEA" w:rsidRDefault="00616B69" w:rsidP="00A06EEA">
            <w:pPr>
              <w:pStyle w:val="Heading3"/>
              <w:spacing w:after="0"/>
              <w:ind w:left="-111" w:right="-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 probei scrise</w:t>
            </w:r>
          </w:p>
          <w:p w14:paraId="17C0E264" w14:textId="77777777" w:rsidR="00616B69" w:rsidRPr="00A06EEA" w:rsidRDefault="00616B69" w:rsidP="00A06EEA">
            <w:pPr>
              <w:spacing w:after="0"/>
              <w:jc w:val="center"/>
              <w:rPr>
                <w:i/>
                <w:iCs/>
              </w:rPr>
            </w:pPr>
            <w:r w:rsidRPr="00A06EEA">
              <w:rPr>
                <w:i/>
                <w:iCs/>
              </w:rPr>
              <w:t>(admis/respins)</w:t>
            </w:r>
          </w:p>
        </w:tc>
      </w:tr>
      <w:tr w:rsidR="00616B69" w14:paraId="2918D910" w14:textId="77777777" w:rsidTr="00004B9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1D32" w14:textId="77777777" w:rsidR="00616B69" w:rsidRPr="0007326B" w:rsidRDefault="00616B69" w:rsidP="00004B90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2</w:t>
            </w:r>
            <w:r w:rsidRPr="0007326B">
              <w:rPr>
                <w:rStyle w:val="FontStyle46"/>
                <w:noProof/>
              </w:rPr>
              <w:t xml:space="preserve"> post</w:t>
            </w:r>
            <w:r>
              <w:rPr>
                <w:rStyle w:val="FontStyle46"/>
                <w:noProof/>
              </w:rPr>
              <w:t>uri</w:t>
            </w:r>
            <w:r w:rsidRPr="0007326B">
              <w:rPr>
                <w:rStyle w:val="FontStyle46"/>
                <w:noProof/>
              </w:rPr>
              <w:t xml:space="preserve"> de </w:t>
            </w:r>
            <w:r>
              <w:rPr>
                <w:rStyle w:val="FontStyle46"/>
                <w:noProof/>
              </w:rPr>
              <w:t>i</w:t>
            </w:r>
            <w:r w:rsidRPr="006302B7">
              <w:rPr>
                <w:rStyle w:val="FontStyle46"/>
                <w:noProof/>
              </w:rPr>
              <w:t>nfirmieră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la </w:t>
            </w:r>
            <w:r w:rsidRPr="00592995">
              <w:rPr>
                <w:rStyle w:val="FontStyle46"/>
                <w:noProof/>
              </w:rPr>
              <w:t>Locuință maxim protejată pentru persoane adulte cu dizabilități Horodniceni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26B">
              <w:rPr>
                <w:rFonts w:ascii="Times New Roman" w:hAnsi="Times New Roman" w:cs="Times New Roman"/>
                <w:sz w:val="24"/>
              </w:rPr>
              <w:t>din cadrul Direcţiei Generale de Asistenţă Socială şi Protecţia Copilului a Judeţului Suceava</w:t>
            </w:r>
          </w:p>
        </w:tc>
      </w:tr>
      <w:tr w:rsidR="00616B69" w14:paraId="7B6C57A3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02BF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A67" w14:textId="3C316116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82821 din 13 ianuarie 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4AD9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40F9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06C96AB3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F77D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9C2" w14:textId="20C05D40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72089">
              <w:rPr>
                <w:rStyle w:val="FontStyle46"/>
                <w:b/>
                <w:bCs/>
                <w:noProof/>
                <w:sz w:val="22"/>
                <w:szCs w:val="22"/>
              </w:rPr>
              <w:t>82814</w:t>
            </w:r>
            <w:r w:rsidRPr="00572089">
              <w:rPr>
                <w:rStyle w:val="FontStyle46"/>
                <w:noProof/>
                <w:sz w:val="22"/>
                <w:szCs w:val="22"/>
              </w:rPr>
              <w:t xml:space="preserve"> din 13 ianuarie 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9DC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A93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/>
                <w:sz w:val="22"/>
                <w:szCs w:val="22"/>
              </w:rPr>
              <w:t>Admis (interviu)</w:t>
            </w:r>
          </w:p>
        </w:tc>
      </w:tr>
      <w:tr w:rsidR="00616B69" w14:paraId="6CDC8F5D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FAB7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8A1" w14:textId="498F23CD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572089">
              <w:rPr>
                <w:rStyle w:val="FontStyle46"/>
                <w:b/>
                <w:bCs/>
                <w:noProof/>
                <w:sz w:val="22"/>
                <w:szCs w:val="22"/>
              </w:rPr>
              <w:t>82815</w:t>
            </w:r>
            <w:r w:rsidRPr="00572089">
              <w:rPr>
                <w:rStyle w:val="FontStyle46"/>
                <w:noProof/>
                <w:sz w:val="22"/>
                <w:szCs w:val="22"/>
              </w:rPr>
              <w:t xml:space="preserve"> din 13 ianuarie</w:t>
            </w:r>
            <w:r w:rsidR="005B38F1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EC6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3F2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/>
                <w:sz w:val="22"/>
                <w:szCs w:val="22"/>
              </w:rPr>
              <w:t>Admis (interviu)</w:t>
            </w:r>
          </w:p>
        </w:tc>
      </w:tr>
    </w:tbl>
    <w:p w14:paraId="6474C251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7EC3C224" w14:textId="77777777" w:rsidR="00616B69" w:rsidRDefault="00616B69" w:rsidP="005B38F1">
      <w:pPr>
        <w:pStyle w:val="BodyText2"/>
        <w:ind w:right="-472"/>
        <w:jc w:val="both"/>
        <w:rPr>
          <w:rFonts w:ascii="Times New Roman" w:hAnsi="Times New Roman" w:cs="Times New Roman"/>
          <w:sz w:val="24"/>
        </w:rPr>
      </w:pPr>
    </w:p>
    <w:p w14:paraId="36FBD730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16B69" w14:paraId="7A2B08A4" w14:textId="77777777" w:rsidTr="00004B9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2CDE" w14:textId="77777777" w:rsidR="00616B69" w:rsidRDefault="00616B69" w:rsidP="0066197B">
            <w:pPr>
              <w:spacing w:after="0"/>
              <w:ind w:left="-111" w:right="-246"/>
              <w:jc w:val="center"/>
            </w:pPr>
            <w:r>
              <w:t xml:space="preserve">Nr. </w:t>
            </w:r>
          </w:p>
          <w:p w14:paraId="6E753815" w14:textId="77777777" w:rsidR="00616B69" w:rsidRDefault="00616B69" w:rsidP="0066197B">
            <w:pPr>
              <w:spacing w:after="0"/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6C26" w14:textId="77777777" w:rsidR="00616B69" w:rsidRPr="00A06EEA" w:rsidRDefault="00616B69" w:rsidP="0066197B">
            <w:pPr>
              <w:pStyle w:val="Heading3"/>
              <w:spacing w:after="0"/>
              <w:ind w:left="-105" w:right="-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C4A5" w14:textId="77777777" w:rsidR="00616B69" w:rsidRPr="00A06EEA" w:rsidRDefault="00616B69" w:rsidP="0066197B">
            <w:pPr>
              <w:pStyle w:val="Heading3"/>
              <w:spacing w:after="0"/>
              <w:ind w:left="-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1F7EDBCA" w14:textId="77777777" w:rsidR="00616B69" w:rsidRPr="00A06EEA" w:rsidRDefault="00616B69" w:rsidP="0066197B">
            <w:pPr>
              <w:spacing w:after="0"/>
              <w:jc w:val="center"/>
              <w:rPr>
                <w:i/>
                <w:iCs/>
              </w:rPr>
            </w:pPr>
            <w:r w:rsidRPr="00A06EEA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92CC" w14:textId="77777777" w:rsidR="00616B69" w:rsidRPr="00A06EEA" w:rsidRDefault="00616B69" w:rsidP="0066197B">
            <w:pPr>
              <w:pStyle w:val="Heading3"/>
              <w:spacing w:after="0"/>
              <w:ind w:left="-111" w:right="-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 probei scrise</w:t>
            </w:r>
          </w:p>
          <w:p w14:paraId="238681B7" w14:textId="77777777" w:rsidR="00616B69" w:rsidRPr="00A06EEA" w:rsidRDefault="00616B69" w:rsidP="0066197B">
            <w:pPr>
              <w:spacing w:after="0"/>
              <w:jc w:val="center"/>
              <w:rPr>
                <w:i/>
                <w:iCs/>
              </w:rPr>
            </w:pPr>
            <w:r w:rsidRPr="00A06EEA">
              <w:rPr>
                <w:i/>
                <w:iCs/>
              </w:rPr>
              <w:t>(admis/respins)</w:t>
            </w:r>
          </w:p>
        </w:tc>
      </w:tr>
      <w:tr w:rsidR="00616B69" w14:paraId="35099155" w14:textId="77777777" w:rsidTr="00004B9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8080" w14:textId="77777777" w:rsidR="00616B69" w:rsidRPr="0007326B" w:rsidRDefault="00616B69" w:rsidP="00004B90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2</w:t>
            </w:r>
            <w:r w:rsidRPr="0007326B">
              <w:rPr>
                <w:rStyle w:val="FontStyle46"/>
                <w:noProof/>
              </w:rPr>
              <w:t xml:space="preserve"> post</w:t>
            </w:r>
            <w:r>
              <w:rPr>
                <w:rStyle w:val="FontStyle46"/>
                <w:noProof/>
              </w:rPr>
              <w:t>uri</w:t>
            </w:r>
            <w:r w:rsidRPr="0007326B">
              <w:rPr>
                <w:rStyle w:val="FontStyle46"/>
                <w:noProof/>
              </w:rPr>
              <w:t xml:space="preserve"> de </w:t>
            </w:r>
            <w:r>
              <w:rPr>
                <w:rStyle w:val="FontStyle46"/>
                <w:noProof/>
              </w:rPr>
              <w:t>a</w:t>
            </w:r>
            <w:r w:rsidRPr="00592995">
              <w:rPr>
                <w:rStyle w:val="FontStyle46"/>
                <w:noProof/>
              </w:rPr>
              <w:t>sistent medical principal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la </w:t>
            </w:r>
            <w:r w:rsidRPr="00592995">
              <w:rPr>
                <w:rStyle w:val="FontStyle46"/>
                <w:noProof/>
              </w:rPr>
              <w:t>Locuință maxim protejată pentru persoane adulte cu dizabilități Horodniceni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26B">
              <w:rPr>
                <w:rFonts w:ascii="Times New Roman" w:hAnsi="Times New Roman" w:cs="Times New Roman"/>
                <w:sz w:val="24"/>
              </w:rPr>
              <w:t>din cadrul Direcţiei Generale de Asistenţă Socială şi Protecţia Copilului a Judeţului Suceava</w:t>
            </w:r>
          </w:p>
        </w:tc>
      </w:tr>
      <w:tr w:rsidR="00616B69" w14:paraId="6EA44450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33C2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301" w14:textId="726D68B0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82876  din 13 ianuarie 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E52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B46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20AABD24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2E1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14E4" w14:textId="51D0403D" w:rsidR="00616B69" w:rsidRPr="00572089" w:rsidRDefault="00616B69" w:rsidP="005B38F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82859 din 13 ianuarie 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2C92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A4B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741AD1E4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C2E7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9707" w14:textId="5C660B66" w:rsidR="00616B69" w:rsidRPr="00572089" w:rsidRDefault="00616B69" w:rsidP="005B38F1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83338 din 15 ianuarie 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9A45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50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21C9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43F308AC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5DA0773D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16B69" w14:paraId="512BF8FE" w14:textId="77777777" w:rsidTr="00004B9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474F" w14:textId="77777777" w:rsidR="00616B69" w:rsidRDefault="00616B69" w:rsidP="00A06EEA">
            <w:pPr>
              <w:spacing w:after="0"/>
              <w:ind w:left="-111" w:right="-246"/>
              <w:jc w:val="center"/>
            </w:pPr>
            <w:r>
              <w:t xml:space="preserve">Nr. </w:t>
            </w:r>
          </w:p>
          <w:p w14:paraId="7BBB8DF8" w14:textId="77777777" w:rsidR="00616B69" w:rsidRDefault="00616B69" w:rsidP="00A06EEA">
            <w:pPr>
              <w:spacing w:after="0"/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4F10" w14:textId="77777777" w:rsidR="00616B69" w:rsidRPr="00A06EEA" w:rsidRDefault="00616B69" w:rsidP="00A06EEA">
            <w:pPr>
              <w:pStyle w:val="Heading3"/>
              <w:spacing w:after="0"/>
              <w:ind w:left="-105" w:right="-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0F46" w14:textId="77777777" w:rsidR="00616B69" w:rsidRPr="00A06EEA" w:rsidRDefault="00616B69" w:rsidP="00A06EEA">
            <w:pPr>
              <w:pStyle w:val="Heading3"/>
              <w:spacing w:after="0"/>
              <w:ind w:left="-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1DB6D0F1" w14:textId="77777777" w:rsidR="00616B69" w:rsidRPr="00A06EEA" w:rsidRDefault="00616B69" w:rsidP="00A06EEA">
            <w:pPr>
              <w:spacing w:after="0"/>
              <w:jc w:val="center"/>
              <w:rPr>
                <w:i/>
                <w:iCs/>
              </w:rPr>
            </w:pPr>
            <w:r w:rsidRPr="00A06EEA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5F3B" w14:textId="77777777" w:rsidR="00616B69" w:rsidRPr="00A06EEA" w:rsidRDefault="00616B69" w:rsidP="00A06EEA">
            <w:pPr>
              <w:pStyle w:val="Heading3"/>
              <w:spacing w:after="0"/>
              <w:ind w:left="-111" w:right="-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 probei scrise</w:t>
            </w:r>
          </w:p>
          <w:p w14:paraId="36A41E52" w14:textId="77777777" w:rsidR="00616B69" w:rsidRPr="00A06EEA" w:rsidRDefault="00616B69" w:rsidP="00A06EEA">
            <w:pPr>
              <w:spacing w:after="0"/>
              <w:jc w:val="center"/>
              <w:rPr>
                <w:i/>
                <w:iCs/>
              </w:rPr>
            </w:pPr>
            <w:r w:rsidRPr="00A06EEA">
              <w:rPr>
                <w:i/>
                <w:iCs/>
              </w:rPr>
              <w:t>(admis/respins)</w:t>
            </w:r>
          </w:p>
        </w:tc>
      </w:tr>
      <w:tr w:rsidR="00616B69" w14:paraId="4793258E" w14:textId="77777777" w:rsidTr="00004B9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13DF" w14:textId="77777777" w:rsidR="00616B69" w:rsidRPr="0007326B" w:rsidRDefault="00616B69" w:rsidP="00004B90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1</w:t>
            </w:r>
            <w:r w:rsidRPr="0007326B">
              <w:rPr>
                <w:rStyle w:val="FontStyle46"/>
                <w:noProof/>
              </w:rPr>
              <w:t xml:space="preserve"> post de </w:t>
            </w:r>
            <w:r>
              <w:rPr>
                <w:rStyle w:val="FontStyle46"/>
                <w:noProof/>
              </w:rPr>
              <w:t>spălătoreasă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23709">
              <w:rPr>
                <w:rFonts w:ascii="Times New Roman" w:hAnsi="Times New Roman" w:cs="Times New Roman"/>
                <w:sz w:val="24"/>
              </w:rPr>
              <w:t xml:space="preserve">la </w:t>
            </w:r>
            <w:r w:rsidRPr="00A23709">
              <w:rPr>
                <w:rStyle w:val="FontStyle46"/>
                <w:noProof/>
              </w:rPr>
              <w:t>Centrul de servicii sociale pentru persoane adulte cu dizabilități Mitocu Dragomirnei - Zvoriștea</w:t>
            </w:r>
            <w:r w:rsidRPr="0007326B">
              <w:rPr>
                <w:rFonts w:ascii="Times New Roman" w:hAnsi="Times New Roman" w:cs="Times New Roman"/>
                <w:sz w:val="24"/>
              </w:rPr>
              <w:t xml:space="preserve"> din cadrul Direcţiei Generale de Asistenţă Socială şi Protecţia Copilului a Judeţului Suceava</w:t>
            </w:r>
          </w:p>
        </w:tc>
      </w:tr>
      <w:tr w:rsidR="00616B69" w14:paraId="519CC015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A6BA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069F" w14:textId="170B0124" w:rsidR="00616B69" w:rsidRPr="00572089" w:rsidRDefault="00616B69" w:rsidP="00314C77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83666 din 15 ianuarie</w:t>
            </w:r>
            <w:r w:rsidR="00314C77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FB86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FD99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337A9F91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B5E2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9EFE" w14:textId="50C9B76E" w:rsidR="00616B69" w:rsidRPr="00572089" w:rsidRDefault="00616B69" w:rsidP="00314C7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83664 din 15 ianuarie</w:t>
            </w:r>
            <w:r w:rsidR="00314C77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86F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60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FA14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16B69" w14:paraId="1B669396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5067" w14:textId="77777777" w:rsidR="00616B69" w:rsidRDefault="00616B69" w:rsidP="00A06EE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4EA" w14:textId="325C041A" w:rsidR="00616B69" w:rsidRPr="00572089" w:rsidRDefault="00616B69" w:rsidP="00314C77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83665 din 15 ianuarie</w:t>
            </w:r>
            <w:r w:rsidR="00314C77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9B5" w14:textId="77777777" w:rsidR="00616B69" w:rsidRPr="00A06EEA" w:rsidRDefault="00616B69" w:rsidP="00A06EEA">
            <w:pPr>
              <w:spacing w:after="0"/>
              <w:ind w:left="-173"/>
              <w:jc w:val="center"/>
              <w:rPr>
                <w:rFonts w:ascii="Times New Roman" w:hAnsi="Times New Roman" w:cs="Times New Roman"/>
              </w:rPr>
            </w:pPr>
            <w:r w:rsidRPr="00A06EEA">
              <w:rPr>
                <w:rFonts w:ascii="Times New Roman" w:hAnsi="Times New Roman" w:cs="Times New Roman"/>
              </w:rPr>
              <w:t>absent/0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29A" w14:textId="77777777" w:rsidR="00616B69" w:rsidRPr="00A06EEA" w:rsidRDefault="00616B69" w:rsidP="00A06EE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06EEA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49389BDC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107EB71A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16B69" w14:paraId="091853C1" w14:textId="77777777" w:rsidTr="00004B9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1B1D" w14:textId="77777777" w:rsidR="00616B69" w:rsidRDefault="00616B69" w:rsidP="004820D8">
            <w:pPr>
              <w:spacing w:after="0"/>
              <w:ind w:left="-111" w:right="-246"/>
              <w:jc w:val="center"/>
            </w:pPr>
            <w:r>
              <w:t xml:space="preserve">Nr. </w:t>
            </w:r>
          </w:p>
          <w:p w14:paraId="717409FD" w14:textId="77777777" w:rsidR="00616B69" w:rsidRDefault="00616B69" w:rsidP="004820D8">
            <w:pPr>
              <w:spacing w:after="0"/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22AE" w14:textId="77777777" w:rsidR="00616B69" w:rsidRPr="00A06EEA" w:rsidRDefault="00616B69" w:rsidP="004820D8">
            <w:pPr>
              <w:pStyle w:val="Heading3"/>
              <w:spacing w:after="0"/>
              <w:ind w:left="-105" w:right="-3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12BF" w14:textId="77777777" w:rsidR="00616B69" w:rsidRPr="00A06EEA" w:rsidRDefault="00616B69" w:rsidP="004820D8">
            <w:pPr>
              <w:pStyle w:val="Heading3"/>
              <w:spacing w:after="0"/>
              <w:ind w:left="-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4BEF29AA" w14:textId="77777777" w:rsidR="00616B69" w:rsidRPr="00A06EEA" w:rsidRDefault="00616B69" w:rsidP="004820D8">
            <w:pPr>
              <w:spacing w:after="0"/>
              <w:jc w:val="center"/>
              <w:rPr>
                <w:i/>
                <w:iCs/>
              </w:rPr>
            </w:pPr>
            <w:r w:rsidRPr="00A06EEA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3766" w14:textId="77777777" w:rsidR="00616B69" w:rsidRPr="00A06EEA" w:rsidRDefault="00616B69" w:rsidP="004820D8">
            <w:pPr>
              <w:pStyle w:val="Heading3"/>
              <w:spacing w:after="0"/>
              <w:ind w:left="-111" w:right="-9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 probei scrise</w:t>
            </w:r>
          </w:p>
          <w:p w14:paraId="6F401952" w14:textId="77777777" w:rsidR="00616B69" w:rsidRPr="00A06EEA" w:rsidRDefault="00616B69" w:rsidP="004820D8">
            <w:pPr>
              <w:spacing w:after="0"/>
              <w:jc w:val="center"/>
              <w:rPr>
                <w:i/>
                <w:iCs/>
              </w:rPr>
            </w:pPr>
            <w:r w:rsidRPr="00A06EEA">
              <w:rPr>
                <w:i/>
                <w:iCs/>
              </w:rPr>
              <w:t>(admis/respins)</w:t>
            </w:r>
          </w:p>
        </w:tc>
      </w:tr>
      <w:tr w:rsidR="00616B69" w14:paraId="305B7C93" w14:textId="77777777" w:rsidTr="00004B9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DB6C" w14:textId="77777777" w:rsidR="00616B69" w:rsidRPr="0062723F" w:rsidRDefault="00616B69" w:rsidP="00004B90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2723F">
              <w:rPr>
                <w:rStyle w:val="FontStyle46"/>
                <w:noProof/>
              </w:rPr>
              <w:t xml:space="preserve">1 post de </w:t>
            </w:r>
            <w:r>
              <w:rPr>
                <w:rStyle w:val="FontStyle46"/>
                <w:noProof/>
              </w:rPr>
              <w:t>s</w:t>
            </w:r>
            <w:r w:rsidRPr="0062723F">
              <w:rPr>
                <w:rStyle w:val="FontStyle46"/>
                <w:noProof/>
              </w:rPr>
              <w:t xml:space="preserve">upraveghetor de noapte </w:t>
            </w:r>
            <w:r w:rsidRPr="0062723F">
              <w:rPr>
                <w:rFonts w:ascii="Times New Roman" w:hAnsi="Times New Roman" w:cs="Times New Roman"/>
                <w:sz w:val="24"/>
              </w:rPr>
              <w:t xml:space="preserve">la </w:t>
            </w:r>
            <w:r w:rsidRPr="0062723F">
              <w:rPr>
                <w:rStyle w:val="FontStyle46"/>
                <w:noProof/>
              </w:rPr>
              <w:t>Complexul de servicii multifuncționale pentru copii și adulți aflați în dificultate Fălticeni - Apartament  "Victoria"</w:t>
            </w:r>
            <w:r>
              <w:rPr>
                <w:rStyle w:val="FontStyle46"/>
                <w:noProof/>
              </w:rPr>
              <w:t xml:space="preserve"> </w:t>
            </w:r>
            <w:r w:rsidRPr="0062723F">
              <w:rPr>
                <w:rFonts w:ascii="Times New Roman" w:hAnsi="Times New Roman" w:cs="Times New Roman"/>
                <w:sz w:val="24"/>
              </w:rPr>
              <w:t>din cadrul Direcţiei Generale de Asistenţă Socială şi Protecţia Copilului a Judeţului Suceava</w:t>
            </w:r>
          </w:p>
        </w:tc>
      </w:tr>
      <w:tr w:rsidR="00616B69" w14:paraId="0E689D30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F209" w14:textId="77777777" w:rsidR="00616B69" w:rsidRDefault="00616B69" w:rsidP="004820D8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ACA" w14:textId="1321DAB4" w:rsidR="00616B69" w:rsidRPr="00572089" w:rsidRDefault="00616B69" w:rsidP="00314C77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82845 din 13 ianuarie</w:t>
            </w:r>
            <w:r w:rsidR="00314C77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7EE" w14:textId="7F6D5265" w:rsidR="00616B69" w:rsidRPr="004820D8" w:rsidRDefault="00F92ECB" w:rsidP="004820D8">
            <w:pPr>
              <w:spacing w:after="0"/>
              <w:ind w:left="-17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0D8">
              <w:rPr>
                <w:rFonts w:ascii="Times New Roman" w:hAnsi="Times New Roman" w:cs="Times New Roman"/>
                <w:b/>
                <w:bCs/>
              </w:rPr>
              <w:t>7</w:t>
            </w:r>
            <w:r w:rsidR="00616B69" w:rsidRPr="004820D8">
              <w:rPr>
                <w:rFonts w:ascii="Times New Roman" w:hAnsi="Times New Roman" w:cs="Times New Roman"/>
                <w:b/>
                <w:bCs/>
              </w:rPr>
              <w:t>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D96B" w14:textId="77777777" w:rsidR="00616B69" w:rsidRPr="004820D8" w:rsidRDefault="00616B69" w:rsidP="004820D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20D8">
              <w:rPr>
                <w:rFonts w:ascii="Times New Roman" w:hAnsi="Times New Roman" w:cs="Times New Roman"/>
                <w:b/>
                <w:sz w:val="22"/>
                <w:szCs w:val="22"/>
              </w:rPr>
              <w:t>Admis</w:t>
            </w:r>
          </w:p>
        </w:tc>
      </w:tr>
      <w:tr w:rsidR="00616B69" w14:paraId="0E8B4A8F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092" w14:textId="77777777" w:rsidR="00616B69" w:rsidRDefault="00616B69" w:rsidP="004820D8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B3A9" w14:textId="4FDD7756" w:rsidR="00616B69" w:rsidRPr="00572089" w:rsidRDefault="00616B69" w:rsidP="00314C7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83669 din 15 ianuarie</w:t>
            </w:r>
            <w:r w:rsidR="00314C77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2B9F" w14:textId="1306712E" w:rsidR="00616B69" w:rsidRPr="004820D8" w:rsidRDefault="00F92ECB" w:rsidP="004820D8">
            <w:pPr>
              <w:spacing w:after="0"/>
              <w:ind w:left="-17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0D8">
              <w:rPr>
                <w:rFonts w:ascii="Times New Roman" w:hAnsi="Times New Roman" w:cs="Times New Roman"/>
                <w:b/>
                <w:bCs/>
              </w:rPr>
              <w:t>6</w:t>
            </w:r>
            <w:r w:rsidR="00616B69" w:rsidRPr="004820D8">
              <w:rPr>
                <w:rFonts w:ascii="Times New Roman" w:hAnsi="Times New Roman" w:cs="Times New Roman"/>
                <w:b/>
                <w:bCs/>
              </w:rPr>
              <w:t>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257" w14:textId="77777777" w:rsidR="00616B69" w:rsidRPr="004820D8" w:rsidRDefault="00616B69" w:rsidP="004820D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20D8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16B69" w14:paraId="7A05EB43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199B" w14:textId="77777777" w:rsidR="00616B69" w:rsidRDefault="00616B69" w:rsidP="004820D8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0C0" w14:textId="156114E6" w:rsidR="00616B69" w:rsidRPr="00572089" w:rsidRDefault="00616B69" w:rsidP="00314C77">
            <w:pPr>
              <w:spacing w:after="0"/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83668 din 15 ianuarie</w:t>
            </w:r>
            <w:r w:rsidR="00314C77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1E8" w14:textId="596C1D8D" w:rsidR="00616B69" w:rsidRPr="004820D8" w:rsidRDefault="00F92ECB" w:rsidP="004820D8">
            <w:pPr>
              <w:spacing w:after="0"/>
              <w:ind w:left="-17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0D8">
              <w:rPr>
                <w:rFonts w:ascii="Times New Roman" w:hAnsi="Times New Roman" w:cs="Times New Roman"/>
                <w:b/>
                <w:bCs/>
              </w:rPr>
              <w:t>6</w:t>
            </w:r>
            <w:r w:rsidR="00616B69" w:rsidRPr="004820D8">
              <w:rPr>
                <w:rFonts w:ascii="Times New Roman" w:hAnsi="Times New Roman" w:cs="Times New Roman"/>
                <w:b/>
                <w:bCs/>
              </w:rPr>
              <w:t>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C803" w14:textId="77777777" w:rsidR="00616B69" w:rsidRPr="004820D8" w:rsidRDefault="00616B69" w:rsidP="004820D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20D8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16B69" w14:paraId="3D82D6C1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0D1" w14:textId="77777777" w:rsidR="00616B69" w:rsidRDefault="00616B69" w:rsidP="004820D8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A4C" w14:textId="4DFA4A68" w:rsidR="00616B69" w:rsidRPr="00572089" w:rsidRDefault="00616B69" w:rsidP="00314C7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82846 din 13 ianuarie</w:t>
            </w:r>
            <w:r w:rsidR="00314C77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169D" w14:textId="2AFDF69C" w:rsidR="00616B69" w:rsidRPr="004820D8" w:rsidRDefault="00F92ECB" w:rsidP="004820D8">
            <w:pPr>
              <w:spacing w:after="0"/>
              <w:ind w:left="-17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0D8">
              <w:rPr>
                <w:rFonts w:ascii="Times New Roman" w:hAnsi="Times New Roman" w:cs="Times New Roman"/>
                <w:b/>
                <w:bCs/>
              </w:rPr>
              <w:t>6</w:t>
            </w:r>
            <w:r w:rsidR="00616B69" w:rsidRPr="004820D8">
              <w:rPr>
                <w:rFonts w:ascii="Times New Roman" w:hAnsi="Times New Roman" w:cs="Times New Roman"/>
                <w:b/>
                <w:bCs/>
              </w:rPr>
              <w:t>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56EE" w14:textId="77777777" w:rsidR="00616B69" w:rsidRPr="004820D8" w:rsidRDefault="00616B69" w:rsidP="004820D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20D8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616B69" w14:paraId="46D748BB" w14:textId="77777777" w:rsidTr="00004B9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9256" w14:textId="77777777" w:rsidR="00616B69" w:rsidRDefault="00616B69" w:rsidP="004820D8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64C" w14:textId="051DE9AF" w:rsidR="00616B69" w:rsidRPr="00572089" w:rsidRDefault="00616B69" w:rsidP="00314C7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572089">
              <w:rPr>
                <w:rStyle w:val="FontStyle46"/>
                <w:noProof/>
                <w:sz w:val="22"/>
                <w:szCs w:val="22"/>
              </w:rPr>
              <w:t>83667 din 15 ianuarie</w:t>
            </w:r>
            <w:r w:rsidR="00314C77" w:rsidRPr="00572089">
              <w:rPr>
                <w:rStyle w:val="FontStyle46"/>
                <w:noProof/>
                <w:sz w:val="22"/>
                <w:szCs w:val="22"/>
              </w:rPr>
              <w:t xml:space="preserve"> </w:t>
            </w:r>
            <w:r w:rsidRPr="00572089">
              <w:rPr>
                <w:rStyle w:val="FontStyle46"/>
                <w:noProof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BBC0" w14:textId="1D775E7A" w:rsidR="00616B69" w:rsidRPr="004820D8" w:rsidRDefault="00F92ECB" w:rsidP="004820D8">
            <w:pPr>
              <w:spacing w:after="0"/>
              <w:ind w:left="-17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0D8">
              <w:rPr>
                <w:rFonts w:ascii="Times New Roman" w:hAnsi="Times New Roman" w:cs="Times New Roman"/>
                <w:b/>
                <w:bCs/>
              </w:rPr>
              <w:t>6</w:t>
            </w:r>
            <w:r w:rsidR="00616B69" w:rsidRPr="004820D8">
              <w:rPr>
                <w:rFonts w:ascii="Times New Roman" w:hAnsi="Times New Roman" w:cs="Times New Roman"/>
                <w:b/>
                <w:bCs/>
              </w:rPr>
              <w:t>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BEE" w14:textId="77777777" w:rsidR="00616B69" w:rsidRPr="004820D8" w:rsidRDefault="00616B69" w:rsidP="004820D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20D8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4C0DFDBB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FCBD9EE" w14:textId="77777777" w:rsidR="00616B69" w:rsidRDefault="00616B69" w:rsidP="00616B69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5A7467FC" w14:textId="0274D63B" w:rsidR="00616B69" w:rsidRDefault="00616B69" w:rsidP="00616B69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 w:rsidRPr="00681816">
        <w:rPr>
          <w:rFonts w:ascii="Times New Roman" w:hAnsi="Times New Roman" w:cs="Times New Roman"/>
          <w:sz w:val="24"/>
        </w:rPr>
        <w:lastRenderedPageBreak/>
        <w:t xml:space="preserve">Conform art.15 din </w:t>
      </w:r>
      <w:r w:rsidRPr="00681816">
        <w:rPr>
          <w:rFonts w:ascii="Times New Roman" w:hAnsi="Times New Roman" w:cs="Times New Roman"/>
          <w:bCs/>
          <w:sz w:val="24"/>
        </w:rPr>
        <w:t>Regulamentul pentru organizarea și</w:t>
      </w:r>
      <w:r w:rsidRPr="00681816">
        <w:rPr>
          <w:rFonts w:ascii="Times New Roman" w:hAnsi="Times New Roman" w:cs="Times New Roman"/>
          <w:bCs/>
          <w:spacing w:val="13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desfășurarea examenului de</w:t>
      </w:r>
      <w:r w:rsidRPr="00681816">
        <w:rPr>
          <w:rFonts w:ascii="Times New Roman" w:hAnsi="Times New Roman" w:cs="Times New Roman"/>
          <w:bCs/>
          <w:spacing w:val="28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testare profesională pentru</w:t>
      </w:r>
      <w:r w:rsidRPr="00681816">
        <w:rPr>
          <w:rFonts w:ascii="Times New Roman" w:hAnsi="Times New Roman" w:cs="Times New Roman"/>
          <w:bCs/>
          <w:spacing w:val="31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w w:val="105"/>
          <w:sz w:val="24"/>
        </w:rPr>
        <w:t>personalul</w:t>
      </w:r>
      <w:r w:rsidRPr="00681816">
        <w:rPr>
          <w:rFonts w:ascii="Times New Roman" w:hAnsi="Times New Roman" w:cs="Times New Roman"/>
          <w:bCs/>
          <w:sz w:val="24"/>
        </w:rPr>
        <w:t xml:space="preserve"> contractual din cadrul C.R.R.N. Sasca Mică, ale</w:t>
      </w:r>
      <w:r w:rsidRPr="00681816">
        <w:rPr>
          <w:rFonts w:ascii="Times New Roman" w:hAnsi="Times New Roman" w:cs="Times New Roman"/>
          <w:bCs/>
          <w:spacing w:val="32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căror</w:t>
      </w:r>
      <w:r w:rsidRPr="00681816">
        <w:rPr>
          <w:rFonts w:ascii="Times New Roman" w:hAnsi="Times New Roman" w:cs="Times New Roman"/>
          <w:bCs/>
          <w:spacing w:val="30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posturi au</w:t>
      </w:r>
      <w:r w:rsidRPr="00681816">
        <w:rPr>
          <w:rFonts w:ascii="Times New Roman" w:hAnsi="Times New Roman" w:cs="Times New Roman"/>
          <w:bCs/>
          <w:spacing w:val="37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fost</w:t>
      </w:r>
      <w:r w:rsidRPr="00681816">
        <w:rPr>
          <w:rFonts w:ascii="Times New Roman" w:hAnsi="Times New Roman" w:cs="Times New Roman"/>
          <w:bCs/>
          <w:spacing w:val="39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supuse reorganizării prin desființarea locului de</w:t>
      </w:r>
      <w:r w:rsidRPr="00681816">
        <w:rPr>
          <w:rFonts w:ascii="Times New Roman" w:hAnsi="Times New Roman" w:cs="Times New Roman"/>
          <w:bCs/>
          <w:spacing w:val="28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muncă, aprobat prin dispozi</w:t>
      </w:r>
      <w:r w:rsidRPr="00681816">
        <w:rPr>
          <w:rFonts w:ascii="Times New Roman" w:hAnsi="Times New Roman" w:cs="Times New Roman"/>
          <w:sz w:val="24"/>
        </w:rPr>
        <w:t xml:space="preserve">ţia nr.130 din 19.01.2026, </w:t>
      </w:r>
      <w:r w:rsidRPr="00681816">
        <w:rPr>
          <w:rStyle w:val="rvts71"/>
        </w:rPr>
        <w:t>în</w:t>
      </w:r>
      <w:r w:rsidRPr="00681816">
        <w:rPr>
          <w:rFonts w:ascii="Times New Roman" w:hAnsi="Times New Roman" w:cs="Times New Roman"/>
          <w:sz w:val="24"/>
        </w:rPr>
        <w:t xml:space="preserve"> vederea select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>rii personalului contractual care urmeaz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 xml:space="preserve"> s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 xml:space="preserve"> ocupe funcţiile prev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 xml:space="preserve">zute </w:t>
      </w:r>
      <w:r w:rsidRPr="00681816">
        <w:rPr>
          <w:rStyle w:val="rvts71"/>
        </w:rPr>
        <w:t>în</w:t>
      </w:r>
      <w:r w:rsidRPr="00681816">
        <w:rPr>
          <w:rFonts w:ascii="Times New Roman" w:hAnsi="Times New Roman" w:cs="Times New Roman"/>
          <w:sz w:val="24"/>
        </w:rPr>
        <w:t xml:space="preserve"> noile structuri organizatorice din cadrul Direcţiei Generale de Asistenţă Socială şi Protecţia Copilului a Judeţului Suceava, persoanele </w:t>
      </w:r>
      <w:r>
        <w:rPr>
          <w:rFonts w:ascii="Times New Roman" w:hAnsi="Times New Roman" w:cs="Times New Roman"/>
          <w:sz w:val="24"/>
        </w:rPr>
        <w:t xml:space="preserve">cu codul numeric de identificare nr. </w:t>
      </w:r>
      <w:r w:rsidRPr="000F0896">
        <w:rPr>
          <w:rStyle w:val="FontStyle46"/>
          <w:b/>
          <w:bCs/>
          <w:noProof/>
        </w:rPr>
        <w:t>82814</w:t>
      </w:r>
      <w:r>
        <w:rPr>
          <w:rStyle w:val="FontStyle46"/>
          <w:b/>
          <w:bCs/>
          <w:noProof/>
        </w:rPr>
        <w:t xml:space="preserve"> </w:t>
      </w:r>
      <w:r w:rsidRPr="000F0896">
        <w:rPr>
          <w:rStyle w:val="FontStyle46"/>
          <w:noProof/>
        </w:rPr>
        <w:t>și nr.</w:t>
      </w:r>
      <w:r>
        <w:rPr>
          <w:rStyle w:val="FontStyle46"/>
          <w:b/>
          <w:bCs/>
          <w:noProof/>
        </w:rPr>
        <w:t xml:space="preserve"> 82815</w:t>
      </w:r>
      <w:r w:rsidRPr="0068181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care</w:t>
      </w:r>
      <w:r w:rsidRPr="00681816">
        <w:rPr>
          <w:rFonts w:ascii="Times New Roman" w:hAnsi="Times New Roman" w:cs="Times New Roman"/>
          <w:sz w:val="24"/>
        </w:rPr>
        <w:t xml:space="preserve"> au obţinut punctajul de </w:t>
      </w:r>
      <w:r>
        <w:rPr>
          <w:rFonts w:ascii="Times New Roman" w:hAnsi="Times New Roman" w:cs="Times New Roman"/>
          <w:sz w:val="24"/>
          <w:u w:val="single"/>
        </w:rPr>
        <w:t>7</w:t>
      </w:r>
      <w:r w:rsidRPr="002A4650">
        <w:rPr>
          <w:rFonts w:ascii="Times New Roman" w:hAnsi="Times New Roman" w:cs="Times New Roman"/>
          <w:sz w:val="24"/>
          <w:u w:val="single"/>
        </w:rPr>
        <w:t>0 puncte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681816">
        <w:rPr>
          <w:rFonts w:ascii="Times New Roman" w:hAnsi="Times New Roman" w:cs="Times New Roman"/>
          <w:sz w:val="24"/>
        </w:rPr>
        <w:t xml:space="preserve"> </w:t>
      </w:r>
      <w:r w:rsidRPr="00681816">
        <w:rPr>
          <w:rStyle w:val="rvts71"/>
        </w:rPr>
        <w:t>în</w:t>
      </w:r>
      <w:r w:rsidRPr="00681816">
        <w:rPr>
          <w:rFonts w:ascii="Times New Roman" w:hAnsi="Times New Roman" w:cs="Times New Roman"/>
          <w:sz w:val="24"/>
        </w:rPr>
        <w:t xml:space="preserve"> urma rezultatelor la proba scris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>,</w:t>
      </w:r>
      <w:r w:rsidRPr="00681816">
        <w:rPr>
          <w:rStyle w:val="rvts71"/>
        </w:rPr>
        <w:t xml:space="preserve"> în</w:t>
      </w:r>
      <w:r w:rsidRPr="00681816">
        <w:rPr>
          <w:rFonts w:ascii="Times New Roman" w:hAnsi="Times New Roman" w:cs="Times New Roman"/>
          <w:sz w:val="24"/>
        </w:rPr>
        <w:t xml:space="preserve"> vederea departajării pentru ocuparea unui </w:t>
      </w:r>
      <w:r>
        <w:rPr>
          <w:rFonts w:ascii="Times New Roman" w:hAnsi="Times New Roman" w:cs="Times New Roman"/>
          <w:sz w:val="24"/>
        </w:rPr>
        <w:t>num</w:t>
      </w:r>
      <w:r w:rsidRPr="00681816">
        <w:rPr>
          <w:rFonts w:ascii="Times New Roman" w:hAnsi="Times New Roman" w:cs="Times New Roman"/>
          <w:sz w:val="24"/>
        </w:rPr>
        <w:t>ă</w:t>
      </w:r>
      <w:r>
        <w:rPr>
          <w:rFonts w:ascii="Times New Roman" w:hAnsi="Times New Roman" w:cs="Times New Roman"/>
          <w:sz w:val="24"/>
        </w:rPr>
        <w:t>r</w:t>
      </w:r>
      <w:r w:rsidRPr="00681816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2A4650">
        <w:rPr>
          <w:rFonts w:ascii="Times New Roman" w:hAnsi="Times New Roman" w:cs="Times New Roman"/>
          <w:sz w:val="24"/>
          <w:u w:val="single"/>
        </w:rPr>
        <w:t xml:space="preserve"> post r</w:t>
      </w:r>
      <w:r w:rsidRPr="002A4650">
        <w:rPr>
          <w:rFonts w:ascii="Times New Roman" w:hAnsi="Times New Roman" w:cs="Times New Roman"/>
          <w:bCs/>
          <w:sz w:val="24"/>
          <w:u w:val="single"/>
        </w:rPr>
        <w:t>ă</w:t>
      </w:r>
      <w:r w:rsidRPr="002A4650">
        <w:rPr>
          <w:rFonts w:ascii="Times New Roman" w:hAnsi="Times New Roman" w:cs="Times New Roman"/>
          <w:sz w:val="24"/>
          <w:u w:val="single"/>
        </w:rPr>
        <w:t>mas vacant</w:t>
      </w:r>
      <w:r w:rsidRPr="00681816">
        <w:rPr>
          <w:rFonts w:ascii="Times New Roman" w:hAnsi="Times New Roman" w:cs="Times New Roman"/>
          <w:sz w:val="24"/>
        </w:rPr>
        <w:t>, se vor prezenta la interviul de testare a cuno</w:t>
      </w:r>
      <w:r>
        <w:rPr>
          <w:rFonts w:ascii="Times New Roman" w:hAnsi="Times New Roman" w:cs="Times New Roman"/>
          <w:sz w:val="24"/>
        </w:rPr>
        <w:t>ș</w:t>
      </w:r>
      <w:r w:rsidRPr="00681816">
        <w:rPr>
          <w:rFonts w:ascii="Times New Roman" w:hAnsi="Times New Roman" w:cs="Times New Roman"/>
          <w:sz w:val="24"/>
        </w:rPr>
        <w:t>tințelor, abilităților și</w:t>
      </w:r>
      <w:r w:rsidRPr="00681816">
        <w:rPr>
          <w:rFonts w:ascii="Times New Roman" w:hAnsi="Times New Roman" w:cs="Times New Roman"/>
          <w:spacing w:val="33"/>
          <w:sz w:val="24"/>
        </w:rPr>
        <w:t xml:space="preserve"> </w:t>
      </w:r>
      <w:r w:rsidRPr="00681816">
        <w:rPr>
          <w:rFonts w:ascii="Times New Roman" w:hAnsi="Times New Roman" w:cs="Times New Roman"/>
          <w:sz w:val="24"/>
        </w:rPr>
        <w:t xml:space="preserve">aptitudinilor,  în data de </w:t>
      </w:r>
      <w:r w:rsidRPr="002A4650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2A4650">
        <w:rPr>
          <w:rFonts w:ascii="Times New Roman" w:hAnsi="Times New Roman" w:cs="Times New Roman"/>
          <w:sz w:val="24"/>
          <w:u w:val="single"/>
        </w:rPr>
        <w:t>.02.2026</w:t>
      </w:r>
      <w:r w:rsidRPr="00681816">
        <w:rPr>
          <w:rFonts w:ascii="Times New Roman" w:hAnsi="Times New Roman" w:cs="Times New Roman"/>
          <w:sz w:val="24"/>
        </w:rPr>
        <w:t xml:space="preserve">, </w:t>
      </w:r>
      <w:r w:rsidRPr="002A4650">
        <w:rPr>
          <w:rFonts w:ascii="Times New Roman" w:hAnsi="Times New Roman" w:cs="Times New Roman"/>
          <w:sz w:val="24"/>
          <w:u w:val="single"/>
        </w:rPr>
        <w:t>ora 10</w:t>
      </w:r>
      <w:r w:rsidRPr="002A4650">
        <w:rPr>
          <w:rFonts w:ascii="Times New Roman" w:hAnsi="Times New Roman" w:cs="Times New Roman"/>
          <w:sz w:val="24"/>
          <w:u w:val="single"/>
          <w:vertAlign w:val="superscript"/>
        </w:rPr>
        <w:t>00</w:t>
      </w:r>
      <w:r w:rsidRPr="00681816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681816">
        <w:rPr>
          <w:rFonts w:ascii="Times New Roman" w:hAnsi="Times New Roman" w:cs="Times New Roman"/>
          <w:sz w:val="24"/>
        </w:rPr>
        <w:t>, la sediul  CRRN Sasca Mică</w:t>
      </w:r>
      <w:r>
        <w:rPr>
          <w:rFonts w:ascii="Times New Roman" w:hAnsi="Times New Roman" w:cs="Times New Roman"/>
          <w:sz w:val="24"/>
        </w:rPr>
        <w:t>.</w:t>
      </w:r>
    </w:p>
    <w:p w14:paraId="3EC6174C" w14:textId="77777777" w:rsidR="00616B69" w:rsidRDefault="00616B69" w:rsidP="00616B69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14:paraId="507895E6" w14:textId="48A6ED91" w:rsidR="00616B69" w:rsidRDefault="00616B69" w:rsidP="00616B69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5D66FC">
        <w:rPr>
          <w:rFonts w:ascii="Times New Roman" w:hAnsi="Times New Roman" w:cs="Times New Roman"/>
          <w:sz w:val="24"/>
        </w:rPr>
        <w:t xml:space="preserve">Afişat astăzi, </w:t>
      </w:r>
      <w:r>
        <w:rPr>
          <w:rFonts w:ascii="Times New Roman" w:hAnsi="Times New Roman" w:cs="Times New Roman"/>
          <w:sz w:val="24"/>
        </w:rPr>
        <w:t>30</w:t>
      </w:r>
      <w:r w:rsidRPr="005D66FC">
        <w:rPr>
          <w:rFonts w:ascii="Times New Roman" w:hAnsi="Times New Roman" w:cs="Times New Roman"/>
          <w:sz w:val="24"/>
        </w:rPr>
        <w:t xml:space="preserve">.01.2026, ora </w:t>
      </w:r>
      <w:r>
        <w:rPr>
          <w:rFonts w:ascii="Times New Roman" w:hAnsi="Times New Roman" w:cs="Times New Roman"/>
          <w:sz w:val="24"/>
        </w:rPr>
        <w:t>9,30</w:t>
      </w:r>
      <w:r w:rsidRPr="005D66FC">
        <w:rPr>
          <w:rFonts w:ascii="Times New Roman" w:hAnsi="Times New Roman" w:cs="Times New Roman"/>
          <w:sz w:val="24"/>
        </w:rPr>
        <w:t xml:space="preserve">, la sediul D.G.A.S.P.C. Suceava, la sediul CRRN Sasca Mică și pe pagina de internet a instituției, cu drept de contestaţie în termen de cel mult o zi lucrătoare de la data afişării rezultatului probei scrise, respectiv data de </w:t>
      </w:r>
      <w:r>
        <w:rPr>
          <w:rFonts w:ascii="Times New Roman" w:hAnsi="Times New Roman" w:cs="Times New Roman"/>
          <w:sz w:val="24"/>
        </w:rPr>
        <w:t>02</w:t>
      </w:r>
      <w:r w:rsidRPr="005D66FC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2</w:t>
      </w:r>
      <w:r w:rsidRPr="005D66FC">
        <w:rPr>
          <w:rFonts w:ascii="Times New Roman" w:hAnsi="Times New Roman" w:cs="Times New Roman"/>
          <w:sz w:val="24"/>
        </w:rPr>
        <w:t xml:space="preserve">.2026, ora </w:t>
      </w:r>
      <w:r>
        <w:rPr>
          <w:rFonts w:ascii="Times New Roman" w:hAnsi="Times New Roman" w:cs="Times New Roman"/>
          <w:sz w:val="24"/>
        </w:rPr>
        <w:t>09</w:t>
      </w:r>
      <w:r w:rsidR="009B34B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3</w:t>
      </w:r>
      <w:r w:rsidRPr="005D66FC">
        <w:rPr>
          <w:rFonts w:ascii="Times New Roman" w:hAnsi="Times New Roman" w:cs="Times New Roman"/>
          <w:sz w:val="24"/>
        </w:rPr>
        <w:t>0 la Compartimentul resurse umane.</w:t>
      </w:r>
    </w:p>
    <w:p w14:paraId="48C32ED6" w14:textId="02E8AB40" w:rsidR="004820D8" w:rsidRDefault="004820D8" w:rsidP="0066372C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</w:p>
    <w:p w14:paraId="50B25A4D" w14:textId="77777777" w:rsidR="00732472" w:rsidRDefault="00732472" w:rsidP="0066197B">
      <w:pPr>
        <w:ind w:right="-447"/>
        <w:rPr>
          <w:rFonts w:ascii="Times New Roman" w:eastAsia="PMingLiU" w:hAnsi="Times New Roman" w:cs="Times New Roman"/>
          <w:sz w:val="24"/>
          <w:szCs w:val="24"/>
        </w:rPr>
      </w:pPr>
    </w:p>
    <w:p w14:paraId="6C7B14F0" w14:textId="71E74797" w:rsidR="00311DC1" w:rsidRPr="0066197B" w:rsidRDefault="00F92ECB" w:rsidP="0066197B">
      <w:pPr>
        <w:ind w:right="-447"/>
        <w:rPr>
          <w:rFonts w:ascii="Times New Roman" w:hAnsi="Times New Roman" w:cs="Times New Roman"/>
          <w:bCs/>
          <w:sz w:val="24"/>
          <w:szCs w:val="24"/>
        </w:rPr>
      </w:pPr>
      <w:r w:rsidRPr="00F92EC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r w:rsidRPr="00F92ECB">
        <w:rPr>
          <w:rFonts w:ascii="Times New Roman" w:hAnsi="Times New Roman" w:cs="Times New Roman"/>
          <w:sz w:val="24"/>
          <w:szCs w:val="24"/>
        </w:rPr>
        <w:t>:</w:t>
      </w:r>
      <w:r w:rsidRPr="00F92ECB">
        <w:rPr>
          <w:rFonts w:ascii="Times New Roman" w:hAnsi="Times New Roman" w:cs="Times New Roman"/>
          <w:bCs/>
          <w:sz w:val="24"/>
          <w:szCs w:val="24"/>
        </w:rPr>
        <w:t xml:space="preserve"> Anton Nicoleta, </w:t>
      </w:r>
      <w:r w:rsidRPr="00F92ECB">
        <w:rPr>
          <w:rFonts w:ascii="Times New Roman" w:hAnsi="Times New Roman" w:cs="Times New Roman"/>
          <w:sz w:val="24"/>
          <w:szCs w:val="24"/>
        </w:rPr>
        <w:t>consilier, grad profesional superior la Compartimentul resurse umane</w:t>
      </w:r>
    </w:p>
    <w:sectPr w:rsidR="00311DC1" w:rsidRPr="0066197B" w:rsidSect="004820D8">
      <w:pgSz w:w="11906" w:h="16838"/>
      <w:pgMar w:top="567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CE"/>
    <w:rsid w:val="0024415C"/>
    <w:rsid w:val="002858CE"/>
    <w:rsid w:val="002C5DA0"/>
    <w:rsid w:val="00311DC1"/>
    <w:rsid w:val="00314C77"/>
    <w:rsid w:val="003E3986"/>
    <w:rsid w:val="004820D8"/>
    <w:rsid w:val="004E4789"/>
    <w:rsid w:val="00572089"/>
    <w:rsid w:val="00581BC5"/>
    <w:rsid w:val="00592398"/>
    <w:rsid w:val="005A4CBB"/>
    <w:rsid w:val="005B38F1"/>
    <w:rsid w:val="005D3B09"/>
    <w:rsid w:val="00616B69"/>
    <w:rsid w:val="0066197B"/>
    <w:rsid w:val="0066372C"/>
    <w:rsid w:val="00682EFA"/>
    <w:rsid w:val="00732472"/>
    <w:rsid w:val="007B2198"/>
    <w:rsid w:val="00962E9A"/>
    <w:rsid w:val="009A152B"/>
    <w:rsid w:val="009B34B6"/>
    <w:rsid w:val="009D089A"/>
    <w:rsid w:val="00A06EEA"/>
    <w:rsid w:val="00A37925"/>
    <w:rsid w:val="00AD0C7D"/>
    <w:rsid w:val="00DE051E"/>
    <w:rsid w:val="00F33F39"/>
    <w:rsid w:val="00F92ECB"/>
    <w:rsid w:val="00F943CC"/>
    <w:rsid w:val="00F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62EC"/>
  <w15:chartTrackingRefBased/>
  <w15:docId w15:val="{BD9BC0D6-DDF3-4A1F-ACEF-7D4C3743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85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8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8CE"/>
    <w:rPr>
      <w:b/>
      <w:bCs/>
      <w:smallCaps/>
      <w:color w:val="2F5496" w:themeColor="accent1" w:themeShade="BF"/>
      <w:spacing w:val="5"/>
    </w:rPr>
  </w:style>
  <w:style w:type="character" w:customStyle="1" w:styleId="FontStyle46">
    <w:name w:val="Font Style46"/>
    <w:basedOn w:val="DefaultParagraphFont"/>
    <w:rsid w:val="00616B6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616B69"/>
    <w:pPr>
      <w:spacing w:after="0" w:line="240" w:lineRule="auto"/>
      <w:jc w:val="right"/>
    </w:pPr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16B69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616B6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1589</Words>
  <Characters>9062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Geanina Aioanei</cp:lastModifiedBy>
  <cp:revision>12</cp:revision>
  <cp:lastPrinted>2026-01-30T07:25:00Z</cp:lastPrinted>
  <dcterms:created xsi:type="dcterms:W3CDTF">2026-01-30T06:31:00Z</dcterms:created>
  <dcterms:modified xsi:type="dcterms:W3CDTF">2026-01-30T07:28:00Z</dcterms:modified>
</cp:coreProperties>
</file>