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7300" w14:textId="77777777" w:rsidR="00CF08B9" w:rsidRPr="006B389A" w:rsidRDefault="00CF08B9" w:rsidP="00CF08B9">
      <w:pPr>
        <w:pStyle w:val="Heading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6B389A">
        <w:rPr>
          <w:rFonts w:ascii="Times New Roman" w:hAnsi="Times New Roman" w:cs="Times New Roman"/>
          <w:sz w:val="20"/>
          <w:szCs w:val="20"/>
        </w:rPr>
        <w:t>CONSILIUL JUDEŢEAN SUCEAVA</w:t>
      </w:r>
    </w:p>
    <w:p w14:paraId="62186FAF" w14:textId="77777777" w:rsidR="00CF08B9" w:rsidRPr="006B389A" w:rsidRDefault="00CF08B9" w:rsidP="00CF08B9">
      <w:pPr>
        <w:pStyle w:val="BodyText"/>
        <w:spacing w:after="0"/>
        <w:rPr>
          <w:b/>
          <w:bCs/>
          <w:sz w:val="20"/>
          <w:szCs w:val="20"/>
        </w:rPr>
      </w:pPr>
      <w:proofErr w:type="spellStart"/>
      <w:r w:rsidRPr="006B389A">
        <w:rPr>
          <w:b/>
          <w:bCs/>
          <w:sz w:val="20"/>
          <w:szCs w:val="20"/>
        </w:rPr>
        <w:t>Direcţia</w:t>
      </w:r>
      <w:proofErr w:type="spellEnd"/>
      <w:r w:rsidRPr="006B389A">
        <w:rPr>
          <w:b/>
          <w:bCs/>
          <w:sz w:val="20"/>
          <w:szCs w:val="20"/>
        </w:rPr>
        <w:t xml:space="preserve"> Generală de </w:t>
      </w:r>
      <w:proofErr w:type="spellStart"/>
      <w:r w:rsidRPr="006B389A">
        <w:rPr>
          <w:b/>
          <w:bCs/>
          <w:sz w:val="20"/>
          <w:szCs w:val="20"/>
        </w:rPr>
        <w:t>Asistenţă</w:t>
      </w:r>
      <w:proofErr w:type="spellEnd"/>
      <w:r w:rsidRPr="006B389A">
        <w:rPr>
          <w:b/>
          <w:bCs/>
          <w:sz w:val="20"/>
          <w:szCs w:val="20"/>
        </w:rPr>
        <w:t xml:space="preserve"> Socială </w:t>
      </w:r>
      <w:proofErr w:type="spellStart"/>
      <w:r w:rsidRPr="006B389A">
        <w:rPr>
          <w:b/>
          <w:bCs/>
          <w:sz w:val="20"/>
          <w:szCs w:val="20"/>
        </w:rPr>
        <w:t>şi</w:t>
      </w:r>
      <w:proofErr w:type="spellEnd"/>
    </w:p>
    <w:p w14:paraId="5E817E9D" w14:textId="77777777" w:rsidR="00CF08B9" w:rsidRPr="006B389A" w:rsidRDefault="00CF08B9" w:rsidP="00CF08B9">
      <w:pPr>
        <w:pStyle w:val="BodyText"/>
        <w:spacing w:after="0"/>
        <w:rPr>
          <w:b/>
          <w:bCs/>
          <w:sz w:val="20"/>
          <w:szCs w:val="20"/>
        </w:rPr>
      </w:pPr>
      <w:proofErr w:type="spellStart"/>
      <w:r w:rsidRPr="006B389A">
        <w:rPr>
          <w:b/>
          <w:bCs/>
          <w:sz w:val="20"/>
          <w:szCs w:val="20"/>
        </w:rPr>
        <w:t>Protecţia</w:t>
      </w:r>
      <w:proofErr w:type="spellEnd"/>
      <w:r w:rsidRPr="006B389A">
        <w:rPr>
          <w:b/>
          <w:bCs/>
          <w:sz w:val="20"/>
          <w:szCs w:val="20"/>
        </w:rPr>
        <w:t xml:space="preserve"> Copilului a </w:t>
      </w:r>
      <w:proofErr w:type="spellStart"/>
      <w:r w:rsidRPr="006B389A">
        <w:rPr>
          <w:b/>
          <w:bCs/>
          <w:sz w:val="20"/>
          <w:szCs w:val="20"/>
        </w:rPr>
        <w:t>Judeţului</w:t>
      </w:r>
      <w:proofErr w:type="spellEnd"/>
      <w:r w:rsidRPr="006B389A">
        <w:rPr>
          <w:b/>
          <w:bCs/>
          <w:sz w:val="20"/>
          <w:szCs w:val="20"/>
        </w:rPr>
        <w:t xml:space="preserve"> Suceava</w:t>
      </w:r>
    </w:p>
    <w:p w14:paraId="28E33869" w14:textId="77777777" w:rsidR="00CF08B9" w:rsidRPr="006B389A" w:rsidRDefault="00CF08B9" w:rsidP="00CF08B9">
      <w:pPr>
        <w:pStyle w:val="BodyTextIndent"/>
        <w:ind w:firstLine="0"/>
        <w:jc w:val="left"/>
        <w:rPr>
          <w:b/>
          <w:sz w:val="20"/>
        </w:rPr>
      </w:pPr>
      <w:r w:rsidRPr="006B389A">
        <w:rPr>
          <w:b/>
          <w:sz w:val="20"/>
        </w:rPr>
        <w:t xml:space="preserve">Nr. </w:t>
      </w:r>
      <w:r>
        <w:rPr>
          <w:b/>
          <w:sz w:val="20"/>
        </w:rPr>
        <w:t>135024</w:t>
      </w:r>
      <w:r w:rsidRPr="006B389A">
        <w:rPr>
          <w:b/>
          <w:sz w:val="20"/>
        </w:rPr>
        <w:t xml:space="preserve"> din </w:t>
      </w:r>
      <w:r>
        <w:rPr>
          <w:b/>
          <w:sz w:val="20"/>
        </w:rPr>
        <w:t>26.08.2025</w:t>
      </w:r>
    </w:p>
    <w:p w14:paraId="2FF7D2C9" w14:textId="77777777" w:rsidR="00CF08B9" w:rsidRPr="006B389A" w:rsidRDefault="00CF08B9" w:rsidP="00CF08B9">
      <w:pPr>
        <w:pStyle w:val="BodyTextIndent"/>
        <w:ind w:left="360" w:firstLine="0"/>
        <w:jc w:val="left"/>
        <w:rPr>
          <w:b/>
          <w:sz w:val="20"/>
        </w:rPr>
      </w:pPr>
    </w:p>
    <w:p w14:paraId="515E3D2A" w14:textId="77777777" w:rsidR="00CF08B9" w:rsidRPr="006B389A" w:rsidRDefault="00CF08B9" w:rsidP="00CF08B9">
      <w:pPr>
        <w:pStyle w:val="BodyTextIndent"/>
        <w:ind w:left="360" w:firstLine="0"/>
        <w:jc w:val="left"/>
        <w:rPr>
          <w:b/>
          <w:sz w:val="20"/>
        </w:rPr>
      </w:pPr>
    </w:p>
    <w:p w14:paraId="275D4D6D" w14:textId="77777777" w:rsidR="00CF08B9" w:rsidRPr="006B389A" w:rsidRDefault="00CF08B9" w:rsidP="00CF08B9">
      <w:pPr>
        <w:pStyle w:val="BodyTextIndent"/>
        <w:ind w:left="360" w:firstLine="0"/>
        <w:jc w:val="center"/>
        <w:rPr>
          <w:b/>
          <w:sz w:val="20"/>
        </w:rPr>
      </w:pPr>
    </w:p>
    <w:p w14:paraId="417007EB" w14:textId="77777777" w:rsidR="00CF08B9" w:rsidRPr="006B389A" w:rsidRDefault="00CF08B9" w:rsidP="00CF08B9">
      <w:pPr>
        <w:pStyle w:val="BodyTextIndent"/>
        <w:ind w:left="360" w:firstLine="0"/>
        <w:jc w:val="center"/>
        <w:rPr>
          <w:b/>
          <w:sz w:val="20"/>
        </w:rPr>
      </w:pPr>
      <w:r w:rsidRPr="006B389A">
        <w:rPr>
          <w:b/>
          <w:sz w:val="20"/>
        </w:rPr>
        <w:t xml:space="preserve">REZULTATELE </w:t>
      </w:r>
    </w:p>
    <w:p w14:paraId="01EC9A7E" w14:textId="77777777" w:rsidR="00CF08B9" w:rsidRPr="006B389A" w:rsidRDefault="00CF08B9" w:rsidP="00CF08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A">
        <w:rPr>
          <w:rFonts w:ascii="Times New Roman" w:hAnsi="Times New Roman" w:cs="Times New Roman"/>
          <w:b/>
          <w:sz w:val="20"/>
          <w:szCs w:val="20"/>
        </w:rPr>
        <w:t xml:space="preserve">EXAMENULUI DE PROMOVARE ÎN TREAPTA PROFESIONALĂ  IMEDIAT SUPERIOARĂ  A  PERSONALULUI  CONTRACTUAL, ORGANIZAT ÎN DATA DE </w:t>
      </w:r>
      <w:r>
        <w:rPr>
          <w:rFonts w:ascii="Times New Roman" w:hAnsi="Times New Roman" w:cs="Times New Roman"/>
          <w:b/>
          <w:sz w:val="20"/>
          <w:szCs w:val="20"/>
        </w:rPr>
        <w:t>26.08.2025</w:t>
      </w:r>
      <w:r w:rsidRPr="006B389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CEF7843" w14:textId="77777777" w:rsidR="00CF08B9" w:rsidRPr="006B389A" w:rsidRDefault="00CF08B9" w:rsidP="00CF08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916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4536"/>
        <w:gridCol w:w="851"/>
        <w:gridCol w:w="992"/>
      </w:tblGrid>
      <w:tr w:rsidR="00CF08B9" w:rsidRPr="006B389A" w14:paraId="22E00A8A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8DCA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D5B12" w14:textId="77777777" w:rsidR="00CF08B9" w:rsidRPr="006B389A" w:rsidRDefault="00CF08B9" w:rsidP="00FB0A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Numele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prenumele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/Cod numeric de 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identificare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B8F78" w14:textId="77777777" w:rsidR="00CF08B9" w:rsidRPr="006B389A" w:rsidRDefault="00CF08B9" w:rsidP="00FB0A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Funcţia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gradul</w:t>
            </w:r>
            <w:proofErr w:type="spellEnd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9E78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6B389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646C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sz w:val="20"/>
                <w:szCs w:val="20"/>
              </w:rPr>
              <w:t>Punctajul</w:t>
            </w:r>
            <w:proofErr w:type="spellEnd"/>
            <w:r w:rsidRPr="006B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A85356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6B389A">
              <w:rPr>
                <w:rFonts w:ascii="Times New Roman" w:hAnsi="Times New Roman" w:cs="Times New Roman"/>
                <w:sz w:val="20"/>
                <w:szCs w:val="20"/>
              </w:rPr>
              <w:t>obţinut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C464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  <w:proofErr w:type="spellEnd"/>
          </w:p>
          <w:p w14:paraId="0927E203" w14:textId="77777777" w:rsidR="00CF08B9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Admis/</w:t>
            </w:r>
          </w:p>
          <w:p w14:paraId="5A16419D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89A">
              <w:rPr>
                <w:rFonts w:ascii="Times New Roman" w:hAnsi="Times New Roman" w:cs="Times New Roman"/>
                <w:b/>
                <w:sz w:val="20"/>
                <w:szCs w:val="20"/>
              </w:rPr>
              <w:t>respins</w:t>
            </w:r>
            <w:proofErr w:type="spellEnd"/>
          </w:p>
        </w:tc>
      </w:tr>
      <w:tr w:rsidR="00CF08B9" w:rsidRPr="006B389A" w14:paraId="10F44766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11632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33D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DFEF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III (FOCHIST)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A891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</w:t>
            </w:r>
            <w:r w:rsidRPr="004723CF">
              <w:rPr>
                <w:rFonts w:eastAsia="Calibri"/>
                <w:sz w:val="20"/>
                <w:szCs w:val="20"/>
              </w:rPr>
              <w:t xml:space="preserve">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ZVORIŞTEA</w:t>
            </w:r>
          </w:p>
          <w:p w14:paraId="380BAD3A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48C9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54,65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2222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CF08B9" w:rsidRPr="006B389A" w14:paraId="5F8C822C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CDC1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F394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6216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III (FOCHIST)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C05C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</w:t>
            </w:r>
            <w:r w:rsidRPr="004723CF">
              <w:rPr>
                <w:rFonts w:eastAsia="Calibri"/>
                <w:sz w:val="20"/>
                <w:szCs w:val="20"/>
              </w:rPr>
              <w:t xml:space="preserve">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ZVORIŞTEA</w:t>
            </w:r>
          </w:p>
          <w:p w14:paraId="2DDB3F26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5159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52,32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7942F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CF08B9" w:rsidRPr="006B389A" w14:paraId="7AC4AD17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CD8B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5F58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69F7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III (FOCHIST)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0F03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</w:t>
            </w:r>
            <w:r w:rsidRPr="004723CF">
              <w:rPr>
                <w:rFonts w:eastAsia="Calibri"/>
                <w:sz w:val="20"/>
                <w:szCs w:val="20"/>
              </w:rPr>
              <w:t xml:space="preserve">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ZVORIŞTEA</w:t>
            </w:r>
          </w:p>
          <w:p w14:paraId="7277973D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055B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68,32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5A30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CF08B9" w:rsidRPr="006B389A" w14:paraId="322992DF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3A66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79ED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82BE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806D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078A16D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A58B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73,32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A241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CF08B9" w:rsidRPr="006B389A" w14:paraId="23FEBC26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4734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6B389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3731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212E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9509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5DE645E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4BC8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68,66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0522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CF08B9" w:rsidRPr="006B389A" w14:paraId="06A646F1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CCA0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E093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2BE3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7E0E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46EA9B6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A806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67,33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C03A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  <w:tr w:rsidR="00CF08B9" w:rsidRPr="006B389A" w14:paraId="4D732E3B" w14:textId="77777777" w:rsidTr="00FB0A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452C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1F67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9F70" w14:textId="77777777" w:rsidR="00CF08B9" w:rsidRPr="00A720E6" w:rsidRDefault="00CF08B9" w:rsidP="00FB0A4E">
            <w:pPr>
              <w:ind w:right="2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 xml:space="preserve"> I (FOCHIST)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708B" w14:textId="77777777" w:rsidR="00CF08B9" w:rsidRPr="004723CF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8F54AB3" w14:textId="77777777" w:rsidR="00CF08B9" w:rsidRPr="00A720E6" w:rsidRDefault="00CF08B9" w:rsidP="00FB0A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BCCB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53,65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BD0C" w14:textId="77777777" w:rsidR="00CF08B9" w:rsidRPr="006B389A" w:rsidRDefault="00CF08B9" w:rsidP="00F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bdr w:val="none" w:sz="0" w:space="0" w:color="auto" w:frame="1"/>
              </w:rPr>
              <w:t>ADMIS</w:t>
            </w:r>
          </w:p>
        </w:tc>
      </w:tr>
    </w:tbl>
    <w:p w14:paraId="56C1621A" w14:textId="77777777" w:rsidR="00CF08B9" w:rsidRPr="006B389A" w:rsidRDefault="00CF08B9" w:rsidP="00CF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DD6306" w14:textId="77777777" w:rsidR="00CF08B9" w:rsidRPr="009034C4" w:rsidRDefault="00CF08B9" w:rsidP="002A068D">
      <w:pPr>
        <w:pStyle w:val="ListParagraph"/>
        <w:spacing w:after="0" w:line="240" w:lineRule="auto"/>
        <w:ind w:left="0" w:right="1"/>
        <w:jc w:val="both"/>
        <w:rPr>
          <w:rFonts w:ascii="Times New Roman" w:hAnsi="Times New Roman" w:cs="Times New Roman"/>
          <w:sz w:val="20"/>
          <w:szCs w:val="20"/>
        </w:rPr>
      </w:pPr>
      <w:r w:rsidRPr="006B389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Afişat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astăzi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9034C4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034C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034C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ora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>,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034C4">
        <w:rPr>
          <w:rFonts w:ascii="Times New Roman" w:hAnsi="Times New Roman" w:cs="Times New Roman"/>
          <w:sz w:val="20"/>
          <w:szCs w:val="20"/>
        </w:rPr>
        <w:t xml:space="preserve">,00 la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instituției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pagina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de internet, cu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drept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contestație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termen de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mult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o zi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lucrătoare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de la data </w:t>
      </w:r>
      <w:proofErr w:type="spellStart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afişării</w:t>
      </w:r>
      <w:proofErr w:type="spellEnd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rezultatului</w:t>
      </w:r>
      <w:proofErr w:type="spellEnd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proba</w:t>
      </w:r>
      <w:proofErr w:type="spellEnd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scrisă</w:t>
      </w:r>
      <w:proofErr w:type="spellEnd"/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27</w:t>
      </w:r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8</w:t>
      </w:r>
      <w:r w:rsidRPr="009034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5</w:t>
      </w:r>
      <w:r w:rsidRPr="009034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ora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034C4">
        <w:rPr>
          <w:rFonts w:ascii="Times New Roman" w:hAnsi="Times New Roman" w:cs="Times New Roman"/>
          <w:sz w:val="20"/>
          <w:szCs w:val="20"/>
        </w:rPr>
        <w:t xml:space="preserve">,00, la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secretarul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comisiei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soluționare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034C4">
        <w:rPr>
          <w:rFonts w:ascii="Times New Roman" w:hAnsi="Times New Roman" w:cs="Times New Roman"/>
          <w:sz w:val="20"/>
          <w:szCs w:val="20"/>
        </w:rPr>
        <w:t>contestațiilor</w:t>
      </w:r>
      <w:proofErr w:type="spellEnd"/>
      <w:r w:rsidRPr="009034C4">
        <w:rPr>
          <w:rFonts w:ascii="Times New Roman" w:hAnsi="Times New Roman" w:cs="Times New Roman"/>
          <w:sz w:val="20"/>
          <w:szCs w:val="20"/>
        </w:rPr>
        <w:t>.</w:t>
      </w:r>
    </w:p>
    <w:p w14:paraId="6F2CC660" w14:textId="77777777" w:rsidR="00CF08B9" w:rsidRPr="009034C4" w:rsidRDefault="00CF08B9" w:rsidP="00CF08B9">
      <w:pPr>
        <w:pStyle w:val="ListParagraph"/>
        <w:tabs>
          <w:tab w:val="left" w:pos="2040"/>
        </w:tabs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9034C4">
        <w:rPr>
          <w:rFonts w:ascii="Times New Roman" w:hAnsi="Times New Roman" w:cs="Times New Roman"/>
          <w:sz w:val="20"/>
          <w:szCs w:val="20"/>
        </w:rPr>
        <w:t xml:space="preserve"> </w:t>
      </w:r>
      <w:r w:rsidRPr="009034C4">
        <w:rPr>
          <w:rFonts w:ascii="Times New Roman" w:hAnsi="Times New Roman" w:cs="Times New Roman"/>
          <w:sz w:val="20"/>
          <w:szCs w:val="20"/>
        </w:rPr>
        <w:tab/>
      </w:r>
    </w:p>
    <w:p w14:paraId="23C351FA" w14:textId="77777777" w:rsidR="00CF08B9" w:rsidRPr="009034C4" w:rsidRDefault="00CF08B9" w:rsidP="00CF08B9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BCAEC5" w14:textId="77777777" w:rsidR="00CF08B9" w:rsidRPr="004723CF" w:rsidRDefault="00CF08B9" w:rsidP="00CF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77F5" w14:textId="77777777" w:rsidR="00CF08B9" w:rsidRPr="004723CF" w:rsidRDefault="00CF08B9" w:rsidP="00CF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3CF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: Anton Nicoleta,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CBDB47" w14:textId="77777777" w:rsidR="00CF08B9" w:rsidRDefault="00CF08B9" w:rsidP="00CF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3A81493" w14:textId="77777777" w:rsidR="00CF08B9" w:rsidRDefault="00CF08B9" w:rsidP="00CF0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3CB3567" w14:textId="77777777" w:rsidR="00CB7172" w:rsidRDefault="00CB7172"/>
    <w:sectPr w:rsidR="00CB7172" w:rsidSect="00CF08B9">
      <w:pgSz w:w="12240" w:h="15840"/>
      <w:pgMar w:top="426" w:right="4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2"/>
    <w:rsid w:val="002A068D"/>
    <w:rsid w:val="00CB7172"/>
    <w:rsid w:val="00C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27C5-51F2-46D3-967C-723F78B4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8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F08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8B9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rsid w:val="00CF08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CF08B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CF08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F08B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F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3</cp:revision>
  <dcterms:created xsi:type="dcterms:W3CDTF">2025-08-26T12:57:00Z</dcterms:created>
  <dcterms:modified xsi:type="dcterms:W3CDTF">2025-08-26T12:59:00Z</dcterms:modified>
</cp:coreProperties>
</file>