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4DDA" w14:textId="77777777" w:rsidR="00A95BF2" w:rsidRPr="008F17A5" w:rsidRDefault="00A95BF2" w:rsidP="00A95BF2">
      <w:pPr>
        <w:pStyle w:val="Titlu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F17A5">
        <w:rPr>
          <w:rFonts w:ascii="Times New Roman" w:hAnsi="Times New Roman" w:cs="Times New Roman"/>
          <w:sz w:val="22"/>
          <w:szCs w:val="22"/>
        </w:rPr>
        <w:t>CONSILIUL JUDEŢEAN SUCEAVA</w:t>
      </w:r>
    </w:p>
    <w:p w14:paraId="5C8FA00D" w14:textId="77777777" w:rsidR="00A95BF2" w:rsidRPr="008F17A5" w:rsidRDefault="00A95BF2" w:rsidP="00A95BF2">
      <w:pPr>
        <w:pStyle w:val="Corptext"/>
        <w:spacing w:after="0"/>
        <w:rPr>
          <w:b/>
          <w:bCs/>
          <w:sz w:val="22"/>
          <w:szCs w:val="22"/>
        </w:rPr>
      </w:pPr>
      <w:proofErr w:type="spellStart"/>
      <w:r w:rsidRPr="008F17A5">
        <w:rPr>
          <w:b/>
          <w:bCs/>
          <w:sz w:val="22"/>
          <w:szCs w:val="22"/>
        </w:rPr>
        <w:t>Direcţia</w:t>
      </w:r>
      <w:proofErr w:type="spellEnd"/>
      <w:r w:rsidRPr="008F17A5">
        <w:rPr>
          <w:b/>
          <w:bCs/>
          <w:sz w:val="22"/>
          <w:szCs w:val="22"/>
        </w:rPr>
        <w:t xml:space="preserve"> Generală de </w:t>
      </w:r>
      <w:proofErr w:type="spellStart"/>
      <w:r w:rsidRPr="008F17A5">
        <w:rPr>
          <w:b/>
          <w:bCs/>
          <w:sz w:val="22"/>
          <w:szCs w:val="22"/>
        </w:rPr>
        <w:t>Asistenţă</w:t>
      </w:r>
      <w:proofErr w:type="spellEnd"/>
      <w:r w:rsidRPr="008F17A5">
        <w:rPr>
          <w:b/>
          <w:bCs/>
          <w:sz w:val="22"/>
          <w:szCs w:val="22"/>
        </w:rPr>
        <w:t xml:space="preserve"> Socială şi</w:t>
      </w:r>
    </w:p>
    <w:p w14:paraId="0CFBF64E" w14:textId="77777777" w:rsidR="00A95BF2" w:rsidRPr="008F17A5" w:rsidRDefault="00A95BF2" w:rsidP="00A95BF2">
      <w:pPr>
        <w:pStyle w:val="Corptext"/>
        <w:spacing w:after="0"/>
        <w:rPr>
          <w:b/>
          <w:bCs/>
          <w:sz w:val="22"/>
          <w:szCs w:val="22"/>
        </w:rPr>
      </w:pPr>
      <w:proofErr w:type="spellStart"/>
      <w:r w:rsidRPr="008F17A5">
        <w:rPr>
          <w:b/>
          <w:bCs/>
          <w:sz w:val="22"/>
          <w:szCs w:val="22"/>
        </w:rPr>
        <w:t>Protecţia</w:t>
      </w:r>
      <w:proofErr w:type="spellEnd"/>
      <w:r w:rsidRPr="008F17A5">
        <w:rPr>
          <w:b/>
          <w:bCs/>
          <w:sz w:val="22"/>
          <w:szCs w:val="22"/>
        </w:rPr>
        <w:t xml:space="preserve"> Copilului a </w:t>
      </w:r>
      <w:proofErr w:type="spellStart"/>
      <w:r w:rsidRPr="008F17A5">
        <w:rPr>
          <w:b/>
          <w:bCs/>
          <w:sz w:val="22"/>
          <w:szCs w:val="22"/>
        </w:rPr>
        <w:t>Judeţului</w:t>
      </w:r>
      <w:proofErr w:type="spellEnd"/>
      <w:r w:rsidRPr="008F17A5">
        <w:rPr>
          <w:b/>
          <w:bCs/>
          <w:sz w:val="22"/>
          <w:szCs w:val="22"/>
        </w:rPr>
        <w:t xml:space="preserve"> Suceava</w:t>
      </w:r>
    </w:p>
    <w:p w14:paraId="3924D12C" w14:textId="34297019" w:rsidR="00A95BF2" w:rsidRDefault="00A95BF2" w:rsidP="00A95BF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F17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129583 </w:t>
      </w:r>
      <w:proofErr w:type="gramStart"/>
      <w:r w:rsidRPr="008F17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din</w:t>
      </w:r>
      <w:proofErr w:type="gramEnd"/>
      <w:r w:rsidRPr="008F17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01.08.2025</w:t>
      </w:r>
    </w:p>
    <w:p w14:paraId="54795FB9" w14:textId="77777777" w:rsidR="00A95BF2" w:rsidRDefault="00A95BF2" w:rsidP="00A95BF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F5A14C6" w14:textId="77777777" w:rsidR="00A95BF2" w:rsidRDefault="00A95BF2" w:rsidP="00A95BF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DDBBE3B" w14:textId="77777777" w:rsidR="00A95BF2" w:rsidRPr="008F17A5" w:rsidRDefault="00A95BF2" w:rsidP="00A95BF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21DB029" w14:textId="77777777" w:rsidR="00A95BF2" w:rsidRPr="008F17A5" w:rsidRDefault="00A95BF2" w:rsidP="00A95BF2">
      <w:pPr>
        <w:spacing w:after="0" w:line="240" w:lineRule="auto"/>
        <w:ind w:left="-284" w:right="-2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7FBB663" w14:textId="77777777" w:rsidR="00A95BF2" w:rsidRPr="008F17A5" w:rsidRDefault="00A95BF2" w:rsidP="00A95BF2">
      <w:pPr>
        <w:spacing w:after="0" w:line="240" w:lineRule="auto"/>
        <w:ind w:left="-284" w:right="-2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F17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REZULTAT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UL</w:t>
      </w:r>
    </w:p>
    <w:p w14:paraId="1E90D53A" w14:textId="77777777" w:rsidR="00A95BF2" w:rsidRPr="008F17A5" w:rsidRDefault="00A95BF2" w:rsidP="00A95BF2">
      <w:pPr>
        <w:spacing w:after="0" w:line="240" w:lineRule="auto"/>
        <w:ind w:left="-284" w:right="-800"/>
        <w:jc w:val="center"/>
      </w:pPr>
      <w:proofErr w:type="spellStart"/>
      <w:r w:rsidRPr="008F17A5">
        <w:rPr>
          <w:rFonts w:ascii="Times New Roman" w:hAnsi="Times New Roman" w:cs="Times New Roman"/>
          <w:b/>
        </w:rPr>
        <w:t>examenul</w:t>
      </w:r>
      <w:r>
        <w:rPr>
          <w:rFonts w:ascii="Times New Roman" w:hAnsi="Times New Roman" w:cs="Times New Roman"/>
          <w:b/>
        </w:rPr>
        <w:t>ui</w:t>
      </w:r>
      <w:proofErr w:type="spellEnd"/>
      <w:r w:rsidRPr="008F17A5">
        <w:rPr>
          <w:rFonts w:ascii="Times New Roman" w:hAnsi="Times New Roman" w:cs="Times New Roman"/>
          <w:b/>
        </w:rPr>
        <w:t xml:space="preserve"> de </w:t>
      </w:r>
      <w:proofErr w:type="spellStart"/>
      <w:r w:rsidRPr="008F17A5">
        <w:rPr>
          <w:rFonts w:ascii="Times New Roman" w:hAnsi="Times New Roman" w:cs="Times New Roman"/>
          <w:b/>
        </w:rPr>
        <w:t>promovare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personalului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contractual la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sfârșitul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perioadei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salariatul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încadrat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funcția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educator</w:t>
      </w:r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debutant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(M)</w:t>
      </w:r>
      <w:r w:rsidRPr="008F17A5">
        <w:rPr>
          <w:rFonts w:ascii="Times New Roman" w:hAnsi="Times New Roman" w:cs="Times New Roman"/>
          <w:b/>
        </w:rPr>
        <w:t xml:space="preserve">, </w:t>
      </w:r>
      <w:proofErr w:type="spellStart"/>
      <w:r w:rsidRPr="008F17A5">
        <w:rPr>
          <w:rFonts w:ascii="Times New Roman" w:hAnsi="Times New Roman" w:cs="Times New Roman"/>
          <w:b/>
        </w:rPr>
        <w:t>organizat</w:t>
      </w:r>
      <w:proofErr w:type="spellEnd"/>
      <w:r w:rsidRPr="008F17A5">
        <w:rPr>
          <w:rFonts w:ascii="Times New Roman" w:hAnsi="Times New Roman" w:cs="Times New Roman"/>
          <w:b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</w:rPr>
        <w:t>în</w:t>
      </w:r>
      <w:proofErr w:type="spellEnd"/>
      <w:r w:rsidRPr="008F17A5">
        <w:rPr>
          <w:rFonts w:ascii="Times New Roman" w:hAnsi="Times New Roman" w:cs="Times New Roman"/>
          <w:b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</w:rPr>
        <w:t>ziua</w:t>
      </w:r>
      <w:proofErr w:type="spellEnd"/>
      <w:r w:rsidRPr="008F17A5">
        <w:rPr>
          <w:rFonts w:ascii="Times New Roman" w:hAnsi="Times New Roman" w:cs="Times New Roman"/>
          <w:b/>
        </w:rPr>
        <w:t xml:space="preserve"> de </w:t>
      </w:r>
      <w:r>
        <w:rPr>
          <w:rFonts w:ascii="Times New Roman" w:hAnsi="Times New Roman" w:cs="Times New Roman"/>
          <w:b/>
        </w:rPr>
        <w:t>01</w:t>
      </w:r>
      <w:r w:rsidRPr="008F17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8</w:t>
      </w:r>
      <w:r w:rsidRPr="008F17A5">
        <w:rPr>
          <w:rFonts w:ascii="Times New Roman" w:hAnsi="Times New Roman" w:cs="Times New Roman"/>
          <w:b/>
        </w:rPr>
        <w:t xml:space="preserve">.2025 </w:t>
      </w:r>
      <w:proofErr w:type="spellStart"/>
      <w:r w:rsidRPr="008F17A5">
        <w:rPr>
          <w:rFonts w:ascii="Times New Roman" w:hAnsi="Times New Roman" w:cs="Times New Roman"/>
          <w:b/>
        </w:rPr>
        <w:t>ora</w:t>
      </w:r>
      <w:proofErr w:type="spellEnd"/>
      <w:r w:rsidRPr="008F17A5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>1</w:t>
      </w:r>
      <w:r w:rsidRPr="008F17A5">
        <w:rPr>
          <w:rFonts w:ascii="Times New Roman" w:hAnsi="Times New Roman" w:cs="Times New Roman"/>
          <w:b/>
        </w:rPr>
        <w:t>,00</w:t>
      </w:r>
    </w:p>
    <w:tbl>
      <w:tblPr>
        <w:tblW w:w="1049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272"/>
        <w:gridCol w:w="3689"/>
        <w:gridCol w:w="1702"/>
        <w:gridCol w:w="991"/>
      </w:tblGrid>
      <w:tr w:rsidR="00A95BF2" w:rsidRPr="008F17A5" w14:paraId="4CD1ADCF" w14:textId="77777777" w:rsidTr="00A85B85"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50D3B5" w14:textId="77777777" w:rsidR="00A95BF2" w:rsidRPr="008F17A5" w:rsidRDefault="00A95BF2" w:rsidP="00A95BF2">
            <w:pPr>
              <w:spacing w:after="0" w:line="240" w:lineRule="auto"/>
              <w:ind w:left="-284" w:right="-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8D6A516" w14:textId="77777777" w:rsidR="00A95BF2" w:rsidRPr="008F17A5" w:rsidRDefault="00A95BF2" w:rsidP="00A95BF2">
            <w:pPr>
              <w:spacing w:after="0" w:line="240" w:lineRule="auto"/>
              <w:ind w:left="-284" w:right="-800" w:firstLine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D883121" w14:textId="77777777" w:rsidR="00A95BF2" w:rsidRPr="008F17A5" w:rsidRDefault="00A95BF2" w:rsidP="00A95BF2">
            <w:pPr>
              <w:spacing w:after="0" w:line="240" w:lineRule="auto"/>
              <w:ind w:left="-284" w:right="-8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A95BF2" w:rsidRPr="008F17A5" w14:paraId="505AEF18" w14:textId="77777777" w:rsidTr="00A85B85"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305AA7A" w14:textId="77777777" w:rsidR="00A95BF2" w:rsidRPr="008F17A5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B69E0B7" w14:textId="77777777" w:rsidR="00A95BF2" w:rsidRPr="008F17A5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7DE9085" w14:textId="77777777" w:rsidR="00A95BF2" w:rsidRPr="008F17A5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BF2" w:rsidRPr="008F17A5" w14:paraId="0A1E1926" w14:textId="77777777" w:rsidTr="00A85B85">
        <w:tc>
          <w:tcPr>
            <w:tcW w:w="779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B934F13" w14:textId="77777777" w:rsidR="00A95BF2" w:rsidRPr="008F17A5" w:rsidRDefault="00A95BF2" w:rsidP="00A95BF2">
            <w:pPr>
              <w:spacing w:after="0" w:line="240" w:lineRule="auto"/>
              <w:ind w:left="-284" w:right="-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4D6032" w14:textId="77777777" w:rsidR="00A95BF2" w:rsidRPr="008F17A5" w:rsidRDefault="00A95BF2" w:rsidP="00A95BF2">
            <w:pPr>
              <w:spacing w:after="0" w:line="240" w:lineRule="auto"/>
              <w:ind w:left="-284" w:right="-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704544" w14:textId="77777777" w:rsidR="00A95BF2" w:rsidRPr="008F17A5" w:rsidRDefault="00A95BF2" w:rsidP="00A95BF2">
            <w:pPr>
              <w:spacing w:after="0" w:line="240" w:lineRule="auto"/>
              <w:ind w:left="-284" w:right="-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BF2" w:rsidRPr="008F17A5" w14:paraId="683E67A6" w14:textId="77777777" w:rsidTr="00C8030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C3D7B" w14:textId="77777777" w:rsidR="00C80303" w:rsidRDefault="00A95BF2" w:rsidP="00A95BF2">
            <w:pPr>
              <w:spacing w:after="0" w:line="240" w:lineRule="auto"/>
              <w:ind w:left="-167" w:right="-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F17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Nr. </w:t>
            </w:r>
          </w:p>
          <w:p w14:paraId="3FB7794F" w14:textId="44101CC3" w:rsidR="00A95BF2" w:rsidRPr="008F17A5" w:rsidRDefault="00A95BF2" w:rsidP="00A95BF2">
            <w:pPr>
              <w:spacing w:after="0" w:line="240" w:lineRule="auto"/>
              <w:ind w:left="-167" w:right="-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7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8F17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CD97A" w14:textId="77777777" w:rsidR="00C80303" w:rsidRDefault="00A95BF2" w:rsidP="00C80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prenumele</w:t>
            </w:r>
            <w:proofErr w:type="spellEnd"/>
            <w:r w:rsidR="00C8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8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B58F82" w14:textId="62256C69" w:rsidR="00A95BF2" w:rsidRPr="008F17A5" w:rsidRDefault="00A95BF2" w:rsidP="00C80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Cod numeric de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identificare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F56D3" w14:textId="77777777" w:rsidR="00A95BF2" w:rsidRPr="008F17A5" w:rsidRDefault="00A95BF2" w:rsidP="00C80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Funcţia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 şi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gradul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treapta</w:t>
            </w:r>
            <w:proofErr w:type="spellEnd"/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2CC5E" w14:textId="77777777" w:rsidR="00A95BF2" w:rsidRPr="008F17A5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Locul</w:t>
            </w:r>
            <w:proofErr w:type="spellEnd"/>
            <w:r w:rsidRPr="008F17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de </w:t>
            </w:r>
            <w:proofErr w:type="spellStart"/>
            <w:r w:rsidRPr="008F17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2BAE" w14:textId="77777777" w:rsidR="00A95BF2" w:rsidRPr="008F17A5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18"/>
                <w:szCs w:val="18"/>
              </w:rPr>
              <w:t>Punctajul</w:t>
            </w:r>
            <w:proofErr w:type="spellEnd"/>
            <w:r w:rsidRPr="008F17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C3A3E0" w14:textId="77777777" w:rsidR="00A95BF2" w:rsidRPr="008F17A5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18"/>
                <w:szCs w:val="18"/>
              </w:rPr>
              <w:t>obţinut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B745" w14:textId="77777777" w:rsidR="00A95BF2" w:rsidRPr="008F17A5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Rezultatul</w:t>
            </w:r>
            <w:proofErr w:type="spellEnd"/>
          </w:p>
          <w:p w14:paraId="0EEDA551" w14:textId="77777777" w:rsidR="00A95BF2" w:rsidRPr="008F17A5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Admis/</w:t>
            </w:r>
          </w:p>
          <w:p w14:paraId="4DEBC055" w14:textId="77777777" w:rsidR="00A95BF2" w:rsidRPr="008F17A5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respins</w:t>
            </w:r>
            <w:proofErr w:type="spellEnd"/>
          </w:p>
        </w:tc>
      </w:tr>
      <w:tr w:rsidR="00A95BF2" w:rsidRPr="008F17A5" w14:paraId="7AD086E0" w14:textId="77777777" w:rsidTr="00C8030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B454A" w14:textId="77777777" w:rsidR="00A95BF2" w:rsidRPr="008F17A5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DF6A2" w14:textId="77777777" w:rsidR="00A95BF2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2B7B06" w14:textId="77777777" w:rsidR="00A95BF2" w:rsidRPr="0023388A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PITICARU MIHAI</w:t>
            </w:r>
          </w:p>
          <w:p w14:paraId="1D1B4450" w14:textId="77777777" w:rsidR="00A95BF2" w:rsidRPr="008F17A5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7E11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24467)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86E34" w14:textId="77777777" w:rsidR="00A95BF2" w:rsidRPr="00DD26CC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8A31F" w14:textId="77777777" w:rsidR="00A95BF2" w:rsidRPr="00DD26CC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Educator</w:t>
            </w:r>
            <w:r w:rsidRPr="00DD2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(M)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6BB1F" w14:textId="77777777" w:rsidR="00A95BF2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COMPLEXUL DE SERVICII MULTIFUNCȚIONALE PENTRU COPII ȘI ADULȚI AFLAȚI ÎN DIFICULTATE </w:t>
            </w:r>
          </w:p>
          <w:p w14:paraId="06656C75" w14:textId="77777777" w:rsidR="00A95BF2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GURA HUMORULUI </w:t>
            </w:r>
          </w:p>
          <w:p w14:paraId="7BFE6FF6" w14:textId="77777777" w:rsidR="00A95BF2" w:rsidRPr="00AE00EF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Apartament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nr.4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copil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 dizabilități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A17B1" w14:textId="77777777" w:rsidR="00A95BF2" w:rsidRPr="00885D06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630BCDB8" w14:textId="77777777" w:rsidR="00A95BF2" w:rsidRPr="00885D06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72,33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05C0" w14:textId="77777777" w:rsidR="00A95BF2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7E7C1F7A" w14:textId="77777777" w:rsidR="00A95BF2" w:rsidRPr="00DD26CC" w:rsidRDefault="00A95BF2" w:rsidP="00A95BF2">
            <w:pPr>
              <w:spacing w:after="0" w:line="240" w:lineRule="auto"/>
              <w:ind w:left="-284" w:right="-2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D26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</w:tc>
      </w:tr>
    </w:tbl>
    <w:p w14:paraId="2CD32D72" w14:textId="77777777" w:rsidR="00A95BF2" w:rsidRPr="008F17A5" w:rsidRDefault="00A95BF2" w:rsidP="00A95BF2">
      <w:pPr>
        <w:pStyle w:val="Listparagraf"/>
        <w:spacing w:after="0" w:line="240" w:lineRule="auto"/>
        <w:ind w:left="-284" w:right="-233"/>
        <w:jc w:val="both"/>
        <w:rPr>
          <w:rFonts w:ascii="Times New Roman" w:hAnsi="Times New Roman" w:cs="Times New Roman"/>
          <w:sz w:val="24"/>
          <w:szCs w:val="24"/>
        </w:rPr>
      </w:pPr>
    </w:p>
    <w:p w14:paraId="3C8341CF" w14:textId="7894B35E" w:rsidR="00A95BF2" w:rsidRPr="008F17A5" w:rsidRDefault="00A95BF2" w:rsidP="00A95BF2">
      <w:pPr>
        <w:pStyle w:val="Listparagraf"/>
        <w:spacing w:after="0" w:line="240" w:lineRule="auto"/>
        <w:ind w:left="-284" w:right="-51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7A5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F17A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17A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17A5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17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de internet, cu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contestație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termen de cel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de la data </w:t>
      </w:r>
      <w:proofErr w:type="spellStart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afişării</w:t>
      </w:r>
      <w:proofErr w:type="spellEnd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rezultatului</w:t>
      </w:r>
      <w:proofErr w:type="spellEnd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proba</w:t>
      </w:r>
      <w:proofErr w:type="spellEnd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interviului</w:t>
      </w:r>
      <w:proofErr w:type="spellEnd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04</w:t>
      </w:r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</w:t>
      </w:r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17A5">
        <w:rPr>
          <w:rFonts w:ascii="Times New Roman" w:hAnsi="Times New Roman" w:cs="Times New Roman"/>
          <w:sz w:val="24"/>
          <w:szCs w:val="24"/>
        </w:rPr>
        <w:t xml:space="preserve">,00, la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>.</w:t>
      </w:r>
    </w:p>
    <w:p w14:paraId="49A24BCC" w14:textId="77777777" w:rsidR="009F2C25" w:rsidRPr="008F17A5" w:rsidRDefault="009F2C25" w:rsidP="00A95BF2">
      <w:pPr>
        <w:pStyle w:val="Listparagraf"/>
        <w:spacing w:after="0" w:line="240" w:lineRule="auto"/>
        <w:ind w:left="-284" w:right="-51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7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5C403D57" w14:textId="77777777" w:rsidR="009F2C25" w:rsidRPr="007E1125" w:rsidRDefault="009F2C25" w:rsidP="00A95BF2">
      <w:pPr>
        <w:ind w:left="-284" w:right="-51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F0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>:</w:t>
      </w:r>
      <w:r w:rsidRPr="007E1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Grigorescu Mihaela</w:t>
      </w:r>
      <w:r w:rsidRPr="007E1125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 I, grad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 superior la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4A2384" w14:textId="77777777" w:rsidR="003F4417" w:rsidRPr="009F2C25" w:rsidRDefault="003F4417" w:rsidP="009F2C25"/>
    <w:sectPr w:rsidR="003F4417" w:rsidRPr="009F2C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8A"/>
    <w:rsid w:val="003F4417"/>
    <w:rsid w:val="00454A78"/>
    <w:rsid w:val="005B09A6"/>
    <w:rsid w:val="005D478A"/>
    <w:rsid w:val="008F55E4"/>
    <w:rsid w:val="009F2C25"/>
    <w:rsid w:val="00A95BF2"/>
    <w:rsid w:val="00C80303"/>
    <w:rsid w:val="00C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4BBE"/>
  <w15:chartTrackingRefBased/>
  <w15:docId w15:val="{A1B32C95-69BB-4760-B181-9EAFA2F4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17"/>
    <w:pPr>
      <w:spacing w:after="200" w:line="276" w:lineRule="auto"/>
    </w:pPr>
  </w:style>
  <w:style w:type="paragraph" w:styleId="Titlu1">
    <w:name w:val="heading 1"/>
    <w:basedOn w:val="Normal"/>
    <w:next w:val="Normal"/>
    <w:link w:val="Titlu1Caracter"/>
    <w:qFormat/>
    <w:rsid w:val="003F44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3F4417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Corptext">
    <w:name w:val="Body Text"/>
    <w:basedOn w:val="Normal"/>
    <w:link w:val="CorptextCaracter"/>
    <w:rsid w:val="003F44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3F441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28E6-0CF8-449A-8874-9D91E2DC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Mihaela Grigorescu</cp:lastModifiedBy>
  <cp:revision>6</cp:revision>
  <dcterms:created xsi:type="dcterms:W3CDTF">2025-07-22T10:16:00Z</dcterms:created>
  <dcterms:modified xsi:type="dcterms:W3CDTF">2025-08-01T10:03:00Z</dcterms:modified>
</cp:coreProperties>
</file>