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4326" w14:textId="77777777" w:rsidR="009F2C25" w:rsidRPr="008F17A5" w:rsidRDefault="009F2C25" w:rsidP="009F2C25">
      <w:pPr>
        <w:pStyle w:val="Titlu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F17A5">
        <w:rPr>
          <w:rFonts w:ascii="Times New Roman" w:hAnsi="Times New Roman" w:cs="Times New Roman"/>
          <w:sz w:val="22"/>
          <w:szCs w:val="22"/>
        </w:rPr>
        <w:t>CONSILIUL JUDEŢEAN SUCEAVA</w:t>
      </w:r>
    </w:p>
    <w:p w14:paraId="4BE2CB1E" w14:textId="77777777" w:rsidR="009F2C25" w:rsidRPr="008F17A5" w:rsidRDefault="009F2C25" w:rsidP="009F2C25">
      <w:pPr>
        <w:pStyle w:val="Corptext"/>
        <w:spacing w:after="0"/>
        <w:rPr>
          <w:b/>
          <w:bCs/>
          <w:sz w:val="22"/>
          <w:szCs w:val="22"/>
        </w:rPr>
      </w:pPr>
      <w:proofErr w:type="spellStart"/>
      <w:r w:rsidRPr="008F17A5">
        <w:rPr>
          <w:b/>
          <w:bCs/>
          <w:sz w:val="22"/>
          <w:szCs w:val="22"/>
        </w:rPr>
        <w:t>Direcţia</w:t>
      </w:r>
      <w:proofErr w:type="spellEnd"/>
      <w:r w:rsidRPr="008F17A5">
        <w:rPr>
          <w:b/>
          <w:bCs/>
          <w:sz w:val="22"/>
          <w:szCs w:val="22"/>
        </w:rPr>
        <w:t xml:space="preserve"> Generală de </w:t>
      </w:r>
      <w:proofErr w:type="spellStart"/>
      <w:r w:rsidRPr="008F17A5">
        <w:rPr>
          <w:b/>
          <w:bCs/>
          <w:sz w:val="22"/>
          <w:szCs w:val="22"/>
        </w:rPr>
        <w:t>Asistenţă</w:t>
      </w:r>
      <w:proofErr w:type="spellEnd"/>
      <w:r w:rsidRPr="008F17A5">
        <w:rPr>
          <w:b/>
          <w:bCs/>
          <w:sz w:val="22"/>
          <w:szCs w:val="22"/>
        </w:rPr>
        <w:t xml:space="preserve"> Socială şi</w:t>
      </w:r>
    </w:p>
    <w:p w14:paraId="56970E38" w14:textId="77777777" w:rsidR="009F2C25" w:rsidRPr="008F17A5" w:rsidRDefault="009F2C25" w:rsidP="009F2C25">
      <w:pPr>
        <w:pStyle w:val="Corptext"/>
        <w:spacing w:after="0"/>
        <w:rPr>
          <w:b/>
          <w:bCs/>
          <w:sz w:val="22"/>
          <w:szCs w:val="22"/>
        </w:rPr>
      </w:pPr>
      <w:proofErr w:type="spellStart"/>
      <w:r w:rsidRPr="008F17A5">
        <w:rPr>
          <w:b/>
          <w:bCs/>
          <w:sz w:val="22"/>
          <w:szCs w:val="22"/>
        </w:rPr>
        <w:t>Protecţia</w:t>
      </w:r>
      <w:proofErr w:type="spellEnd"/>
      <w:r w:rsidRPr="008F17A5">
        <w:rPr>
          <w:b/>
          <w:bCs/>
          <w:sz w:val="22"/>
          <w:szCs w:val="22"/>
        </w:rPr>
        <w:t xml:space="preserve"> Copilului a </w:t>
      </w:r>
      <w:proofErr w:type="spellStart"/>
      <w:r w:rsidRPr="008F17A5">
        <w:rPr>
          <w:b/>
          <w:bCs/>
          <w:sz w:val="22"/>
          <w:szCs w:val="22"/>
        </w:rPr>
        <w:t>Judeţului</w:t>
      </w:r>
      <w:proofErr w:type="spellEnd"/>
      <w:r w:rsidRPr="008F17A5">
        <w:rPr>
          <w:b/>
          <w:bCs/>
          <w:sz w:val="22"/>
          <w:szCs w:val="22"/>
        </w:rPr>
        <w:t xml:space="preserve"> Suceava</w:t>
      </w:r>
    </w:p>
    <w:p w14:paraId="7C096FC1" w14:textId="326BD3BC" w:rsidR="009F2C25" w:rsidRPr="008F17A5" w:rsidRDefault="009F2C25" w:rsidP="009F2C2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127126 </w:t>
      </w:r>
      <w:proofErr w:type="gramStart"/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din</w:t>
      </w:r>
      <w:proofErr w:type="gramEnd"/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24.07.2025</w:t>
      </w:r>
    </w:p>
    <w:p w14:paraId="11113128" w14:textId="77777777" w:rsidR="009F2C25" w:rsidRPr="008F17A5" w:rsidRDefault="009F2C25" w:rsidP="009F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B9790B0" w14:textId="77777777" w:rsidR="009F2C25" w:rsidRPr="008F17A5" w:rsidRDefault="009F2C25" w:rsidP="009F2C25">
      <w:pPr>
        <w:spacing w:after="0" w:line="240" w:lineRule="auto"/>
        <w:ind w:left="-284" w:right="-6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F17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REZULTATELE</w:t>
      </w:r>
    </w:p>
    <w:p w14:paraId="6096A2E0" w14:textId="77777777" w:rsidR="009F2C25" w:rsidRPr="008F17A5" w:rsidRDefault="009F2C25" w:rsidP="009F2C25">
      <w:pPr>
        <w:spacing w:after="0" w:line="240" w:lineRule="auto"/>
        <w:ind w:left="-284" w:right="-659"/>
        <w:jc w:val="center"/>
      </w:pPr>
      <w:r w:rsidRPr="008F17A5">
        <w:rPr>
          <w:rFonts w:ascii="Times New Roman" w:hAnsi="Times New Roman" w:cs="Times New Roman"/>
          <w:b/>
          <w:lang w:val="ro-RO"/>
        </w:rPr>
        <w:t xml:space="preserve">la </w:t>
      </w:r>
      <w:proofErr w:type="spellStart"/>
      <w:r w:rsidRPr="008F17A5">
        <w:rPr>
          <w:rFonts w:ascii="Times New Roman" w:hAnsi="Times New Roman" w:cs="Times New Roman"/>
          <w:b/>
        </w:rPr>
        <w:t>examenul</w:t>
      </w:r>
      <w:proofErr w:type="spellEnd"/>
      <w:r w:rsidRPr="008F17A5">
        <w:rPr>
          <w:rFonts w:ascii="Times New Roman" w:hAnsi="Times New Roman" w:cs="Times New Roman"/>
          <w:b/>
        </w:rPr>
        <w:t xml:space="preserve">  de </w:t>
      </w:r>
      <w:proofErr w:type="spellStart"/>
      <w:r w:rsidRPr="008F17A5">
        <w:rPr>
          <w:rFonts w:ascii="Times New Roman" w:hAnsi="Times New Roman" w:cs="Times New Roman"/>
          <w:b/>
        </w:rPr>
        <w:t>promovare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personalului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contractual la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sfârșitul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perioadei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salariatul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încadrat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8F17A5">
        <w:rPr>
          <w:rFonts w:ascii="Times New Roman" w:hAnsi="Times New Roman" w:cs="Times New Roman"/>
          <w:b/>
          <w:bCs/>
          <w:sz w:val="24"/>
          <w:szCs w:val="24"/>
        </w:rPr>
        <w:t>funcția</w:t>
      </w:r>
      <w:proofErr w:type="spellEnd"/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social</w:t>
      </w:r>
      <w:r w:rsidRPr="008F17A5">
        <w:rPr>
          <w:rFonts w:ascii="Times New Roman" w:hAnsi="Times New Roman" w:cs="Times New Roman"/>
          <w:b/>
          <w:bCs/>
          <w:sz w:val="24"/>
          <w:szCs w:val="24"/>
        </w:rPr>
        <w:t xml:space="preserve"> debutant</w:t>
      </w:r>
      <w:r w:rsidRPr="008F17A5">
        <w:rPr>
          <w:rFonts w:ascii="Times New Roman" w:hAnsi="Times New Roman" w:cs="Times New Roman"/>
          <w:b/>
        </w:rPr>
        <w:t xml:space="preserve">, </w:t>
      </w:r>
      <w:proofErr w:type="spellStart"/>
      <w:r w:rsidRPr="008F17A5">
        <w:rPr>
          <w:rFonts w:ascii="Times New Roman" w:hAnsi="Times New Roman" w:cs="Times New Roman"/>
          <w:b/>
        </w:rPr>
        <w:t>organizat</w:t>
      </w:r>
      <w:proofErr w:type="spellEnd"/>
      <w:r w:rsidRPr="008F17A5">
        <w:rPr>
          <w:rFonts w:ascii="Times New Roman" w:hAnsi="Times New Roman" w:cs="Times New Roman"/>
          <w:b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</w:rPr>
        <w:t>în</w:t>
      </w:r>
      <w:proofErr w:type="spellEnd"/>
      <w:r w:rsidRPr="008F17A5">
        <w:rPr>
          <w:rFonts w:ascii="Times New Roman" w:hAnsi="Times New Roman" w:cs="Times New Roman"/>
          <w:b/>
        </w:rPr>
        <w:t xml:space="preserve"> </w:t>
      </w:r>
      <w:proofErr w:type="spellStart"/>
      <w:r w:rsidRPr="008F17A5">
        <w:rPr>
          <w:rFonts w:ascii="Times New Roman" w:hAnsi="Times New Roman" w:cs="Times New Roman"/>
          <w:b/>
        </w:rPr>
        <w:t>ziua</w:t>
      </w:r>
      <w:proofErr w:type="spellEnd"/>
      <w:r w:rsidRPr="008F17A5">
        <w:rPr>
          <w:rFonts w:ascii="Times New Roman" w:hAnsi="Times New Roman" w:cs="Times New Roman"/>
          <w:b/>
        </w:rPr>
        <w:t xml:space="preserve"> de  2</w:t>
      </w:r>
      <w:r>
        <w:rPr>
          <w:rFonts w:ascii="Times New Roman" w:hAnsi="Times New Roman" w:cs="Times New Roman"/>
          <w:b/>
        </w:rPr>
        <w:t>3</w:t>
      </w:r>
      <w:r w:rsidRPr="008F17A5">
        <w:rPr>
          <w:rFonts w:ascii="Times New Roman" w:hAnsi="Times New Roman" w:cs="Times New Roman"/>
          <w:b/>
        </w:rPr>
        <w:t xml:space="preserve">.07.2025 </w:t>
      </w:r>
      <w:proofErr w:type="spellStart"/>
      <w:r w:rsidRPr="008F17A5">
        <w:rPr>
          <w:rFonts w:ascii="Times New Roman" w:hAnsi="Times New Roman" w:cs="Times New Roman"/>
          <w:b/>
        </w:rPr>
        <w:t>ora</w:t>
      </w:r>
      <w:proofErr w:type="spellEnd"/>
      <w:r w:rsidRPr="008F17A5">
        <w:rPr>
          <w:rFonts w:ascii="Times New Roman" w:hAnsi="Times New Roman" w:cs="Times New Roman"/>
          <w:b/>
        </w:rPr>
        <w:t xml:space="preserve"> 12,00</w:t>
      </w: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4"/>
        <w:gridCol w:w="1558"/>
        <w:gridCol w:w="3689"/>
        <w:gridCol w:w="1702"/>
        <w:gridCol w:w="991"/>
      </w:tblGrid>
      <w:tr w:rsidR="009F2C25" w:rsidRPr="008F17A5" w14:paraId="7D83AFC6" w14:textId="77777777" w:rsidTr="00907967"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35DA5" w14:textId="77777777" w:rsidR="009F2C25" w:rsidRPr="008F17A5" w:rsidRDefault="009F2C25" w:rsidP="00907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C5C367E" w14:textId="77777777" w:rsidR="009F2C25" w:rsidRPr="008F17A5" w:rsidRDefault="009F2C25" w:rsidP="00907967">
            <w:pPr>
              <w:spacing w:after="0" w:line="240" w:lineRule="auto"/>
              <w:ind w:left="2" w:firstLine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8A3586B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9F2C25" w:rsidRPr="008F17A5" w14:paraId="7FFD72BC" w14:textId="77777777" w:rsidTr="00907967"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FFB33E5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302A080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6D40CD7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C25" w:rsidRPr="008F17A5" w14:paraId="017A1AAB" w14:textId="77777777" w:rsidTr="00907967">
        <w:tc>
          <w:tcPr>
            <w:tcW w:w="77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927A64F" w14:textId="77777777" w:rsidR="009F2C25" w:rsidRPr="008F17A5" w:rsidRDefault="009F2C25" w:rsidP="0090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1240309" w14:textId="77777777" w:rsidR="009F2C25" w:rsidRPr="008F17A5" w:rsidRDefault="009F2C25" w:rsidP="0090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953E0C" w14:textId="77777777" w:rsidR="009F2C25" w:rsidRPr="008F17A5" w:rsidRDefault="009F2C25" w:rsidP="00907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C25" w:rsidRPr="008F17A5" w14:paraId="2A6AD2A1" w14:textId="77777777" w:rsidTr="009079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DD076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Nr. </w:t>
            </w:r>
            <w:proofErr w:type="spellStart"/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31D80" w14:textId="77777777" w:rsidR="009F2C25" w:rsidRPr="008F17A5" w:rsidRDefault="009F2C25" w:rsidP="00907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/Cod numeric de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identificare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FAC9E" w14:textId="77777777" w:rsidR="009F2C25" w:rsidRPr="008F17A5" w:rsidRDefault="009F2C25" w:rsidP="009079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Funcţia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 xml:space="preserve"> şi 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gradul</w:t>
            </w:r>
            <w:proofErr w:type="spellEnd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treapta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DD934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Locul</w:t>
            </w:r>
            <w:proofErr w:type="spellEnd"/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8F17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7563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18"/>
                <w:szCs w:val="18"/>
              </w:rPr>
              <w:t>Punctajul</w:t>
            </w:r>
            <w:proofErr w:type="spellEnd"/>
            <w:r w:rsidRPr="008F17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6CE141C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18"/>
                <w:szCs w:val="18"/>
              </w:rPr>
              <w:t>obţinut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320A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Rezultatul</w:t>
            </w:r>
            <w:proofErr w:type="spellEnd"/>
          </w:p>
          <w:p w14:paraId="7C1A887D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Admis/</w:t>
            </w:r>
          </w:p>
          <w:p w14:paraId="20F321F7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A5">
              <w:rPr>
                <w:rFonts w:ascii="Times New Roman" w:hAnsi="Times New Roman" w:cs="Times New Roman"/>
                <w:sz w:val="20"/>
                <w:szCs w:val="20"/>
              </w:rPr>
              <w:t>respins</w:t>
            </w:r>
            <w:proofErr w:type="spellEnd"/>
          </w:p>
        </w:tc>
      </w:tr>
      <w:tr w:rsidR="009F2C25" w:rsidRPr="008F17A5" w14:paraId="04C78F62" w14:textId="77777777" w:rsidTr="009079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F326B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7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E1B19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AFD216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1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24467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B7022" w14:textId="77777777" w:rsidR="009F2C25" w:rsidRPr="00DD26CC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A98F88" w14:textId="77777777" w:rsidR="009F2C25" w:rsidRPr="00DD26CC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>Asistent</w:t>
            </w:r>
            <w:proofErr w:type="spellEnd"/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>practicant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443AC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B7A">
              <w:rPr>
                <w:rFonts w:ascii="Times New Roman" w:hAnsi="Times New Roman" w:cs="Times New Roman"/>
                <w:b/>
                <w:sz w:val="20"/>
                <w:szCs w:val="20"/>
              </w:rPr>
              <w:t>CENTRUL DE RECUPERARE ŞI REABILITARE NEUROPSIHIATRICĂ COSTÂNA</w:t>
            </w:r>
          </w:p>
          <w:p w14:paraId="50D51392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87F">
              <w:rPr>
                <w:rFonts w:ascii="Times New Roman" w:hAnsi="Times New Roman" w:cs="Times New Roman"/>
                <w:b/>
                <w:sz w:val="20"/>
                <w:szCs w:val="20"/>
              </w:rPr>
              <w:t>COMPARTIMENT DE ASISTENŢĂ SOCIALĂ ŞI TERAPIE OCUPAŢIONALĂ</w:t>
            </w:r>
          </w:p>
          <w:p w14:paraId="195CAC12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F4D3" w14:textId="77777777" w:rsidR="009F2C25" w:rsidRPr="00885D06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645A04AA" w14:textId="77777777" w:rsidR="009F2C25" w:rsidRPr="00885D06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85D0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97,00</w:t>
            </w:r>
          </w:p>
          <w:p w14:paraId="6C71C892" w14:textId="77777777" w:rsidR="009F2C25" w:rsidRPr="00885D06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64286892" w14:textId="77777777" w:rsidR="009F2C25" w:rsidRPr="00885D06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99A7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32539C19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4C982B72" w14:textId="77777777" w:rsidR="009F2C25" w:rsidRPr="00DD26CC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  <w:tr w:rsidR="009F2C25" w:rsidRPr="008F17A5" w14:paraId="012454E4" w14:textId="77777777" w:rsidTr="009079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4358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6F45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BE4EC7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124468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FEE9" w14:textId="77777777" w:rsidR="009F2C25" w:rsidRPr="00DD26CC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A00996" w14:textId="77777777" w:rsidR="009F2C25" w:rsidRPr="00DD26CC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>Asistent</w:t>
            </w:r>
            <w:proofErr w:type="spellEnd"/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>practicant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8A46" w14:textId="77777777" w:rsidR="009F2C25" w:rsidRDefault="009F2C25" w:rsidP="00907967">
            <w:pPr>
              <w:ind w:righ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APARATUL PROPRIU</w:t>
            </w:r>
          </w:p>
          <w:p w14:paraId="60715D8B" w14:textId="77777777" w:rsidR="009F2C25" w:rsidRPr="008F17A5" w:rsidRDefault="009F2C25" w:rsidP="00907967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r w:rsidRPr="00E1387F">
              <w:rPr>
                <w:rFonts w:ascii="Times New Roman" w:hAnsi="Times New Roman" w:cs="Times New Roman"/>
                <w:b/>
                <w:sz w:val="20"/>
                <w:szCs w:val="20"/>
              </w:rPr>
              <w:t>COMPARTIMENTUL MANAGERI DE CAZ A PERSOANELOR ADULTE CU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387F">
              <w:rPr>
                <w:rFonts w:ascii="Times New Roman" w:hAnsi="Times New Roman" w:cs="Times New Roman"/>
                <w:b/>
                <w:sz w:val="20"/>
                <w:szCs w:val="20"/>
              </w:rPr>
              <w:t>DIZABILITĂŢI AFLATE ÎN SISTEM REZIDENŢIAL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8D96" w14:textId="77777777" w:rsidR="009F2C25" w:rsidRPr="00885D06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472AA981" w14:textId="77777777" w:rsidR="009F2C25" w:rsidRPr="00885D06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4AB59700" w14:textId="77777777" w:rsidR="009F2C25" w:rsidRPr="00885D06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96.33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AC60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37D79C64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65978709" w14:textId="77777777" w:rsidR="009F2C25" w:rsidRPr="00DD26CC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  <w:tr w:rsidR="009F2C25" w:rsidRPr="008F17A5" w14:paraId="06A66F14" w14:textId="77777777" w:rsidTr="009079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6287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BB9F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12C1C2" w14:textId="77777777" w:rsidR="009F2C25" w:rsidRPr="008F17A5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124811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F708" w14:textId="77777777" w:rsidR="009F2C25" w:rsidRPr="00DD26CC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4D9A7" w14:textId="77777777" w:rsidR="009F2C25" w:rsidRPr="00DD26CC" w:rsidRDefault="009F2C25" w:rsidP="00907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>Asistent</w:t>
            </w:r>
            <w:proofErr w:type="spellEnd"/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</w:rPr>
              <w:t>practicant</w:t>
            </w:r>
            <w:proofErr w:type="spellEnd"/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BD4C" w14:textId="77777777" w:rsidR="009F2C25" w:rsidRPr="00F77B7A" w:rsidRDefault="009F2C25" w:rsidP="00907967">
            <w:pPr>
              <w:ind w:righ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B7A">
              <w:rPr>
                <w:rFonts w:ascii="Times New Roman" w:hAnsi="Times New Roman" w:cs="Times New Roman"/>
                <w:b/>
                <w:sz w:val="20"/>
                <w:szCs w:val="20"/>
              </w:rPr>
              <w:t>COMPLEX DE RECUPERARE NEURO-PSIHO-MOTORIE BLIJDORP - O NOUĂ VIAŢĂ SUCEAVA</w:t>
            </w:r>
          </w:p>
          <w:p w14:paraId="65A10072" w14:textId="77777777" w:rsidR="009F2C25" w:rsidRPr="008F17A5" w:rsidRDefault="009F2C25" w:rsidP="00907967">
            <w:pPr>
              <w:ind w:right="23"/>
              <w:jc w:val="center"/>
              <w:rPr>
                <w:rFonts w:ascii="Times New Roman" w:hAnsi="Times New Roman" w:cs="Times New Roman"/>
                <w:bCs/>
              </w:rPr>
            </w:pPr>
            <w:r w:rsidRPr="00F77B7A">
              <w:rPr>
                <w:rFonts w:ascii="Times New Roman" w:hAnsi="Times New Roman" w:cs="Times New Roman"/>
                <w:b/>
                <w:sz w:val="20"/>
                <w:szCs w:val="20"/>
              </w:rPr>
              <w:t>CENTRUL DE SERVICII SOCIALE PENTRU COPII CU DIZABILITĂŢI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0E92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138AEC3B" w14:textId="77777777" w:rsidR="009F2C25" w:rsidRPr="00885D06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96.33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4A35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214CA4A1" w14:textId="77777777" w:rsidR="009F2C25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14:paraId="14547202" w14:textId="77777777" w:rsidR="009F2C25" w:rsidRPr="00DD26CC" w:rsidRDefault="009F2C25" w:rsidP="00907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D26C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</w:tc>
      </w:tr>
    </w:tbl>
    <w:p w14:paraId="39FFF628" w14:textId="77777777" w:rsidR="009F2C25" w:rsidRPr="008F17A5" w:rsidRDefault="009F2C25" w:rsidP="009F2C25">
      <w:pPr>
        <w:pStyle w:val="Listparagraf"/>
        <w:spacing w:after="0" w:line="240" w:lineRule="auto"/>
        <w:ind w:left="0" w:right="-988"/>
        <w:jc w:val="both"/>
        <w:rPr>
          <w:rFonts w:ascii="Times New Roman" w:hAnsi="Times New Roman" w:cs="Times New Roman"/>
          <w:sz w:val="24"/>
          <w:szCs w:val="24"/>
        </w:rPr>
      </w:pPr>
    </w:p>
    <w:p w14:paraId="2B933699" w14:textId="77777777" w:rsidR="009F2C25" w:rsidRPr="008F17A5" w:rsidRDefault="009F2C25" w:rsidP="009F2C25">
      <w:pPr>
        <w:pStyle w:val="Listparagraf"/>
        <w:spacing w:after="0" w:line="240" w:lineRule="auto"/>
        <w:ind w:left="-284" w:right="-800"/>
        <w:jc w:val="both"/>
        <w:rPr>
          <w:rFonts w:ascii="Times New Roman" w:hAnsi="Times New Roman" w:cs="Times New Roman"/>
          <w:sz w:val="24"/>
          <w:szCs w:val="24"/>
        </w:rPr>
      </w:pPr>
      <w:r w:rsidRPr="008F17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7A5">
        <w:rPr>
          <w:rFonts w:ascii="Times New Roman" w:hAnsi="Times New Roman" w:cs="Times New Roman"/>
          <w:sz w:val="24"/>
          <w:szCs w:val="24"/>
        </w:rPr>
        <w:t>.07.2025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10,00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17A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de internet, cu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contestație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termen de cel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de la data </w:t>
      </w:r>
      <w:proofErr w:type="spellStart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afişării</w:t>
      </w:r>
      <w:proofErr w:type="spellEnd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rezultatului</w:t>
      </w:r>
      <w:proofErr w:type="spellEnd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proba</w:t>
      </w:r>
      <w:proofErr w:type="spellEnd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interviului</w:t>
      </w:r>
      <w:proofErr w:type="spellEnd"/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8F17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.07.2023,</w:t>
      </w:r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10,00, la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F17A5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8F17A5">
        <w:rPr>
          <w:rFonts w:ascii="Times New Roman" w:hAnsi="Times New Roman" w:cs="Times New Roman"/>
          <w:sz w:val="24"/>
          <w:szCs w:val="24"/>
        </w:rPr>
        <w:t>.</w:t>
      </w:r>
    </w:p>
    <w:p w14:paraId="49A24BCC" w14:textId="77777777" w:rsidR="009F2C25" w:rsidRPr="008F17A5" w:rsidRDefault="009F2C25" w:rsidP="009F2C25">
      <w:pPr>
        <w:pStyle w:val="Listparagraf"/>
        <w:spacing w:after="0" w:line="240" w:lineRule="auto"/>
        <w:ind w:left="-284" w:right="-800"/>
        <w:jc w:val="both"/>
        <w:rPr>
          <w:rFonts w:ascii="Times New Roman" w:hAnsi="Times New Roman" w:cs="Times New Roman"/>
          <w:sz w:val="24"/>
          <w:szCs w:val="24"/>
        </w:rPr>
      </w:pPr>
      <w:r w:rsidRPr="008F17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C403D57" w14:textId="77777777" w:rsidR="009F2C25" w:rsidRPr="007E1125" w:rsidRDefault="009F2C25" w:rsidP="009F2C25">
      <w:pPr>
        <w:ind w:left="-284" w:right="-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3F0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1013F0">
        <w:rPr>
          <w:rFonts w:ascii="Times New Roman" w:hAnsi="Times New Roman" w:cs="Times New Roman"/>
          <w:sz w:val="24"/>
          <w:szCs w:val="24"/>
        </w:rPr>
        <w:t>:</w:t>
      </w:r>
      <w:r w:rsidRPr="007E1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Grigorescu Mihaela</w:t>
      </w:r>
      <w:r w:rsidRPr="007E1125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superior la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125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7E112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4A2384" w14:textId="77777777" w:rsidR="003F4417" w:rsidRPr="009F2C25" w:rsidRDefault="003F4417" w:rsidP="009F2C25"/>
    <w:sectPr w:rsidR="003F4417" w:rsidRPr="009F2C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8A"/>
    <w:rsid w:val="003F4417"/>
    <w:rsid w:val="00454A78"/>
    <w:rsid w:val="005D478A"/>
    <w:rsid w:val="008F55E4"/>
    <w:rsid w:val="009F2C25"/>
    <w:rsid w:val="00C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4BBE"/>
  <w15:chartTrackingRefBased/>
  <w15:docId w15:val="{A1B32C95-69BB-4760-B181-9EAFA2F4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17"/>
    <w:pPr>
      <w:spacing w:after="200" w:line="276" w:lineRule="auto"/>
    </w:pPr>
  </w:style>
  <w:style w:type="paragraph" w:styleId="Titlu1">
    <w:name w:val="heading 1"/>
    <w:basedOn w:val="Normal"/>
    <w:next w:val="Normal"/>
    <w:link w:val="Titlu1Caracter"/>
    <w:qFormat/>
    <w:rsid w:val="003F44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F4417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Corptext">
    <w:name w:val="Body Text"/>
    <w:basedOn w:val="Normal"/>
    <w:link w:val="CorptextCaracter"/>
    <w:rsid w:val="003F44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3F44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28E6-0CF8-449A-8874-9D91E2DC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Mihaela Grigorescu</cp:lastModifiedBy>
  <cp:revision>5</cp:revision>
  <dcterms:created xsi:type="dcterms:W3CDTF">2025-07-22T10:16:00Z</dcterms:created>
  <dcterms:modified xsi:type="dcterms:W3CDTF">2025-07-24T06:48:00Z</dcterms:modified>
</cp:coreProperties>
</file>