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0846" w14:textId="77777777" w:rsidR="00E271A0" w:rsidRPr="00E271A0" w:rsidRDefault="00321DA4" w:rsidP="00E271A0">
      <w:pPr>
        <w:rPr>
          <w:b/>
          <w:color w:val="000000"/>
          <w:sz w:val="24"/>
          <w:szCs w:val="24"/>
        </w:rPr>
      </w:pPr>
      <w:r w:rsidRPr="00E271A0">
        <w:rPr>
          <w:b/>
          <w:color w:val="000000"/>
          <w:sz w:val="24"/>
          <w:szCs w:val="24"/>
        </w:rPr>
        <w:t>SERVICII DE TIP REZIDENȚIAL DIN STRUCTURA DGASPC (COPII)</w:t>
      </w:r>
      <w:r w:rsidR="00E271A0" w:rsidRPr="00E271A0">
        <w:rPr>
          <w:b/>
          <w:color w:val="000000"/>
          <w:sz w:val="24"/>
          <w:szCs w:val="24"/>
        </w:rPr>
        <w:t xml:space="preserve">  </w:t>
      </w:r>
    </w:p>
    <w:p w14:paraId="0D1E6842" w14:textId="07E2E808" w:rsidR="00E271A0" w:rsidRPr="00E271A0" w:rsidRDefault="00E271A0" w:rsidP="00E271A0">
      <w:pPr>
        <w:rPr>
          <w:b/>
          <w:sz w:val="24"/>
          <w:szCs w:val="24"/>
          <w:lang w:val="ro-RO"/>
        </w:rPr>
      </w:pPr>
      <w:r w:rsidRPr="00E271A0">
        <w:rPr>
          <w:b/>
          <w:color w:val="000000"/>
          <w:sz w:val="24"/>
          <w:szCs w:val="24"/>
        </w:rPr>
        <w:t>(</w:t>
      </w:r>
      <w:r w:rsidRPr="00E271A0">
        <w:rPr>
          <w:b/>
          <w:sz w:val="24"/>
          <w:szCs w:val="24"/>
          <w:lang w:val="ro-RO"/>
        </w:rPr>
        <w:t>01.01.202</w:t>
      </w:r>
      <w:r w:rsidR="005E574A">
        <w:rPr>
          <w:b/>
          <w:sz w:val="24"/>
          <w:szCs w:val="24"/>
          <w:lang w:val="ro-RO"/>
        </w:rPr>
        <w:t>5</w:t>
      </w:r>
      <w:r w:rsidRPr="00E271A0">
        <w:rPr>
          <w:b/>
          <w:sz w:val="24"/>
          <w:szCs w:val="24"/>
          <w:lang w:val="ro-RO"/>
        </w:rPr>
        <w:t>)</w:t>
      </w:r>
    </w:p>
    <w:p w14:paraId="62926525" w14:textId="77777777" w:rsidR="00321DA4" w:rsidRDefault="00321DA4" w:rsidP="00321DA4">
      <w:pPr>
        <w:pStyle w:val="Heading1"/>
        <w:jc w:val="left"/>
        <w:rPr>
          <w:b/>
          <w:color w:val="000000"/>
          <w:szCs w:val="24"/>
        </w:rPr>
      </w:pPr>
    </w:p>
    <w:p w14:paraId="253F2CFC" w14:textId="77777777" w:rsidR="00321DA4" w:rsidRPr="00077C81" w:rsidRDefault="00321DA4" w:rsidP="00321DA4">
      <w:pPr>
        <w:rPr>
          <w:color w:val="000000"/>
          <w:sz w:val="16"/>
          <w:szCs w:val="16"/>
          <w:lang w:val="ro-RO"/>
        </w:rPr>
      </w:pP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7796"/>
        <w:gridCol w:w="4253"/>
        <w:gridCol w:w="1134"/>
      </w:tblGrid>
      <w:tr w:rsidR="002E42C0" w:rsidRPr="00E271A0" w14:paraId="3213E3E5" w14:textId="77777777" w:rsidTr="002E42C0">
        <w:trPr>
          <w:trHeight w:val="290"/>
        </w:trPr>
        <w:tc>
          <w:tcPr>
            <w:tcW w:w="724" w:type="dxa"/>
          </w:tcPr>
          <w:p w14:paraId="03AD92A5" w14:textId="77777777" w:rsidR="002E42C0" w:rsidRPr="00E271A0" w:rsidRDefault="002E42C0" w:rsidP="00C01DB6">
            <w:pPr>
              <w:pStyle w:val="NoSpacing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E271A0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Nr.</w:t>
            </w:r>
          </w:p>
          <w:p w14:paraId="34DF8847" w14:textId="77777777" w:rsidR="002E42C0" w:rsidRPr="00E271A0" w:rsidRDefault="002E42C0" w:rsidP="00C01DB6">
            <w:pPr>
              <w:pStyle w:val="NoSpacing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E271A0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crt.</w:t>
            </w:r>
          </w:p>
        </w:tc>
        <w:tc>
          <w:tcPr>
            <w:tcW w:w="7796" w:type="dxa"/>
          </w:tcPr>
          <w:p w14:paraId="7E7BD871" w14:textId="77777777" w:rsidR="002E42C0" w:rsidRPr="00E271A0" w:rsidRDefault="002E42C0" w:rsidP="00C01DB6">
            <w:pPr>
              <w:pStyle w:val="NoSpacing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E271A0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Serviciul de tip rezidențial</w:t>
            </w:r>
          </w:p>
        </w:tc>
        <w:tc>
          <w:tcPr>
            <w:tcW w:w="4253" w:type="dxa"/>
            <w:vAlign w:val="center"/>
          </w:tcPr>
          <w:p w14:paraId="702B6048" w14:textId="77777777" w:rsidR="002E42C0" w:rsidRPr="00E271A0" w:rsidRDefault="002E42C0" w:rsidP="00C01DB6">
            <w:pPr>
              <w:pStyle w:val="NoSpacing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E271A0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  <w:lang w:val="ro-RO" w:eastAsia="ro-RO"/>
              </w:rPr>
              <w:t>Adresa,telefon, șef centru</w:t>
            </w:r>
          </w:p>
        </w:tc>
        <w:tc>
          <w:tcPr>
            <w:tcW w:w="1134" w:type="dxa"/>
            <w:vAlign w:val="center"/>
          </w:tcPr>
          <w:p w14:paraId="4B19A676" w14:textId="77777777" w:rsidR="002E42C0" w:rsidRPr="00E271A0" w:rsidRDefault="002E42C0" w:rsidP="00C01DB6">
            <w:pPr>
              <w:pStyle w:val="NoSpacing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71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Capacitate</w:t>
            </w:r>
          </w:p>
        </w:tc>
      </w:tr>
      <w:tr w:rsidR="002E42C0" w:rsidRPr="00077C81" w14:paraId="0D33A09F" w14:textId="77777777" w:rsidTr="002E42C0">
        <w:trPr>
          <w:trHeight w:val="290"/>
        </w:trPr>
        <w:tc>
          <w:tcPr>
            <w:tcW w:w="724" w:type="dxa"/>
          </w:tcPr>
          <w:p w14:paraId="401A98AA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75F8EBE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Complexul de recuperare neuro-psiho-motorie </w:t>
            </w:r>
            <w:r w:rsidR="0033560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”</w:t>
            </w: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Blijdorp-O Nouă Viaţă</w:t>
            </w:r>
            <w:r w:rsidR="0033560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”</w:t>
            </w: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Suceava- </w:t>
            </w: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Centrul de  servicii sociale pentru copii cu dizabilităţi </w:t>
            </w:r>
          </w:p>
          <w:p w14:paraId="07F3F8D3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-Casa de tip familial "O nouă viaţă" </w:t>
            </w:r>
          </w:p>
        </w:tc>
        <w:tc>
          <w:tcPr>
            <w:tcW w:w="4253" w:type="dxa"/>
            <w:vAlign w:val="center"/>
          </w:tcPr>
          <w:p w14:paraId="359D7C69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  <w:t>Suceava, str. Ion Irimescu 9</w:t>
            </w:r>
          </w:p>
          <w:p w14:paraId="75BAA61A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  <w:t>0230/515911, 0731199702</w:t>
            </w:r>
          </w:p>
          <w:p w14:paraId="14832B1C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  <w:t>Ivan Ionel</w:t>
            </w:r>
          </w:p>
        </w:tc>
        <w:tc>
          <w:tcPr>
            <w:tcW w:w="1134" w:type="dxa"/>
            <w:vAlign w:val="center"/>
          </w:tcPr>
          <w:p w14:paraId="071987CC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14:paraId="797B608B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42C0" w:rsidRPr="00077C81" w14:paraId="6ED04258" w14:textId="77777777" w:rsidTr="002E42C0">
        <w:trPr>
          <w:trHeight w:val="290"/>
        </w:trPr>
        <w:tc>
          <w:tcPr>
            <w:tcW w:w="724" w:type="dxa"/>
          </w:tcPr>
          <w:p w14:paraId="10A5AB70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kern w:val="24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7796" w:type="dxa"/>
          </w:tcPr>
          <w:p w14:paraId="3EAE9997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kern w:val="24"/>
                <w:sz w:val="24"/>
                <w:szCs w:val="24"/>
                <w:shd w:val="clear" w:color="auto" w:fill="FFFFFF"/>
                <w:lang w:val="ro-RO"/>
              </w:rPr>
            </w:pPr>
            <w:r w:rsidRPr="00077C81">
              <w:rPr>
                <w:rFonts w:ascii="Times New Roman" w:hAnsi="Times New Roman"/>
                <w:color w:val="000000"/>
                <w:kern w:val="24"/>
                <w:sz w:val="24"/>
                <w:szCs w:val="24"/>
                <w:shd w:val="clear" w:color="auto" w:fill="FFFFFF"/>
                <w:lang w:val="ro-RO"/>
              </w:rPr>
              <w:t>Centrul de servicii de protecţie pentru copilul aflat în dificultate Rădăuţi-Solca</w:t>
            </w:r>
          </w:p>
          <w:p w14:paraId="4B470EA5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 xml:space="preserve"> -Casa de tip familial ”Universul Copiilor” Rădăuţi</w:t>
            </w:r>
          </w:p>
        </w:tc>
        <w:tc>
          <w:tcPr>
            <w:tcW w:w="4253" w:type="dxa"/>
            <w:vAlign w:val="center"/>
          </w:tcPr>
          <w:p w14:paraId="0009B327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Rădăuţi, str. Bogdan Vodă nr.5</w:t>
            </w:r>
          </w:p>
          <w:p w14:paraId="0F2A7F2A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0230/563306, 0731/199689</w:t>
            </w:r>
          </w:p>
          <w:p w14:paraId="6C5D373D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Popescu Crina-Modesta</w:t>
            </w:r>
          </w:p>
        </w:tc>
        <w:tc>
          <w:tcPr>
            <w:tcW w:w="1134" w:type="dxa"/>
            <w:vAlign w:val="center"/>
          </w:tcPr>
          <w:p w14:paraId="4F1D0382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1C6CAB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14:paraId="088198D1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42C0" w:rsidRPr="00077C81" w14:paraId="533A06B7" w14:textId="77777777" w:rsidTr="002E42C0">
        <w:trPr>
          <w:trHeight w:val="290"/>
        </w:trPr>
        <w:tc>
          <w:tcPr>
            <w:tcW w:w="724" w:type="dxa"/>
          </w:tcPr>
          <w:p w14:paraId="468E218E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kern w:val="24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7796" w:type="dxa"/>
          </w:tcPr>
          <w:p w14:paraId="55AA1A87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kern w:val="24"/>
                <w:sz w:val="24"/>
                <w:szCs w:val="24"/>
                <w:shd w:val="clear" w:color="auto" w:fill="FFFFFF"/>
                <w:lang w:val="ro-RO"/>
              </w:rPr>
            </w:pPr>
            <w:r w:rsidRPr="00077C81">
              <w:rPr>
                <w:rFonts w:ascii="Times New Roman" w:hAnsi="Times New Roman"/>
                <w:color w:val="000000"/>
                <w:kern w:val="24"/>
                <w:sz w:val="24"/>
                <w:szCs w:val="24"/>
                <w:shd w:val="clear" w:color="auto" w:fill="FFFFFF"/>
                <w:lang w:val="ro-RO"/>
              </w:rPr>
              <w:t>Centrul de servicii de protecţie pentru copilul aflat în dificultate Rădăuţi-Solca</w:t>
            </w:r>
          </w:p>
          <w:p w14:paraId="79C893FE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- Casa de tip familial “Prietenia” Solca</w:t>
            </w:r>
          </w:p>
        </w:tc>
        <w:tc>
          <w:tcPr>
            <w:tcW w:w="4253" w:type="dxa"/>
            <w:vAlign w:val="center"/>
          </w:tcPr>
          <w:p w14:paraId="1EE26725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orașul Solca, strada Tomșa Vodă, nr. 17A</w:t>
            </w:r>
          </w:p>
          <w:p w14:paraId="6E9BB142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0731/199689</w:t>
            </w:r>
          </w:p>
          <w:p w14:paraId="65EC215E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Popescu Crina-Modesta</w:t>
            </w:r>
          </w:p>
        </w:tc>
        <w:tc>
          <w:tcPr>
            <w:tcW w:w="1134" w:type="dxa"/>
            <w:vAlign w:val="center"/>
          </w:tcPr>
          <w:p w14:paraId="2EC8FEAC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DED90F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2E42C0" w:rsidRPr="00077C81" w14:paraId="459E5FFB" w14:textId="77777777" w:rsidTr="002E42C0">
        <w:trPr>
          <w:trHeight w:val="290"/>
        </w:trPr>
        <w:tc>
          <w:tcPr>
            <w:tcW w:w="724" w:type="dxa"/>
          </w:tcPr>
          <w:p w14:paraId="74207477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kern w:val="24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7796" w:type="dxa"/>
          </w:tcPr>
          <w:p w14:paraId="1C20FF34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kern w:val="24"/>
                <w:sz w:val="24"/>
                <w:szCs w:val="24"/>
                <w:shd w:val="clear" w:color="auto" w:fill="FFFFFF"/>
                <w:lang w:val="ro-RO"/>
              </w:rPr>
            </w:pPr>
            <w:r w:rsidRPr="00077C81">
              <w:rPr>
                <w:rFonts w:ascii="Times New Roman" w:hAnsi="Times New Roman"/>
                <w:color w:val="000000"/>
                <w:kern w:val="24"/>
                <w:sz w:val="24"/>
                <w:szCs w:val="24"/>
                <w:shd w:val="clear" w:color="auto" w:fill="FFFFFF"/>
                <w:lang w:val="ro-RO"/>
              </w:rPr>
              <w:t>Centrul de servicii de protecţie pentru copilul aflat în dificultate Rădăuţi-Solca</w:t>
            </w:r>
          </w:p>
          <w:p w14:paraId="38EB3F0A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- Casa de tip familial “Cireșarii” Solca</w:t>
            </w:r>
          </w:p>
        </w:tc>
        <w:tc>
          <w:tcPr>
            <w:tcW w:w="4253" w:type="dxa"/>
            <w:vAlign w:val="center"/>
          </w:tcPr>
          <w:p w14:paraId="33DE319C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orașul Solca, strada Republicii, nr.15A</w:t>
            </w:r>
          </w:p>
          <w:p w14:paraId="6E21F261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0731/199689</w:t>
            </w:r>
          </w:p>
          <w:p w14:paraId="275C62BC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Popescu Crina-Modesta</w:t>
            </w:r>
          </w:p>
        </w:tc>
        <w:tc>
          <w:tcPr>
            <w:tcW w:w="1134" w:type="dxa"/>
            <w:vAlign w:val="center"/>
          </w:tcPr>
          <w:p w14:paraId="1E448491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2E42C0" w:rsidRPr="00077C81" w14:paraId="79C1233E" w14:textId="77777777" w:rsidTr="002E42C0">
        <w:trPr>
          <w:trHeight w:val="290"/>
        </w:trPr>
        <w:tc>
          <w:tcPr>
            <w:tcW w:w="724" w:type="dxa"/>
          </w:tcPr>
          <w:p w14:paraId="67D4E797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DC569AA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Complexul de servicii multifuncționale pentru copii și adulți aflați în dificultate Gura Humorului</w:t>
            </w:r>
          </w:p>
          <w:p w14:paraId="4973887B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 xml:space="preserve">  -Casa de tip familial nr. 6 </w:t>
            </w:r>
          </w:p>
        </w:tc>
        <w:tc>
          <w:tcPr>
            <w:tcW w:w="4253" w:type="dxa"/>
            <w:vAlign w:val="center"/>
          </w:tcPr>
          <w:p w14:paraId="7047BBE9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  <w:t xml:space="preserve">Oraș </w:t>
            </w: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Gura Humorului, str.M-rea Humorului nr.108</w:t>
            </w:r>
          </w:p>
          <w:p w14:paraId="59830D96" w14:textId="77777777" w:rsidR="005E574A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  <w:t>0731199720, 0731199736</w:t>
            </w:r>
          </w:p>
          <w:p w14:paraId="3739F39E" w14:textId="477E7609" w:rsidR="002E42C0" w:rsidRPr="005E574A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 xml:space="preserve"> Pintilie </w:t>
            </w:r>
            <w:r w:rsidR="005E574A"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Mihaela</w:t>
            </w:r>
          </w:p>
        </w:tc>
        <w:tc>
          <w:tcPr>
            <w:tcW w:w="1134" w:type="dxa"/>
            <w:vAlign w:val="center"/>
          </w:tcPr>
          <w:p w14:paraId="4543BCC7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AE09F7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2E42C0" w:rsidRPr="00077C81" w14:paraId="7838A9AE" w14:textId="77777777" w:rsidTr="002E42C0">
        <w:trPr>
          <w:trHeight w:val="290"/>
        </w:trPr>
        <w:tc>
          <w:tcPr>
            <w:tcW w:w="724" w:type="dxa"/>
          </w:tcPr>
          <w:p w14:paraId="0171EB8D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A66349A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Complexul de servicii multifuncționale pentru copii și adulți aflați în dificultate Gura Humorului</w:t>
            </w: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14:paraId="0DFCAA27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>-Casa de tip familial nr.7 copil cu dizabilităţi</w:t>
            </w:r>
          </w:p>
        </w:tc>
        <w:tc>
          <w:tcPr>
            <w:tcW w:w="4253" w:type="dxa"/>
            <w:vAlign w:val="center"/>
          </w:tcPr>
          <w:p w14:paraId="31184D9C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Gura Humorului, str. Ştefan cel Mare nr.3</w:t>
            </w:r>
          </w:p>
          <w:p w14:paraId="0C6614AE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  <w:t>0731199720, 0731199736</w:t>
            </w:r>
          </w:p>
          <w:p w14:paraId="43341F7B" w14:textId="7089969C" w:rsidR="002E42C0" w:rsidRPr="00077C81" w:rsidRDefault="005E574A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Pintilie Mihaela</w:t>
            </w:r>
          </w:p>
        </w:tc>
        <w:tc>
          <w:tcPr>
            <w:tcW w:w="1134" w:type="dxa"/>
            <w:vAlign w:val="center"/>
          </w:tcPr>
          <w:p w14:paraId="41A87FB9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2E42C0" w:rsidRPr="00077C81" w14:paraId="6C02156D" w14:textId="77777777" w:rsidTr="002E42C0">
        <w:trPr>
          <w:trHeight w:val="290"/>
        </w:trPr>
        <w:tc>
          <w:tcPr>
            <w:tcW w:w="724" w:type="dxa"/>
          </w:tcPr>
          <w:p w14:paraId="30D2715F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454186A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Complexul de servicii multifuncționale pentru copii și adulți aflați în dificultate Gura Humorului</w:t>
            </w: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14:paraId="7939583F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>-Apartament  nr.1</w:t>
            </w:r>
          </w:p>
        </w:tc>
        <w:tc>
          <w:tcPr>
            <w:tcW w:w="4253" w:type="dxa"/>
            <w:vAlign w:val="center"/>
          </w:tcPr>
          <w:p w14:paraId="27FB5C81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Gura Humorului, str, Cetăţii nr.6, bl.6, .B, ap.3</w:t>
            </w:r>
          </w:p>
          <w:p w14:paraId="71187ED4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  <w:t>0731199720, 0731199736</w:t>
            </w:r>
          </w:p>
          <w:p w14:paraId="53C66D2C" w14:textId="3439ADDA" w:rsidR="002E42C0" w:rsidRPr="00077C81" w:rsidRDefault="005E574A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Pintilie Mihaela</w:t>
            </w:r>
          </w:p>
        </w:tc>
        <w:tc>
          <w:tcPr>
            <w:tcW w:w="1134" w:type="dxa"/>
            <w:vAlign w:val="center"/>
          </w:tcPr>
          <w:p w14:paraId="7E570906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E42C0" w:rsidRPr="00077C81" w14:paraId="51F5D44B" w14:textId="77777777" w:rsidTr="002E42C0">
        <w:trPr>
          <w:trHeight w:val="290"/>
        </w:trPr>
        <w:tc>
          <w:tcPr>
            <w:tcW w:w="724" w:type="dxa"/>
          </w:tcPr>
          <w:p w14:paraId="26FCE651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F1C84AC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Complexul de servicii multifuncționale pentru copii și adulți aflați în dificultate Gura Humorului</w:t>
            </w: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14:paraId="141A8CC2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 xml:space="preserve">-Apartament nr.2 </w:t>
            </w:r>
          </w:p>
        </w:tc>
        <w:tc>
          <w:tcPr>
            <w:tcW w:w="4253" w:type="dxa"/>
            <w:vAlign w:val="center"/>
          </w:tcPr>
          <w:p w14:paraId="5996B2E3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Gura Humorului, P-ţa Republicii nr.19, bl.T 850, sc.C, ap.10</w:t>
            </w:r>
          </w:p>
          <w:p w14:paraId="05598217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  <w:t>0731199720, 0731199736</w:t>
            </w:r>
          </w:p>
          <w:p w14:paraId="55E054BE" w14:textId="637D0647" w:rsidR="002E42C0" w:rsidRPr="00077C81" w:rsidRDefault="005E574A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Pintilie Mihaela</w:t>
            </w:r>
          </w:p>
        </w:tc>
        <w:tc>
          <w:tcPr>
            <w:tcW w:w="1134" w:type="dxa"/>
            <w:vAlign w:val="center"/>
          </w:tcPr>
          <w:p w14:paraId="1A1FD332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E42C0" w:rsidRPr="00077C81" w14:paraId="52A61834" w14:textId="77777777" w:rsidTr="002E42C0">
        <w:trPr>
          <w:trHeight w:val="290"/>
        </w:trPr>
        <w:tc>
          <w:tcPr>
            <w:tcW w:w="724" w:type="dxa"/>
          </w:tcPr>
          <w:p w14:paraId="5EDE24C0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B34BBFC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Complexul de servicii multifuncționale pentru copii și adulți aflați în dificultate Gura Humorului</w:t>
            </w: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14:paraId="011C6B0C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>-Apartament nr.3  copil cu dizabilităţi</w:t>
            </w:r>
          </w:p>
          <w:p w14:paraId="3A435D30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253" w:type="dxa"/>
            <w:vAlign w:val="center"/>
          </w:tcPr>
          <w:p w14:paraId="455ACC43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Gura Humorului, str. Milcov, bl.14B , sc.C, ap.14</w:t>
            </w:r>
          </w:p>
          <w:p w14:paraId="475AF2C4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  <w:t>0731199720, 0731199736</w:t>
            </w:r>
          </w:p>
          <w:p w14:paraId="07202D89" w14:textId="56997FC6" w:rsidR="002E42C0" w:rsidRPr="00077C81" w:rsidRDefault="005E574A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Pintilie Mihaela</w:t>
            </w:r>
          </w:p>
        </w:tc>
        <w:tc>
          <w:tcPr>
            <w:tcW w:w="1134" w:type="dxa"/>
            <w:vAlign w:val="center"/>
          </w:tcPr>
          <w:p w14:paraId="787F9C8F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E42C0" w:rsidRPr="00077C81" w14:paraId="511DA610" w14:textId="77777777" w:rsidTr="002E42C0">
        <w:trPr>
          <w:trHeight w:val="290"/>
        </w:trPr>
        <w:tc>
          <w:tcPr>
            <w:tcW w:w="724" w:type="dxa"/>
          </w:tcPr>
          <w:p w14:paraId="48FB5F47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E82FF35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Complexul de servicii multifuncționale pentru copii și adulți aflați în dificultate Gura Humorului</w:t>
            </w: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14:paraId="32857AFB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>-Apartament nr.4  copil cu dizabilităţi</w:t>
            </w:r>
          </w:p>
          <w:p w14:paraId="45CBCA39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253" w:type="dxa"/>
            <w:vAlign w:val="center"/>
          </w:tcPr>
          <w:p w14:paraId="3619BAC9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Gura Humorului, str. Milcov, bl.11, sc.A, ap.2</w:t>
            </w:r>
          </w:p>
          <w:p w14:paraId="141F6ED7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  <w:t>0731199720, 0731199736</w:t>
            </w:r>
          </w:p>
          <w:p w14:paraId="14EBDBF7" w14:textId="5C5D36D5" w:rsidR="002E42C0" w:rsidRPr="00077C81" w:rsidRDefault="005E574A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Pintilie Mihaela</w:t>
            </w:r>
          </w:p>
        </w:tc>
        <w:tc>
          <w:tcPr>
            <w:tcW w:w="1134" w:type="dxa"/>
            <w:vAlign w:val="center"/>
          </w:tcPr>
          <w:p w14:paraId="37624C80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E42C0" w:rsidRPr="00077C81" w14:paraId="4FF02C90" w14:textId="77777777" w:rsidTr="002E42C0">
        <w:trPr>
          <w:trHeight w:val="290"/>
        </w:trPr>
        <w:tc>
          <w:tcPr>
            <w:tcW w:w="724" w:type="dxa"/>
          </w:tcPr>
          <w:p w14:paraId="79788C4D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AB53AB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Complexul de servicii multifuncționale pentru copii și adulți aflați în dificultate Gura Humorului</w:t>
            </w: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7B59DF6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-Apartament nr.10 copil cu dizabilități</w:t>
            </w:r>
          </w:p>
        </w:tc>
        <w:tc>
          <w:tcPr>
            <w:tcW w:w="4253" w:type="dxa"/>
            <w:vAlign w:val="center"/>
          </w:tcPr>
          <w:p w14:paraId="3D79D436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Gura Humorului, strada Cetății, bl.9, sc. C, ap.6</w:t>
            </w:r>
          </w:p>
          <w:p w14:paraId="05CF0066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  <w:t>0731199720, 0731199736</w:t>
            </w:r>
          </w:p>
          <w:p w14:paraId="714F084B" w14:textId="3FACCCA1" w:rsidR="002E42C0" w:rsidRPr="00077C81" w:rsidRDefault="005E574A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Pintilie Mihaela</w:t>
            </w:r>
          </w:p>
        </w:tc>
        <w:tc>
          <w:tcPr>
            <w:tcW w:w="1134" w:type="dxa"/>
            <w:vAlign w:val="center"/>
          </w:tcPr>
          <w:p w14:paraId="7FFE0AC5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E42C0" w:rsidRPr="00077C81" w14:paraId="707B6EF7" w14:textId="77777777" w:rsidTr="002E42C0">
        <w:trPr>
          <w:trHeight w:val="63"/>
        </w:trPr>
        <w:tc>
          <w:tcPr>
            <w:tcW w:w="724" w:type="dxa"/>
          </w:tcPr>
          <w:p w14:paraId="4BEA7A09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D58906B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Complexul de servicii multifuncționale pentru copii și adulți aflați în dificultate Gura Humorului</w:t>
            </w: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14:paraId="49A96151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>-Apartament nr.11  copil cu dizabilităţi</w:t>
            </w:r>
          </w:p>
        </w:tc>
        <w:tc>
          <w:tcPr>
            <w:tcW w:w="4253" w:type="dxa"/>
            <w:vAlign w:val="center"/>
          </w:tcPr>
          <w:p w14:paraId="0207316D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Gura Humorului, str. Cetăţii , bl.4, sc.A, ap.1</w:t>
            </w:r>
          </w:p>
          <w:p w14:paraId="68FFE3A2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  <w:t>0731199720, 0731199736</w:t>
            </w:r>
          </w:p>
          <w:p w14:paraId="3BCCB12B" w14:textId="3803BC2C" w:rsidR="002E42C0" w:rsidRPr="00077C81" w:rsidRDefault="005E574A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Pintilie Mihaela</w:t>
            </w:r>
          </w:p>
        </w:tc>
        <w:tc>
          <w:tcPr>
            <w:tcW w:w="1134" w:type="dxa"/>
            <w:vAlign w:val="center"/>
          </w:tcPr>
          <w:p w14:paraId="36B59E01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E42C0" w:rsidRPr="00077C81" w14:paraId="3D9AC26D" w14:textId="77777777" w:rsidTr="002E42C0">
        <w:trPr>
          <w:trHeight w:val="290"/>
        </w:trPr>
        <w:tc>
          <w:tcPr>
            <w:tcW w:w="724" w:type="dxa"/>
          </w:tcPr>
          <w:p w14:paraId="4A5CFB6E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C2694FB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Complexul de servicii multifuncționale pentru copii și adulți aflați în dificultate Gura Humorului</w:t>
            </w: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14:paraId="1F2E6236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>-Apartament nr.12  copil cu dizabilităţi</w:t>
            </w:r>
          </w:p>
        </w:tc>
        <w:tc>
          <w:tcPr>
            <w:tcW w:w="4253" w:type="dxa"/>
            <w:vAlign w:val="center"/>
          </w:tcPr>
          <w:p w14:paraId="517A835D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Gura Humorului, str. Cetăţii, bl.6, sc.C, ap.6</w:t>
            </w:r>
          </w:p>
          <w:p w14:paraId="640E6724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  <w:t>0731199720, 0731199736</w:t>
            </w:r>
          </w:p>
          <w:p w14:paraId="1797C08C" w14:textId="562D08C5" w:rsidR="002E42C0" w:rsidRPr="00077C81" w:rsidRDefault="005E574A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Pintilie Mihaela</w:t>
            </w:r>
          </w:p>
        </w:tc>
        <w:tc>
          <w:tcPr>
            <w:tcW w:w="1134" w:type="dxa"/>
            <w:vAlign w:val="center"/>
          </w:tcPr>
          <w:p w14:paraId="33C286FD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14:paraId="48C1605E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42C0" w:rsidRPr="00077C81" w14:paraId="25667416" w14:textId="77777777" w:rsidTr="002E42C0">
        <w:trPr>
          <w:trHeight w:val="70"/>
        </w:trPr>
        <w:tc>
          <w:tcPr>
            <w:tcW w:w="724" w:type="dxa"/>
          </w:tcPr>
          <w:p w14:paraId="7521A5FD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6E9C54F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Centrul de servicii  multifuncţionale  pentru copilul aflat în dificultate   Fălticeni</w:t>
            </w:r>
          </w:p>
          <w:p w14:paraId="71433ED7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- Apartament ”Stânișoara”</w:t>
            </w:r>
          </w:p>
          <w:p w14:paraId="3BCEA176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253" w:type="dxa"/>
            <w:vAlign w:val="center"/>
          </w:tcPr>
          <w:p w14:paraId="01150051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Fălticeni, str.2 Grăniceri, bl.27, sc.A, ap.8</w:t>
            </w:r>
          </w:p>
          <w:p w14:paraId="1DB9CBBD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0741153434, 0766211782</w:t>
            </w:r>
          </w:p>
          <w:p w14:paraId="7BC9E0DB" w14:textId="118F70F3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Curtui</w:t>
            </w:r>
            <w:r w:rsidR="005E574A"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 xml:space="preserve"> Gabriela</w:t>
            </w:r>
            <w:r w:rsidR="005E574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 xml:space="preserve"> Iuliana</w:t>
            </w:r>
          </w:p>
        </w:tc>
        <w:tc>
          <w:tcPr>
            <w:tcW w:w="1134" w:type="dxa"/>
            <w:vAlign w:val="center"/>
          </w:tcPr>
          <w:p w14:paraId="0AC43D0B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E42C0" w:rsidRPr="00077C81" w14:paraId="2EFD9158" w14:textId="77777777" w:rsidTr="002E42C0">
        <w:trPr>
          <w:trHeight w:val="290"/>
        </w:trPr>
        <w:tc>
          <w:tcPr>
            <w:tcW w:w="724" w:type="dxa"/>
          </w:tcPr>
          <w:p w14:paraId="66804675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21BE7DE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Centrul de servicii  multifuncţionale  pentru copilul aflat în dificultate  Fălticeni</w:t>
            </w:r>
          </w:p>
          <w:p w14:paraId="639B2908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 xml:space="preserve">– </w:t>
            </w: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Apartament ”Poiana”</w:t>
            </w:r>
          </w:p>
        </w:tc>
        <w:tc>
          <w:tcPr>
            <w:tcW w:w="4253" w:type="dxa"/>
            <w:vAlign w:val="center"/>
          </w:tcPr>
          <w:p w14:paraId="5281FBA3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Fălticeni, str. 2 Grăniceri, bl.28, sc.D, ap.11</w:t>
            </w:r>
          </w:p>
          <w:p w14:paraId="5F9F6CFC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0741153434, 0766211782</w:t>
            </w:r>
          </w:p>
          <w:p w14:paraId="0224F869" w14:textId="5DAAE8C1" w:rsidR="002E42C0" w:rsidRPr="00077C81" w:rsidRDefault="005E574A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Curtui Gabriela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 xml:space="preserve"> Iuliana</w:t>
            </w:r>
          </w:p>
        </w:tc>
        <w:tc>
          <w:tcPr>
            <w:tcW w:w="1134" w:type="dxa"/>
            <w:vAlign w:val="center"/>
          </w:tcPr>
          <w:p w14:paraId="5F5A8718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E42C0" w:rsidRPr="00077C81" w14:paraId="51191E88" w14:textId="77777777" w:rsidTr="002E42C0">
        <w:trPr>
          <w:trHeight w:val="408"/>
        </w:trPr>
        <w:tc>
          <w:tcPr>
            <w:tcW w:w="724" w:type="dxa"/>
          </w:tcPr>
          <w:p w14:paraId="50BD9D7B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54F6096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Centrul de servicii  multifuncţionale  pentru copilul aflat în dificultate  Fălticeni</w:t>
            </w:r>
          </w:p>
          <w:p w14:paraId="2139195C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>-Apartament pentru copilul cu dizabilități ”Olimpia”</w:t>
            </w:r>
          </w:p>
          <w:p w14:paraId="268EA11C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253" w:type="dxa"/>
            <w:vAlign w:val="center"/>
          </w:tcPr>
          <w:p w14:paraId="48C77BF9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Fălticeni, str. Republicii, bl.50, sc.A, ap.1</w:t>
            </w:r>
          </w:p>
          <w:p w14:paraId="27EBE044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0741153434, 0766211782</w:t>
            </w:r>
          </w:p>
          <w:p w14:paraId="1F075E42" w14:textId="011EECC2" w:rsidR="002E42C0" w:rsidRPr="00077C81" w:rsidRDefault="005E574A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Curtui Gabriela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 xml:space="preserve"> Iuliana</w:t>
            </w:r>
          </w:p>
        </w:tc>
        <w:tc>
          <w:tcPr>
            <w:tcW w:w="1134" w:type="dxa"/>
            <w:vAlign w:val="center"/>
          </w:tcPr>
          <w:p w14:paraId="78B7BD60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E8FCF1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14:paraId="743C8722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42C0" w:rsidRPr="00077C81" w14:paraId="476BFA86" w14:textId="77777777" w:rsidTr="002E42C0">
        <w:trPr>
          <w:trHeight w:val="290"/>
        </w:trPr>
        <w:tc>
          <w:tcPr>
            <w:tcW w:w="724" w:type="dxa"/>
          </w:tcPr>
          <w:p w14:paraId="4BB538EC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25596B2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Centrul de servicii  multifuncţionale  pentru copilul aflat în dificultate  Fălticeni</w:t>
            </w:r>
          </w:p>
          <w:p w14:paraId="2882DFCA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>-Apartament ”Victoria”</w:t>
            </w:r>
          </w:p>
        </w:tc>
        <w:tc>
          <w:tcPr>
            <w:tcW w:w="4253" w:type="dxa"/>
            <w:vAlign w:val="center"/>
          </w:tcPr>
          <w:p w14:paraId="3FD019E8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Fălticeni, str. Republicii, bl.50, sc.B, ap.9</w:t>
            </w:r>
          </w:p>
          <w:p w14:paraId="2D7EBBBD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0741153434, 0766211782</w:t>
            </w:r>
          </w:p>
          <w:p w14:paraId="71F50F0F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Gabriela Curtui</w:t>
            </w:r>
          </w:p>
        </w:tc>
        <w:tc>
          <w:tcPr>
            <w:tcW w:w="1134" w:type="dxa"/>
            <w:vAlign w:val="center"/>
          </w:tcPr>
          <w:p w14:paraId="614FA4A3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E42C0" w:rsidRPr="00077C81" w14:paraId="08872F1A" w14:textId="77777777" w:rsidTr="002E42C0">
        <w:trPr>
          <w:trHeight w:val="290"/>
        </w:trPr>
        <w:tc>
          <w:tcPr>
            <w:tcW w:w="724" w:type="dxa"/>
          </w:tcPr>
          <w:p w14:paraId="1476C372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B349AF2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Centrul de servicii  multifuncţionale  pentru copilul aflat în dificultate   Fălticeni</w:t>
            </w:r>
          </w:p>
          <w:p w14:paraId="1C29080A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-Apartament ”Speranța”</w:t>
            </w:r>
          </w:p>
        </w:tc>
        <w:tc>
          <w:tcPr>
            <w:tcW w:w="4253" w:type="dxa"/>
            <w:vAlign w:val="center"/>
          </w:tcPr>
          <w:p w14:paraId="6D261E1A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Fălticeni, strada 13 Decembrie, bl.2, sc.A, ap.2, 0745901555</w:t>
            </w:r>
          </w:p>
          <w:p w14:paraId="6A5DCDAB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0741153434, 0766211782</w:t>
            </w:r>
          </w:p>
          <w:p w14:paraId="2BA80DA3" w14:textId="77F0F5DC" w:rsidR="002E42C0" w:rsidRPr="00077C81" w:rsidRDefault="005E574A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Curtui Gabriela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 xml:space="preserve"> Iuliana</w:t>
            </w:r>
          </w:p>
        </w:tc>
        <w:tc>
          <w:tcPr>
            <w:tcW w:w="1134" w:type="dxa"/>
            <w:vAlign w:val="center"/>
          </w:tcPr>
          <w:p w14:paraId="691FEAFF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E42C0" w:rsidRPr="00077C81" w14:paraId="6E906DAA" w14:textId="77777777" w:rsidTr="002E42C0">
        <w:trPr>
          <w:trHeight w:val="290"/>
        </w:trPr>
        <w:tc>
          <w:tcPr>
            <w:tcW w:w="724" w:type="dxa"/>
          </w:tcPr>
          <w:p w14:paraId="4526B297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89E22E5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Centrul de servicii  multifuncţionale  pentru copilul aflat în dificultate   Fălticeni</w:t>
            </w:r>
          </w:p>
          <w:p w14:paraId="65AD9570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lastRenderedPageBreak/>
              <w:t>- Apartament ”Atena”</w:t>
            </w:r>
          </w:p>
          <w:p w14:paraId="4F4AD968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253" w:type="dxa"/>
            <w:vAlign w:val="center"/>
          </w:tcPr>
          <w:p w14:paraId="05833DF5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  <w:lastRenderedPageBreak/>
              <w:t>Fălticeni, B-dul 2 Grăniceri, bloc 20, scara B, ap.8</w:t>
            </w:r>
          </w:p>
          <w:p w14:paraId="16EC84F2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lastRenderedPageBreak/>
              <w:t>0741153434, 0766211782</w:t>
            </w:r>
          </w:p>
          <w:p w14:paraId="0AB50073" w14:textId="26042C2C" w:rsidR="002E42C0" w:rsidRPr="00077C81" w:rsidRDefault="005E574A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Curtui Gabriela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 xml:space="preserve"> Iuliana</w:t>
            </w:r>
          </w:p>
        </w:tc>
        <w:tc>
          <w:tcPr>
            <w:tcW w:w="1134" w:type="dxa"/>
            <w:vAlign w:val="center"/>
          </w:tcPr>
          <w:p w14:paraId="5CDEE8A8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2E42C0" w:rsidRPr="00077C81" w14:paraId="6ED00B3F" w14:textId="77777777" w:rsidTr="002E42C0">
        <w:trPr>
          <w:trHeight w:val="290"/>
        </w:trPr>
        <w:tc>
          <w:tcPr>
            <w:tcW w:w="724" w:type="dxa"/>
          </w:tcPr>
          <w:p w14:paraId="35CBFD88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DCA1E19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Centrul de servicii  multifuncţionale  pentru copilul aflat în dificultate   Fălticeni</w:t>
            </w:r>
          </w:p>
          <w:p w14:paraId="7DF1A129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>– Apartament ”Zeus”</w:t>
            </w:r>
          </w:p>
          <w:p w14:paraId="39C09A4E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CEC7848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>municipiul Fălticeni, strada 2 Grăniceri, bl. 17, sc. A, ap.8</w:t>
            </w:r>
          </w:p>
          <w:p w14:paraId="06CF22C0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0741153434, 0766211782</w:t>
            </w:r>
          </w:p>
          <w:p w14:paraId="5374C2E4" w14:textId="5EDD4748" w:rsidR="002E42C0" w:rsidRPr="00077C81" w:rsidRDefault="005E574A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Curtui Gabriela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 xml:space="preserve"> Iuliana</w:t>
            </w:r>
          </w:p>
        </w:tc>
        <w:tc>
          <w:tcPr>
            <w:tcW w:w="1134" w:type="dxa"/>
            <w:vAlign w:val="center"/>
          </w:tcPr>
          <w:p w14:paraId="416585EF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E42C0" w:rsidRPr="00077C81" w14:paraId="70EDB098" w14:textId="77777777" w:rsidTr="002E42C0">
        <w:trPr>
          <w:trHeight w:val="290"/>
        </w:trPr>
        <w:tc>
          <w:tcPr>
            <w:tcW w:w="724" w:type="dxa"/>
          </w:tcPr>
          <w:p w14:paraId="3E4C5F88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2F9B0C3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Centrul de servicii  multifuncţionale  pentru copilul aflat în dificultate   Fălticeni</w:t>
            </w:r>
          </w:p>
          <w:p w14:paraId="0FFEDFD7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>– Apartament ”Apollo”</w:t>
            </w:r>
          </w:p>
        </w:tc>
        <w:tc>
          <w:tcPr>
            <w:tcW w:w="4253" w:type="dxa"/>
            <w:vAlign w:val="center"/>
          </w:tcPr>
          <w:p w14:paraId="3FDDFB05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Fălticeni, str. Maior Ioan, bl.8C, sc.C, ap.19</w:t>
            </w:r>
          </w:p>
          <w:p w14:paraId="41F3C655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0741153434, 0766211782</w:t>
            </w:r>
          </w:p>
          <w:p w14:paraId="400C8AB6" w14:textId="49A43554" w:rsidR="002E42C0" w:rsidRPr="00077C81" w:rsidRDefault="005E574A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Curtui Gabriela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 xml:space="preserve"> Iuliana</w:t>
            </w:r>
          </w:p>
        </w:tc>
        <w:tc>
          <w:tcPr>
            <w:tcW w:w="1134" w:type="dxa"/>
            <w:vAlign w:val="center"/>
          </w:tcPr>
          <w:p w14:paraId="3C324E2C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E42C0" w:rsidRPr="00077C81" w14:paraId="190C32CD" w14:textId="77777777" w:rsidTr="002E42C0">
        <w:trPr>
          <w:trHeight w:val="290"/>
        </w:trPr>
        <w:tc>
          <w:tcPr>
            <w:tcW w:w="724" w:type="dxa"/>
          </w:tcPr>
          <w:p w14:paraId="699CA36A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935FE70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Centrul de servicii  multifuncţionale  pentru copilul aflat în dificultate   Fălticeni</w:t>
            </w:r>
          </w:p>
          <w:p w14:paraId="676EDBDD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 xml:space="preserve">- </w:t>
            </w: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Casa de tip familial pentru copilul cu dizabilități "Dalia"</w:t>
            </w:r>
          </w:p>
        </w:tc>
        <w:tc>
          <w:tcPr>
            <w:tcW w:w="4253" w:type="dxa"/>
            <w:vAlign w:val="center"/>
          </w:tcPr>
          <w:p w14:paraId="22F58A93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Fălticeni, str. Nada Florilor nr.13</w:t>
            </w:r>
          </w:p>
          <w:p w14:paraId="40D1E259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0741153434, 0766211782</w:t>
            </w:r>
          </w:p>
          <w:p w14:paraId="4EE54BF8" w14:textId="512C4B8F" w:rsidR="002E42C0" w:rsidRPr="00077C81" w:rsidRDefault="005E574A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Curtui Gabriela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 xml:space="preserve"> Iuliana</w:t>
            </w:r>
          </w:p>
        </w:tc>
        <w:tc>
          <w:tcPr>
            <w:tcW w:w="1134" w:type="dxa"/>
            <w:vAlign w:val="center"/>
          </w:tcPr>
          <w:p w14:paraId="4DA0488D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2E42C0" w:rsidRPr="00077C81" w14:paraId="0906D309" w14:textId="77777777" w:rsidTr="002E42C0">
        <w:trPr>
          <w:trHeight w:val="338"/>
        </w:trPr>
        <w:tc>
          <w:tcPr>
            <w:tcW w:w="724" w:type="dxa"/>
          </w:tcPr>
          <w:p w14:paraId="04059354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4F1C179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Centrul de servicii  multifuncţionale  pentru copilul aflat în dificultate   Fălticeni</w:t>
            </w:r>
          </w:p>
          <w:p w14:paraId="2998357F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>-Casa de tip familial  ”Domino ”</w:t>
            </w:r>
          </w:p>
        </w:tc>
        <w:tc>
          <w:tcPr>
            <w:tcW w:w="4253" w:type="dxa"/>
            <w:vAlign w:val="center"/>
          </w:tcPr>
          <w:p w14:paraId="4F490A40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F</w:t>
            </w: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  <w:t>ălticeni, str. Ion Creangă  nr. 54 bis</w:t>
            </w:r>
          </w:p>
          <w:p w14:paraId="401B0D2C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0741153434, 0766211782</w:t>
            </w:r>
          </w:p>
          <w:p w14:paraId="68D5153E" w14:textId="722EFAF7" w:rsidR="002E42C0" w:rsidRPr="00077C81" w:rsidRDefault="005E574A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Curtui Gabriela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 xml:space="preserve"> Iuliana</w:t>
            </w:r>
          </w:p>
        </w:tc>
        <w:tc>
          <w:tcPr>
            <w:tcW w:w="1134" w:type="dxa"/>
            <w:vAlign w:val="center"/>
          </w:tcPr>
          <w:p w14:paraId="519CD792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E42C0" w:rsidRPr="00077C81" w14:paraId="5C3EE27B" w14:textId="77777777" w:rsidTr="002E42C0">
        <w:trPr>
          <w:trHeight w:val="290"/>
        </w:trPr>
        <w:tc>
          <w:tcPr>
            <w:tcW w:w="724" w:type="dxa"/>
          </w:tcPr>
          <w:p w14:paraId="65DAAF53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184DFB1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Centrul de servicii  multifuncţionale  pentru copilul aflat în dificultate   Fălticeni</w:t>
            </w:r>
          </w:p>
          <w:p w14:paraId="3186494A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-Adăpost de zi şi de noapte pentru copiii străzii “Lizuca” Fălticeni</w:t>
            </w: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07B67A5F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F</w:t>
            </w: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o-RO" w:eastAsia="ro-RO"/>
              </w:rPr>
              <w:t>ălticeni, Aleea Căminului nr.2</w:t>
            </w:r>
          </w:p>
          <w:p w14:paraId="7E8143DB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0741153434, 0766211782</w:t>
            </w:r>
          </w:p>
          <w:p w14:paraId="40153559" w14:textId="42031D70" w:rsidR="002E42C0" w:rsidRPr="00077C81" w:rsidRDefault="005E574A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Curtui Gabriela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 xml:space="preserve"> Iuliana</w:t>
            </w:r>
          </w:p>
        </w:tc>
        <w:tc>
          <w:tcPr>
            <w:tcW w:w="1134" w:type="dxa"/>
            <w:vAlign w:val="center"/>
          </w:tcPr>
          <w:p w14:paraId="08AC7CDD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E42C0" w:rsidRPr="00077C81" w14:paraId="37F6B179" w14:textId="77777777" w:rsidTr="002E42C0">
        <w:trPr>
          <w:trHeight w:val="338"/>
        </w:trPr>
        <w:tc>
          <w:tcPr>
            <w:tcW w:w="724" w:type="dxa"/>
          </w:tcPr>
          <w:p w14:paraId="73836B5D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7796" w:type="dxa"/>
          </w:tcPr>
          <w:p w14:paraId="13BAB118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 xml:space="preserve"> Centrul Maternal Suceava</w:t>
            </w:r>
          </w:p>
        </w:tc>
        <w:tc>
          <w:tcPr>
            <w:tcW w:w="4253" w:type="dxa"/>
            <w:vAlign w:val="center"/>
          </w:tcPr>
          <w:p w14:paraId="7C28A52E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>Suceava, B-dul George Enescu 16</w:t>
            </w:r>
          </w:p>
          <w:p w14:paraId="64F9F382" w14:textId="77777777" w:rsidR="00B314F6" w:rsidRDefault="002E42C0" w:rsidP="00B314F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o-RO"/>
              </w:rPr>
              <w:t xml:space="preserve">0230/520172 – interior 134, </w:t>
            </w:r>
            <w:r w:rsidR="00B314F6"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0731199696</w:t>
            </w:r>
          </w:p>
          <w:p w14:paraId="7D1EEDC9" w14:textId="3938AFF0" w:rsidR="00E271A0" w:rsidRPr="00B314F6" w:rsidRDefault="00B314F6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Ilisei Rodica</w:t>
            </w:r>
          </w:p>
        </w:tc>
        <w:tc>
          <w:tcPr>
            <w:tcW w:w="1134" w:type="dxa"/>
            <w:vAlign w:val="center"/>
          </w:tcPr>
          <w:p w14:paraId="269529C3" w14:textId="77777777" w:rsidR="002E42C0" w:rsidRDefault="002E42C0" w:rsidP="00E271A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8(cupluri mama-copil)</w:t>
            </w:r>
          </w:p>
          <w:p w14:paraId="436FED7D" w14:textId="77777777" w:rsidR="00E271A0" w:rsidRPr="00077C81" w:rsidRDefault="00E271A0" w:rsidP="00E271A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42C0" w:rsidRPr="00077C81" w14:paraId="43D7765A" w14:textId="77777777" w:rsidTr="002E42C0">
        <w:trPr>
          <w:trHeight w:val="290"/>
        </w:trPr>
        <w:tc>
          <w:tcPr>
            <w:tcW w:w="724" w:type="dxa"/>
          </w:tcPr>
          <w:p w14:paraId="0E03395D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CBC666D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Centrul de servicii multifuncţionale de tip rezidenţial Suceava</w:t>
            </w:r>
          </w:p>
          <w:p w14:paraId="52B21B91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 xml:space="preserve">– </w:t>
            </w:r>
            <w:r w:rsidRPr="00077C81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Centrul de primire în regim de urgenţă pentru </w:t>
            </w:r>
          </w:p>
          <w:p w14:paraId="15D87DD1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copilul abuzat, neglijat şi exploatat </w:t>
            </w:r>
          </w:p>
        </w:tc>
        <w:tc>
          <w:tcPr>
            <w:tcW w:w="4253" w:type="dxa"/>
            <w:vAlign w:val="center"/>
          </w:tcPr>
          <w:p w14:paraId="7A6BAF8E" w14:textId="77777777" w:rsidR="005E574A" w:rsidRPr="00077C81" w:rsidRDefault="00E271A0" w:rsidP="005E574A">
            <w:pPr>
              <w:widowControl w:val="0"/>
              <w:rPr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r w:rsidR="005E574A" w:rsidRPr="00077C81">
              <w:rPr>
                <w:snapToGrid w:val="0"/>
                <w:color w:val="000000"/>
                <w:sz w:val="24"/>
                <w:szCs w:val="24"/>
                <w:lang w:val="fr-FR"/>
              </w:rPr>
              <w:t>Suceava, str. Dragoş Vodă nr.10</w:t>
            </w:r>
          </w:p>
          <w:p w14:paraId="2BE6AEB6" w14:textId="4BC94399" w:rsidR="005E574A" w:rsidRDefault="005E574A" w:rsidP="00E271A0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0731199696</w:t>
            </w:r>
          </w:p>
          <w:p w14:paraId="003193C4" w14:textId="77777777" w:rsidR="002E42C0" w:rsidRDefault="00E271A0" w:rsidP="005E574A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Ilisei</w:t>
            </w:r>
            <w:r w:rsidR="005E574A"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 xml:space="preserve"> Rodica</w:t>
            </w:r>
          </w:p>
          <w:p w14:paraId="443A5323" w14:textId="3CFAE50A" w:rsidR="005E574A" w:rsidRPr="005E574A" w:rsidRDefault="005E574A" w:rsidP="005E574A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</w:p>
        </w:tc>
        <w:tc>
          <w:tcPr>
            <w:tcW w:w="1134" w:type="dxa"/>
            <w:vAlign w:val="center"/>
          </w:tcPr>
          <w:p w14:paraId="0C94445A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0EF3FB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14:paraId="6BB2C25E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42C0" w:rsidRPr="00077C81" w14:paraId="36E9489F" w14:textId="77777777" w:rsidTr="002E42C0">
        <w:trPr>
          <w:trHeight w:val="70"/>
        </w:trPr>
        <w:tc>
          <w:tcPr>
            <w:tcW w:w="724" w:type="dxa"/>
          </w:tcPr>
          <w:p w14:paraId="3BE42B3E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B5BCD7A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Centrul de servicii multifuncţionale de tip rezidenţial Suceava</w:t>
            </w:r>
          </w:p>
          <w:p w14:paraId="4BE6A6FF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>– Modul de tip familial  ”Micul Prinţ ”</w:t>
            </w:r>
          </w:p>
        </w:tc>
        <w:tc>
          <w:tcPr>
            <w:tcW w:w="4253" w:type="dxa"/>
            <w:vAlign w:val="center"/>
          </w:tcPr>
          <w:p w14:paraId="6AA17121" w14:textId="77777777" w:rsidR="00E271A0" w:rsidRPr="00077C81" w:rsidRDefault="00E271A0" w:rsidP="00E271A0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Suceava,str. Dragoş Vodă nr.10</w:t>
            </w:r>
          </w:p>
          <w:p w14:paraId="4E7DFFCA" w14:textId="77777777" w:rsidR="00E271A0" w:rsidRPr="00077C81" w:rsidRDefault="00E271A0" w:rsidP="00E271A0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0230/551449</w:t>
            </w:r>
          </w:p>
          <w:p w14:paraId="52CACB70" w14:textId="77777777" w:rsidR="00E271A0" w:rsidRPr="00077C81" w:rsidRDefault="00E271A0" w:rsidP="00E271A0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0731199696</w:t>
            </w:r>
          </w:p>
          <w:p w14:paraId="3FE3DDCC" w14:textId="77777777" w:rsidR="005E574A" w:rsidRPr="00077C81" w:rsidRDefault="005E574A" w:rsidP="005E574A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Ilisei Rodica</w:t>
            </w:r>
          </w:p>
          <w:p w14:paraId="09C7012F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8517A8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2E42C0" w:rsidRPr="00077C81" w14:paraId="5D45AF0A" w14:textId="77777777" w:rsidTr="002E42C0">
        <w:trPr>
          <w:trHeight w:val="290"/>
        </w:trPr>
        <w:tc>
          <w:tcPr>
            <w:tcW w:w="724" w:type="dxa"/>
          </w:tcPr>
          <w:p w14:paraId="2E93C545" w14:textId="77777777" w:rsidR="002E42C0" w:rsidRPr="00077C81" w:rsidRDefault="002E42C0" w:rsidP="00C01DB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603A2CF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Centrul de servicii multifuncţionale de tip rezidenţial Suceava</w:t>
            </w:r>
          </w:p>
          <w:p w14:paraId="0489C8A1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>-Apartament social  nr.1  Suceava</w:t>
            </w:r>
          </w:p>
        </w:tc>
        <w:tc>
          <w:tcPr>
            <w:tcW w:w="4253" w:type="dxa"/>
            <w:vAlign w:val="center"/>
          </w:tcPr>
          <w:p w14:paraId="34E26B7B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Suceava, str. Tineretului nr.8, bl.127, sc.D, ap.2</w:t>
            </w:r>
          </w:p>
          <w:p w14:paraId="6D4220DA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0731199696</w:t>
            </w:r>
          </w:p>
          <w:p w14:paraId="3277A520" w14:textId="77777777" w:rsidR="005E574A" w:rsidRPr="00077C81" w:rsidRDefault="005E574A" w:rsidP="005E574A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  <w:t>Ilisei Rodica</w:t>
            </w:r>
          </w:p>
          <w:p w14:paraId="1CF33CDD" w14:textId="23C0B1F4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 w:eastAsia="ro-RO"/>
              </w:rPr>
            </w:pPr>
          </w:p>
        </w:tc>
        <w:tc>
          <w:tcPr>
            <w:tcW w:w="1134" w:type="dxa"/>
            <w:vAlign w:val="center"/>
          </w:tcPr>
          <w:p w14:paraId="3A72B2E4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5590725" w14:textId="77777777" w:rsidR="00321DA4" w:rsidRPr="00077C81" w:rsidRDefault="00321DA4" w:rsidP="00321DA4">
      <w:pPr>
        <w:rPr>
          <w:color w:val="000000"/>
          <w:sz w:val="16"/>
          <w:szCs w:val="16"/>
          <w:lang w:val="ro-RO"/>
        </w:rPr>
      </w:pPr>
    </w:p>
    <w:p w14:paraId="53740197" w14:textId="77777777" w:rsidR="00321DA4" w:rsidRPr="00077C81" w:rsidRDefault="00321DA4" w:rsidP="00321DA4">
      <w:pPr>
        <w:rPr>
          <w:color w:val="000000"/>
          <w:lang w:val="ro-RO"/>
        </w:rPr>
      </w:pPr>
    </w:p>
    <w:p w14:paraId="246DCDF5" w14:textId="77777777" w:rsidR="00E271A0" w:rsidRDefault="00E271A0" w:rsidP="00E271A0">
      <w:pPr>
        <w:ind w:firstLine="360"/>
        <w:rPr>
          <w:b/>
          <w:sz w:val="24"/>
          <w:szCs w:val="24"/>
          <w:lang w:val="ro-RO" w:eastAsia="ro-RO"/>
        </w:rPr>
      </w:pPr>
    </w:p>
    <w:p w14:paraId="2382EA26" w14:textId="77777777" w:rsidR="00E271A0" w:rsidRDefault="00E271A0" w:rsidP="00E271A0">
      <w:pPr>
        <w:ind w:firstLine="360"/>
        <w:rPr>
          <w:b/>
          <w:sz w:val="24"/>
          <w:szCs w:val="24"/>
          <w:lang w:val="ro-RO" w:eastAsia="ro-RO"/>
        </w:rPr>
      </w:pPr>
    </w:p>
    <w:p w14:paraId="705D8BD8" w14:textId="77777777" w:rsidR="00E271A0" w:rsidRPr="00B03482" w:rsidRDefault="00E271A0" w:rsidP="00E271A0">
      <w:pPr>
        <w:ind w:firstLine="360"/>
        <w:rPr>
          <w:b/>
          <w:sz w:val="24"/>
          <w:szCs w:val="24"/>
          <w:lang w:val="ro-RO" w:eastAsia="ro-RO"/>
        </w:rPr>
      </w:pPr>
      <w:r w:rsidRPr="00B03482">
        <w:rPr>
          <w:b/>
          <w:sz w:val="24"/>
          <w:szCs w:val="24"/>
          <w:lang w:val="ro-RO" w:eastAsia="ro-RO"/>
        </w:rPr>
        <w:t>SERVICII DE TIP FAMILIAL</w:t>
      </w:r>
    </w:p>
    <w:p w14:paraId="4FCAC7B7" w14:textId="77777777" w:rsidR="00E271A0" w:rsidRPr="00B03482" w:rsidRDefault="00E271A0" w:rsidP="00E271A0">
      <w:pPr>
        <w:rPr>
          <w:sz w:val="24"/>
          <w:szCs w:val="24"/>
          <w:lang w:val="ro-RO" w:eastAsia="ro-RO"/>
        </w:rPr>
      </w:pPr>
    </w:p>
    <w:p w14:paraId="315CA733" w14:textId="77777777" w:rsidR="00E271A0" w:rsidRPr="00B03482" w:rsidRDefault="00E271A0" w:rsidP="00E271A0">
      <w:pPr>
        <w:numPr>
          <w:ilvl w:val="0"/>
          <w:numId w:val="4"/>
        </w:numPr>
        <w:spacing w:line="360" w:lineRule="auto"/>
        <w:contextualSpacing/>
        <w:rPr>
          <w:sz w:val="24"/>
          <w:szCs w:val="24"/>
          <w:lang w:val="ro-RO" w:eastAsia="ro-RO"/>
        </w:rPr>
      </w:pPr>
      <w:r w:rsidRPr="00B03482">
        <w:rPr>
          <w:sz w:val="24"/>
          <w:szCs w:val="24"/>
          <w:lang w:val="ro-RO" w:eastAsia="ro-RO"/>
        </w:rPr>
        <w:t xml:space="preserve">Nr. asistenți maternali profesioniști cu copii în plasament </w:t>
      </w:r>
    </w:p>
    <w:p w14:paraId="4A8722B3" w14:textId="77777777" w:rsidR="00E271A0" w:rsidRPr="00B03482" w:rsidRDefault="00E271A0" w:rsidP="00E271A0">
      <w:pPr>
        <w:numPr>
          <w:ilvl w:val="0"/>
          <w:numId w:val="4"/>
        </w:numPr>
        <w:spacing w:line="360" w:lineRule="auto"/>
        <w:contextualSpacing/>
        <w:rPr>
          <w:sz w:val="24"/>
          <w:szCs w:val="24"/>
          <w:lang w:val="ro-RO" w:eastAsia="ro-RO"/>
        </w:rPr>
      </w:pPr>
      <w:r w:rsidRPr="00B03482">
        <w:rPr>
          <w:sz w:val="24"/>
          <w:szCs w:val="24"/>
          <w:lang w:val="ro-RO" w:eastAsia="ro-RO"/>
        </w:rPr>
        <w:t xml:space="preserve">Nr. copii/tineri aflați în plasament la plasament la asistenți maternali profesioniști </w:t>
      </w:r>
    </w:p>
    <w:p w14:paraId="3D4AF855" w14:textId="77777777" w:rsidR="00E271A0" w:rsidRPr="00B03482" w:rsidRDefault="00E271A0" w:rsidP="00E271A0">
      <w:pPr>
        <w:numPr>
          <w:ilvl w:val="0"/>
          <w:numId w:val="4"/>
        </w:numPr>
        <w:spacing w:line="360" w:lineRule="auto"/>
        <w:contextualSpacing/>
        <w:rPr>
          <w:sz w:val="24"/>
          <w:szCs w:val="24"/>
          <w:lang w:val="ro-RO" w:eastAsia="ro-RO"/>
        </w:rPr>
      </w:pPr>
      <w:r w:rsidRPr="00B03482">
        <w:rPr>
          <w:sz w:val="24"/>
          <w:szCs w:val="24"/>
          <w:lang w:val="ro-RO" w:eastAsia="ro-RO"/>
        </w:rPr>
        <w:t>Nr. copii/tineri aflați în plasament la plasament în familia lărgită</w:t>
      </w:r>
    </w:p>
    <w:p w14:paraId="00259D6A" w14:textId="77777777" w:rsidR="00E271A0" w:rsidRPr="00B03482" w:rsidRDefault="00E271A0" w:rsidP="00E271A0">
      <w:pPr>
        <w:numPr>
          <w:ilvl w:val="0"/>
          <w:numId w:val="4"/>
        </w:numPr>
        <w:spacing w:line="360" w:lineRule="auto"/>
        <w:contextualSpacing/>
        <w:rPr>
          <w:sz w:val="24"/>
          <w:szCs w:val="24"/>
          <w:lang w:val="ro-RO" w:eastAsia="ro-RO"/>
        </w:rPr>
      </w:pPr>
      <w:r w:rsidRPr="00B03482">
        <w:rPr>
          <w:sz w:val="24"/>
          <w:szCs w:val="24"/>
          <w:lang w:val="ro-RO" w:eastAsia="ro-RO"/>
        </w:rPr>
        <w:t xml:space="preserve">Nr. copii/tineri aflați în plasament la plasament la familii/persoane fără grad de rudenie </w:t>
      </w:r>
    </w:p>
    <w:p w14:paraId="3E149864" w14:textId="77777777" w:rsidR="00E271A0" w:rsidRPr="00E271A0" w:rsidRDefault="00E271A0" w:rsidP="00E271A0">
      <w:pPr>
        <w:rPr>
          <w:lang w:val="ro-RO"/>
        </w:rPr>
      </w:pPr>
    </w:p>
    <w:p w14:paraId="3727069A" w14:textId="77777777" w:rsidR="00E271A0" w:rsidRDefault="00E271A0" w:rsidP="00321DA4">
      <w:pPr>
        <w:pStyle w:val="Heading1"/>
        <w:jc w:val="left"/>
        <w:rPr>
          <w:b/>
          <w:color w:val="000000"/>
          <w:szCs w:val="24"/>
        </w:rPr>
      </w:pPr>
    </w:p>
    <w:p w14:paraId="6F3514BD" w14:textId="77777777" w:rsidR="00E271A0" w:rsidRPr="00E271A0" w:rsidRDefault="00E271A0" w:rsidP="00E271A0">
      <w:pPr>
        <w:rPr>
          <w:lang w:val="ro-RO"/>
        </w:rPr>
      </w:pPr>
    </w:p>
    <w:p w14:paraId="62698BD9" w14:textId="77777777" w:rsidR="00321DA4" w:rsidRPr="00077C81" w:rsidRDefault="00321DA4" w:rsidP="00321DA4">
      <w:pPr>
        <w:pStyle w:val="Heading1"/>
        <w:jc w:val="left"/>
        <w:rPr>
          <w:b/>
          <w:color w:val="000000"/>
          <w:szCs w:val="24"/>
        </w:rPr>
      </w:pPr>
      <w:r w:rsidRPr="00077C81">
        <w:rPr>
          <w:b/>
          <w:color w:val="000000"/>
          <w:szCs w:val="24"/>
        </w:rPr>
        <w:t>SERVICII DE ZI DIN STRUCTURA DGASPC SUCEAVA (COPII)</w:t>
      </w:r>
    </w:p>
    <w:p w14:paraId="0626E0F9" w14:textId="77777777" w:rsidR="00321DA4" w:rsidRPr="00077C81" w:rsidRDefault="00321DA4" w:rsidP="00321DA4">
      <w:pPr>
        <w:rPr>
          <w:color w:val="000000"/>
          <w:lang w:val="ro-RO"/>
        </w:rPr>
      </w:pPr>
    </w:p>
    <w:tbl>
      <w:tblPr>
        <w:tblW w:w="131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353"/>
        <w:gridCol w:w="3969"/>
        <w:gridCol w:w="1275"/>
      </w:tblGrid>
      <w:tr w:rsidR="002E42C0" w:rsidRPr="00077C81" w14:paraId="223A2922" w14:textId="77777777" w:rsidTr="002E42C0">
        <w:trPr>
          <w:trHeight w:val="466"/>
        </w:trPr>
        <w:tc>
          <w:tcPr>
            <w:tcW w:w="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15B78" w14:textId="77777777" w:rsidR="002E42C0" w:rsidRPr="00077C81" w:rsidRDefault="002E42C0" w:rsidP="00C01DB6">
            <w:pPr>
              <w:ind w:left="-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C81">
              <w:rPr>
                <w:b/>
                <w:bCs/>
                <w:color w:val="000000"/>
                <w:sz w:val="24"/>
                <w:szCs w:val="24"/>
              </w:rPr>
              <w:t>Nr.</w:t>
            </w:r>
          </w:p>
          <w:p w14:paraId="0F6EC81D" w14:textId="77777777" w:rsidR="002E42C0" w:rsidRPr="00077C81" w:rsidRDefault="002E42C0" w:rsidP="00C01DB6">
            <w:pPr>
              <w:tabs>
                <w:tab w:val="left" w:pos="1134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C81">
              <w:rPr>
                <w:b/>
                <w:bCs/>
                <w:color w:val="000000"/>
                <w:sz w:val="24"/>
                <w:szCs w:val="24"/>
              </w:rPr>
              <w:t>Crt.</w:t>
            </w:r>
          </w:p>
          <w:p w14:paraId="27FFB8E2" w14:textId="77777777" w:rsidR="002E42C0" w:rsidRPr="00077C81" w:rsidRDefault="002E42C0" w:rsidP="00C01DB6">
            <w:pPr>
              <w:tabs>
                <w:tab w:val="left" w:pos="1134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4805C" w14:textId="77777777" w:rsidR="002E42C0" w:rsidRPr="00077C81" w:rsidRDefault="002E42C0" w:rsidP="00C01DB6">
            <w:pPr>
              <w:pStyle w:val="NoSpacing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Serviciul de zi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CFD1F" w14:textId="77777777" w:rsidR="002E42C0" w:rsidRPr="00077C81" w:rsidRDefault="002E42C0" w:rsidP="00C01DB6">
            <w:pPr>
              <w:widowControl w:val="0"/>
              <w:tabs>
                <w:tab w:val="left" w:pos="11340"/>
              </w:tabs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077C81">
              <w:rPr>
                <w:b/>
                <w:bCs/>
                <w:color w:val="000000"/>
                <w:sz w:val="24"/>
                <w:szCs w:val="24"/>
              </w:rPr>
              <w:t>Adresă/ telefon/persoană de contact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774D7" w14:textId="77777777" w:rsidR="002E42C0" w:rsidRPr="00077C81" w:rsidRDefault="002E42C0" w:rsidP="00C01DB6">
            <w:pPr>
              <w:tabs>
                <w:tab w:val="left" w:pos="11340"/>
              </w:tabs>
              <w:jc w:val="center"/>
              <w:rPr>
                <w:color w:val="000000"/>
                <w:sz w:val="24"/>
                <w:szCs w:val="24"/>
              </w:rPr>
            </w:pPr>
            <w:r w:rsidRPr="00077C81">
              <w:rPr>
                <w:b/>
                <w:bCs/>
                <w:color w:val="000000"/>
                <w:sz w:val="24"/>
                <w:szCs w:val="24"/>
              </w:rPr>
              <w:t>Capacitate</w:t>
            </w:r>
          </w:p>
        </w:tc>
      </w:tr>
      <w:tr w:rsidR="002E42C0" w:rsidRPr="00077C81" w14:paraId="51DA1112" w14:textId="77777777" w:rsidTr="002E42C0">
        <w:trPr>
          <w:trHeight w:val="255"/>
        </w:trPr>
        <w:tc>
          <w:tcPr>
            <w:tcW w:w="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8CCB4" w14:textId="77777777" w:rsidR="002E42C0" w:rsidRPr="00077C81" w:rsidRDefault="002E42C0" w:rsidP="00C01DB6">
            <w:pPr>
              <w:numPr>
                <w:ilvl w:val="0"/>
                <w:numId w:val="1"/>
              </w:numPr>
              <w:tabs>
                <w:tab w:val="left" w:pos="1134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1D693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Complex de recuperare neuro-psiho-motorie </w:t>
            </w:r>
            <w:r w:rsidR="0033560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”</w:t>
            </w: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Blijdorp-O Nouă Viaţă</w:t>
            </w:r>
            <w:r w:rsidR="0033560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”</w:t>
            </w: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Suceava -Centru de servicii sociale pentru copii cu dizabilităţi</w:t>
            </w:r>
            <w:r w:rsidRPr="00077C81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14:paraId="15F1C6A8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-Centrul de zi pentru copii cu dizabilităţi  Blijdorp Romania 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5EDB3E" w14:textId="77777777" w:rsidR="002E42C0" w:rsidRPr="00077C81" w:rsidRDefault="002E42C0" w:rsidP="00C01DB6">
            <w:pPr>
              <w:widowControl w:val="0"/>
              <w:tabs>
                <w:tab w:val="left" w:pos="11340"/>
              </w:tabs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en-US"/>
              </w:rPr>
              <w:t>Suceava, str. Ion Irimescu 9</w:t>
            </w:r>
          </w:p>
          <w:p w14:paraId="0D0DCCEB" w14:textId="77777777" w:rsidR="002E42C0" w:rsidRPr="00077C81" w:rsidRDefault="002E42C0" w:rsidP="00C01DB6">
            <w:pPr>
              <w:widowControl w:val="0"/>
              <w:tabs>
                <w:tab w:val="left" w:pos="11340"/>
              </w:tabs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en-US"/>
              </w:rPr>
              <w:t>0230/515911</w:t>
            </w:r>
          </w:p>
          <w:p w14:paraId="657AFC5B" w14:textId="77777777" w:rsidR="002E42C0" w:rsidRPr="00077C81" w:rsidRDefault="002E42C0" w:rsidP="00C01DB6">
            <w:pPr>
              <w:widowControl w:val="0"/>
              <w:tabs>
                <w:tab w:val="left" w:pos="11340"/>
              </w:tabs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en-US"/>
              </w:rPr>
              <w:t>0731199702</w:t>
            </w:r>
          </w:p>
          <w:p w14:paraId="3A30169C" w14:textId="111E6DF3" w:rsidR="002E42C0" w:rsidRPr="00077C81" w:rsidRDefault="002D74B8" w:rsidP="00C01DB6">
            <w:pPr>
              <w:widowControl w:val="0"/>
              <w:tabs>
                <w:tab w:val="left" w:pos="11340"/>
              </w:tabs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ro-RO" w:eastAsia="ro-RO"/>
              </w:rPr>
              <w:t>Ivan Ionel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0398F" w14:textId="77777777" w:rsidR="002E42C0" w:rsidRPr="00077C81" w:rsidRDefault="002E42C0" w:rsidP="00C01DB6">
            <w:pPr>
              <w:tabs>
                <w:tab w:val="left" w:pos="11340"/>
              </w:tabs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 xml:space="preserve">   </w:t>
            </w:r>
          </w:p>
          <w:p w14:paraId="720D0973" w14:textId="77777777" w:rsidR="002E42C0" w:rsidRPr="00077C81" w:rsidRDefault="002E42C0" w:rsidP="00C01DB6">
            <w:pPr>
              <w:tabs>
                <w:tab w:val="left" w:pos="11340"/>
              </w:tabs>
              <w:rPr>
                <w:color w:val="000000"/>
                <w:sz w:val="24"/>
                <w:szCs w:val="24"/>
              </w:rPr>
            </w:pPr>
          </w:p>
          <w:p w14:paraId="79306D32" w14:textId="77777777" w:rsidR="002E42C0" w:rsidRPr="00077C81" w:rsidRDefault="002E42C0" w:rsidP="00C01DB6">
            <w:pPr>
              <w:tabs>
                <w:tab w:val="left" w:pos="11340"/>
              </w:tabs>
              <w:jc w:val="center"/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50</w:t>
            </w:r>
          </w:p>
        </w:tc>
      </w:tr>
      <w:tr w:rsidR="002E42C0" w:rsidRPr="00077C81" w14:paraId="52BB6997" w14:textId="77777777" w:rsidTr="002E42C0">
        <w:trPr>
          <w:trHeight w:val="255"/>
        </w:trPr>
        <w:tc>
          <w:tcPr>
            <w:tcW w:w="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CDC2" w14:textId="77777777" w:rsidR="002E42C0" w:rsidRPr="00077C81" w:rsidRDefault="002E42C0" w:rsidP="00C01DB6">
            <w:pPr>
              <w:numPr>
                <w:ilvl w:val="0"/>
                <w:numId w:val="1"/>
              </w:numPr>
              <w:tabs>
                <w:tab w:val="left" w:pos="1134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B6CBC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Complex de recuperare neuro-psiho-motorie </w:t>
            </w:r>
            <w:r w:rsidR="0033560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”</w:t>
            </w: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Blijdorp-O Nouă Viaţă</w:t>
            </w:r>
            <w:r w:rsidR="0033560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”</w:t>
            </w: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Suceava-Centrul de servicii sociale pentru copii cu dizabilităţi</w:t>
            </w:r>
            <w:r w:rsidRPr="00077C81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14:paraId="5567394B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-Centrul de recuperare neuro-psiho-motorie 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DD9A5" w14:textId="77777777" w:rsidR="002E42C0" w:rsidRPr="00077C81" w:rsidRDefault="002E42C0" w:rsidP="00C01DB6">
            <w:pPr>
              <w:widowControl w:val="0"/>
              <w:tabs>
                <w:tab w:val="left" w:pos="11340"/>
              </w:tabs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en-US"/>
              </w:rPr>
              <w:t>Suceava, str. Ion Irimescu 9</w:t>
            </w:r>
          </w:p>
          <w:p w14:paraId="52638241" w14:textId="77777777" w:rsidR="002E42C0" w:rsidRPr="00077C81" w:rsidRDefault="002E42C0" w:rsidP="00C01DB6">
            <w:pPr>
              <w:widowControl w:val="0"/>
              <w:tabs>
                <w:tab w:val="left" w:pos="11340"/>
              </w:tabs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en-US"/>
              </w:rPr>
              <w:t>0230/515911</w:t>
            </w:r>
          </w:p>
          <w:p w14:paraId="4E88E66F" w14:textId="77777777" w:rsidR="002E42C0" w:rsidRPr="00077C81" w:rsidRDefault="002E42C0" w:rsidP="00C01DB6">
            <w:pPr>
              <w:widowControl w:val="0"/>
              <w:tabs>
                <w:tab w:val="left" w:pos="11340"/>
              </w:tabs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en-US"/>
              </w:rPr>
              <w:t>0731199702</w:t>
            </w:r>
          </w:p>
          <w:p w14:paraId="74FCFC99" w14:textId="77198AF4" w:rsidR="002E42C0" w:rsidRPr="00077C81" w:rsidRDefault="002D74B8" w:rsidP="00C01DB6">
            <w:pPr>
              <w:widowControl w:val="0"/>
              <w:tabs>
                <w:tab w:val="left" w:pos="11340"/>
              </w:tabs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ro-RO" w:eastAsia="ro-RO"/>
              </w:rPr>
              <w:t>Ivan Ionel</w:t>
            </w:r>
          </w:p>
        </w:tc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737657" w14:textId="77777777" w:rsidR="002E42C0" w:rsidRPr="00077C81" w:rsidRDefault="002E42C0" w:rsidP="00C01DB6">
            <w:pPr>
              <w:tabs>
                <w:tab w:val="left" w:pos="11340"/>
              </w:tabs>
              <w:jc w:val="center"/>
              <w:rPr>
                <w:color w:val="000000"/>
                <w:sz w:val="24"/>
                <w:szCs w:val="24"/>
              </w:rPr>
            </w:pPr>
          </w:p>
          <w:p w14:paraId="708FABB6" w14:textId="77777777" w:rsidR="002E42C0" w:rsidRPr="00077C81" w:rsidRDefault="002E42C0" w:rsidP="00C01DB6">
            <w:pPr>
              <w:tabs>
                <w:tab w:val="left" w:pos="11340"/>
              </w:tabs>
              <w:jc w:val="center"/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63</w:t>
            </w:r>
          </w:p>
        </w:tc>
      </w:tr>
      <w:tr w:rsidR="002E42C0" w:rsidRPr="00077C81" w14:paraId="712C13BA" w14:textId="77777777" w:rsidTr="005E574A">
        <w:trPr>
          <w:trHeight w:val="255"/>
        </w:trPr>
        <w:tc>
          <w:tcPr>
            <w:tcW w:w="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EA516" w14:textId="77777777" w:rsidR="002E42C0" w:rsidRPr="00077C81" w:rsidRDefault="002E42C0" w:rsidP="00C01DB6">
            <w:pPr>
              <w:numPr>
                <w:ilvl w:val="0"/>
                <w:numId w:val="1"/>
              </w:numPr>
              <w:tabs>
                <w:tab w:val="left" w:pos="1134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A03806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Complexul de servicii multifuncționale pentru copii și adulți aflați în dificultate Gura Humorului</w:t>
            </w: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14:paraId="719221E8" w14:textId="4283B8E4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 xml:space="preserve">-Centrul de recuperare  </w:t>
            </w:r>
            <w:r w:rsidR="00B37ACF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>copii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2BB86C" w14:textId="77777777" w:rsidR="002E42C0" w:rsidRPr="00077C81" w:rsidRDefault="002E42C0" w:rsidP="00C01DB6">
            <w:pPr>
              <w:widowControl w:val="0"/>
              <w:tabs>
                <w:tab w:val="left" w:pos="11340"/>
              </w:tabs>
              <w:rPr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</w:rPr>
              <w:t>str. Cetății, bl.6, sc. D, Ap 1, Gura Humorului</w:t>
            </w:r>
            <w:r w:rsidRPr="00077C81">
              <w:rPr>
                <w:snapToGrid w:val="0"/>
                <w:color w:val="000000"/>
                <w:sz w:val="24"/>
                <w:szCs w:val="24"/>
                <w:lang w:val="ro-RO" w:eastAsia="ro-RO"/>
              </w:rPr>
              <w:t xml:space="preserve"> </w:t>
            </w:r>
          </w:p>
          <w:p w14:paraId="3E4EB384" w14:textId="77777777" w:rsidR="002E42C0" w:rsidRPr="00077C81" w:rsidRDefault="002E42C0" w:rsidP="00C01DB6">
            <w:pPr>
              <w:widowControl w:val="0"/>
              <w:tabs>
                <w:tab w:val="left" w:pos="11340"/>
              </w:tabs>
              <w:rPr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ro-RO" w:eastAsia="ro-RO"/>
              </w:rPr>
              <w:t>0731199720</w:t>
            </w:r>
          </w:p>
          <w:p w14:paraId="6C49B634" w14:textId="581528FF" w:rsidR="002E42C0" w:rsidRPr="00077C81" w:rsidRDefault="002E42C0" w:rsidP="00C01DB6">
            <w:pPr>
              <w:widowControl w:val="0"/>
              <w:tabs>
                <w:tab w:val="left" w:pos="11340"/>
              </w:tabs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Pintilie </w:t>
            </w:r>
            <w:r w:rsidR="005E574A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Mihaela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DFCE44" w14:textId="77777777" w:rsidR="002E42C0" w:rsidRPr="00077C81" w:rsidRDefault="002E42C0" w:rsidP="00C01DB6">
            <w:pPr>
              <w:widowControl w:val="0"/>
              <w:tabs>
                <w:tab w:val="left" w:pos="11340"/>
              </w:tabs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</w:p>
          <w:p w14:paraId="3EF8FDC4" w14:textId="77777777" w:rsidR="002E42C0" w:rsidRPr="00077C81" w:rsidRDefault="002E42C0" w:rsidP="00C01DB6">
            <w:pPr>
              <w:widowControl w:val="0"/>
              <w:tabs>
                <w:tab w:val="left" w:pos="11340"/>
              </w:tabs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en-US"/>
              </w:rPr>
              <w:t>50</w:t>
            </w:r>
          </w:p>
        </w:tc>
      </w:tr>
      <w:tr w:rsidR="002E42C0" w:rsidRPr="00077C81" w14:paraId="070C348B" w14:textId="77777777" w:rsidTr="005E574A">
        <w:trPr>
          <w:trHeight w:val="251"/>
        </w:trPr>
        <w:tc>
          <w:tcPr>
            <w:tcW w:w="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DCA5F" w14:textId="77777777" w:rsidR="002E42C0" w:rsidRPr="00077C81" w:rsidRDefault="002E42C0" w:rsidP="00C01DB6">
            <w:pPr>
              <w:numPr>
                <w:ilvl w:val="0"/>
                <w:numId w:val="1"/>
              </w:numPr>
              <w:tabs>
                <w:tab w:val="left" w:pos="1134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53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96579" w14:textId="5258EB34" w:rsidR="002E42C0" w:rsidRPr="00077C81" w:rsidRDefault="002E42C0" w:rsidP="00C01DB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77C81">
              <w:rPr>
                <w:bCs/>
                <w:color w:val="000000"/>
                <w:sz w:val="24"/>
                <w:szCs w:val="24"/>
              </w:rPr>
              <w:t>Centrul de servicii multifuncţionale de tip rezidenţial  Suceava</w:t>
            </w:r>
          </w:p>
          <w:p w14:paraId="23C686F6" w14:textId="77777777" w:rsidR="002E42C0" w:rsidRPr="00077C81" w:rsidRDefault="002E42C0" w:rsidP="00C01DB6">
            <w:pPr>
              <w:pStyle w:val="NoSpacing"/>
              <w:jc w:val="both"/>
              <w:rPr>
                <w:rFonts w:ascii="Times New Roman" w:hAnsi="Times New Roman"/>
                <w:color w:val="000000"/>
                <w:sz w:val="10"/>
                <w:szCs w:val="10"/>
                <w:lang w:val="ro-RO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14:paraId="12344118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-</w:t>
            </w: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Compartiment echipa mobilă    Gura Humorului</w:t>
            </w:r>
          </w:p>
          <w:p w14:paraId="79B1F242" w14:textId="77777777" w:rsidR="002E42C0" w:rsidRPr="00077C81" w:rsidRDefault="002E42C0" w:rsidP="00C01DB6">
            <w:pPr>
              <w:pStyle w:val="NoSpacing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-</w:t>
            </w: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Compartiment echipa mobilă  Siret</w:t>
            </w:r>
          </w:p>
          <w:p w14:paraId="3AA7C530" w14:textId="77777777" w:rsidR="002E42C0" w:rsidRPr="00077C81" w:rsidRDefault="002E42C0" w:rsidP="00C01DB6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7C81">
              <w:rPr>
                <w:rFonts w:ascii="Times New Roman" w:hAnsi="Times New Roman"/>
                <w:color w:val="000000"/>
                <w:sz w:val="24"/>
                <w:szCs w:val="24"/>
              </w:rPr>
              <w:t>-Compartiment echipa mobilă Fălticeni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449BFA" w14:textId="77777777" w:rsidR="002E42C0" w:rsidRPr="00077C81" w:rsidRDefault="002E42C0" w:rsidP="00C01DB6">
            <w:pPr>
              <w:widowControl w:val="0"/>
              <w:rPr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fr-FR"/>
              </w:rPr>
              <w:t>Suceava, str. Dragoş Vodă nr.10</w:t>
            </w:r>
          </w:p>
          <w:p w14:paraId="5020A1FB" w14:textId="77777777" w:rsidR="002E42C0" w:rsidRPr="00077C81" w:rsidRDefault="002E42C0" w:rsidP="00C01DB6">
            <w:pPr>
              <w:widowControl w:val="0"/>
              <w:rPr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fr-FR"/>
              </w:rPr>
              <w:t>0230/551449</w:t>
            </w:r>
          </w:p>
          <w:p w14:paraId="0EF30410" w14:textId="77777777" w:rsidR="002E42C0" w:rsidRPr="00077C81" w:rsidRDefault="002E42C0" w:rsidP="00C01DB6">
            <w:pPr>
              <w:widowControl w:val="0"/>
              <w:rPr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fr-FR"/>
              </w:rPr>
              <w:t>0731199696</w:t>
            </w:r>
          </w:p>
          <w:p w14:paraId="1BEF802E" w14:textId="77777777" w:rsidR="002E42C0" w:rsidRPr="00077C81" w:rsidRDefault="002E42C0" w:rsidP="00C01DB6">
            <w:pPr>
              <w:widowControl w:val="0"/>
              <w:rPr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fr-FR"/>
              </w:rPr>
              <w:t>0745167910</w:t>
            </w:r>
          </w:p>
          <w:p w14:paraId="4E151830" w14:textId="01767561" w:rsidR="002E42C0" w:rsidRPr="00077C81" w:rsidRDefault="002E42C0" w:rsidP="00C01DB6">
            <w:pPr>
              <w:widowControl w:val="0"/>
              <w:tabs>
                <w:tab w:val="left" w:pos="11340"/>
              </w:tabs>
              <w:rPr>
                <w:snapToGrid w:val="0"/>
                <w:color w:val="000000"/>
                <w:sz w:val="24"/>
                <w:szCs w:val="24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fr-FR"/>
              </w:rPr>
              <w:t xml:space="preserve"> Ilisei</w:t>
            </w:r>
            <w:r w:rsidRPr="00077C81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5E574A">
              <w:rPr>
                <w:snapToGrid w:val="0"/>
                <w:color w:val="000000"/>
                <w:sz w:val="24"/>
                <w:szCs w:val="24"/>
              </w:rPr>
              <w:t>Rodica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DBB1D" w14:textId="77777777" w:rsidR="002E42C0" w:rsidRPr="00077C81" w:rsidRDefault="002E42C0" w:rsidP="00C01DB6">
            <w:pPr>
              <w:widowControl w:val="0"/>
              <w:tabs>
                <w:tab w:val="left" w:pos="11340"/>
              </w:tabs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</w:p>
          <w:p w14:paraId="330FFA90" w14:textId="77777777" w:rsidR="002E42C0" w:rsidRPr="00077C81" w:rsidRDefault="002E42C0" w:rsidP="00C01DB6">
            <w:pPr>
              <w:widowControl w:val="0"/>
              <w:tabs>
                <w:tab w:val="left" w:pos="11340"/>
              </w:tabs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en-US"/>
              </w:rPr>
              <w:t>-</w:t>
            </w:r>
          </w:p>
        </w:tc>
      </w:tr>
    </w:tbl>
    <w:p w14:paraId="0C27B917" w14:textId="77777777" w:rsidR="00321DA4" w:rsidRPr="00077C81" w:rsidRDefault="00321DA4" w:rsidP="00321DA4">
      <w:pPr>
        <w:rPr>
          <w:color w:val="000000"/>
          <w:lang w:val="ro-RO"/>
        </w:rPr>
      </w:pPr>
    </w:p>
    <w:p w14:paraId="6AF44E64" w14:textId="77777777" w:rsidR="00B03482" w:rsidRPr="00B03482" w:rsidRDefault="00B03482" w:rsidP="00B03482">
      <w:pPr>
        <w:ind w:left="720"/>
        <w:contextualSpacing/>
        <w:rPr>
          <w:sz w:val="24"/>
          <w:szCs w:val="24"/>
          <w:lang w:val="ro-RO" w:eastAsia="ro-RO"/>
        </w:rPr>
      </w:pPr>
    </w:p>
    <w:sectPr w:rsidR="00B03482" w:rsidRPr="00B03482" w:rsidSect="002E42C0">
      <w:pgSz w:w="15840" w:h="12240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3672"/>
    <w:multiLevelType w:val="hybridMultilevel"/>
    <w:tmpl w:val="8B329C16"/>
    <w:lvl w:ilvl="0" w:tplc="D7406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654FA"/>
    <w:multiLevelType w:val="hybridMultilevel"/>
    <w:tmpl w:val="69C64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D0A67"/>
    <w:multiLevelType w:val="hybridMultilevel"/>
    <w:tmpl w:val="6714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A59E5"/>
    <w:multiLevelType w:val="hybridMultilevel"/>
    <w:tmpl w:val="F8E05542"/>
    <w:lvl w:ilvl="0" w:tplc="200C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85"/>
    <w:rsid w:val="00006B0C"/>
    <w:rsid w:val="0014146C"/>
    <w:rsid w:val="002D74B8"/>
    <w:rsid w:val="002E42C0"/>
    <w:rsid w:val="00321DA4"/>
    <w:rsid w:val="0033560A"/>
    <w:rsid w:val="005E574A"/>
    <w:rsid w:val="006309A0"/>
    <w:rsid w:val="00810D25"/>
    <w:rsid w:val="00A51A85"/>
    <w:rsid w:val="00B03482"/>
    <w:rsid w:val="00B314F6"/>
    <w:rsid w:val="00B354C9"/>
    <w:rsid w:val="00B37ACF"/>
    <w:rsid w:val="00E2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7544"/>
  <w15:docId w15:val="{6CA15069-84D3-42D3-B00D-23B46B12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321DA4"/>
    <w:pPr>
      <w:keepNext/>
      <w:jc w:val="center"/>
      <w:outlineLvl w:val="0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1DA4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NoSpacing">
    <w:name w:val="No Spacing"/>
    <w:link w:val="NoSpacingChar"/>
    <w:uiPriority w:val="99"/>
    <w:qFormat/>
    <w:rsid w:val="00321D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99"/>
    <w:locked/>
    <w:rsid w:val="00321DA4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21DA4"/>
    <w:pPr>
      <w:ind w:left="720"/>
      <w:contextualSpacing/>
    </w:pPr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1145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Camelia-Liliana Mateoaea</dc:creator>
  <cp:keywords/>
  <dc:description/>
  <cp:lastModifiedBy>Geanina Aioanei</cp:lastModifiedBy>
  <cp:revision>7</cp:revision>
  <cp:lastPrinted>2025-02-28T08:59:00Z</cp:lastPrinted>
  <dcterms:created xsi:type="dcterms:W3CDTF">2025-02-28T08:29:00Z</dcterms:created>
  <dcterms:modified xsi:type="dcterms:W3CDTF">2025-02-28T09:33:00Z</dcterms:modified>
</cp:coreProperties>
</file>