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5CB27" w14:textId="77777777" w:rsidR="00A562F7" w:rsidRDefault="00A562F7" w:rsidP="00A562F7">
      <w:pPr>
        <w:pStyle w:val="Titlu1"/>
        <w:tabs>
          <w:tab w:val="left" w:pos="165"/>
          <w:tab w:val="center" w:pos="3944"/>
        </w:tabs>
        <w:ind w:left="0" w:firstLine="0"/>
        <w:contextualSpacing/>
        <w:jc w:val="left"/>
        <w:rPr>
          <w:b/>
          <w:bCs/>
          <w:sz w:val="24"/>
        </w:rPr>
      </w:pPr>
      <w:r>
        <w:rPr>
          <w:b/>
          <w:sz w:val="24"/>
        </w:rPr>
        <w:t>CONSILIUL JUDEŢEAN SUCEAVA</w:t>
      </w:r>
    </w:p>
    <w:p w14:paraId="130F8B63" w14:textId="77777777" w:rsidR="00A562F7" w:rsidRDefault="00A562F7" w:rsidP="00A562F7">
      <w:pPr>
        <w:pStyle w:val="Corptext"/>
        <w:spacing w:after="0"/>
        <w:contextualSpacing/>
        <w:rPr>
          <w:b/>
          <w:bCs/>
        </w:rPr>
      </w:pPr>
      <w:r>
        <w:rPr>
          <w:b/>
          <w:bCs/>
        </w:rPr>
        <w:t>Direcţia Generală de Asistenţă Socială şi</w:t>
      </w:r>
    </w:p>
    <w:p w14:paraId="5662FDE0" w14:textId="77777777" w:rsidR="00A562F7" w:rsidRDefault="00A562F7" w:rsidP="00A562F7">
      <w:pPr>
        <w:pStyle w:val="Corptext"/>
        <w:spacing w:after="0"/>
        <w:contextualSpacing/>
        <w:rPr>
          <w:b/>
          <w:bCs/>
        </w:rPr>
      </w:pPr>
      <w:r>
        <w:rPr>
          <w:b/>
          <w:bCs/>
        </w:rPr>
        <w:t>Protecţia Copilului a Judeţului Suceava</w:t>
      </w:r>
    </w:p>
    <w:p w14:paraId="2EB25AF5" w14:textId="21FCD58F" w:rsidR="00A562F7" w:rsidRDefault="00A562F7" w:rsidP="00A562F7">
      <w:pPr>
        <w:pStyle w:val="Corptext"/>
        <w:spacing w:after="0"/>
        <w:contextualSpacing/>
        <w:rPr>
          <w:b/>
        </w:rPr>
      </w:pPr>
      <w:r>
        <w:rPr>
          <w:b/>
          <w:bCs/>
        </w:rPr>
        <w:t>Nr.</w:t>
      </w:r>
      <w:r w:rsidR="006E5D8B">
        <w:rPr>
          <w:b/>
          <w:bCs/>
        </w:rPr>
        <w:t>170482</w:t>
      </w:r>
      <w:r>
        <w:rPr>
          <w:b/>
          <w:bCs/>
        </w:rPr>
        <w:t xml:space="preserve"> din </w:t>
      </w:r>
      <w:r w:rsidR="00093C98">
        <w:rPr>
          <w:b/>
          <w:bCs/>
        </w:rPr>
        <w:t>13.12.2024</w:t>
      </w:r>
    </w:p>
    <w:p w14:paraId="0B584804" w14:textId="77777777" w:rsidR="00A562F7" w:rsidRDefault="00A562F7" w:rsidP="00A562F7">
      <w:pPr>
        <w:pStyle w:val="Corptext3"/>
        <w:jc w:val="center"/>
        <w:rPr>
          <w:b/>
          <w:sz w:val="24"/>
          <w:szCs w:val="24"/>
        </w:rPr>
      </w:pPr>
    </w:p>
    <w:p w14:paraId="54CF8137" w14:textId="77777777" w:rsidR="00A562F7" w:rsidRDefault="00A562F7" w:rsidP="00A562F7">
      <w:pPr>
        <w:pStyle w:val="Corptext3"/>
        <w:jc w:val="center"/>
        <w:rPr>
          <w:b/>
          <w:sz w:val="24"/>
          <w:szCs w:val="24"/>
        </w:rPr>
      </w:pPr>
    </w:p>
    <w:p w14:paraId="379D0AED" w14:textId="77777777" w:rsidR="00A562F7" w:rsidRDefault="00A562F7" w:rsidP="00A562F7">
      <w:pPr>
        <w:pStyle w:val="Corptext3"/>
        <w:jc w:val="center"/>
        <w:rPr>
          <w:b/>
          <w:sz w:val="24"/>
          <w:szCs w:val="24"/>
        </w:rPr>
      </w:pPr>
    </w:p>
    <w:p w14:paraId="1EB8E7D0" w14:textId="77777777" w:rsidR="00A562F7" w:rsidRDefault="00A562F7" w:rsidP="00A562F7">
      <w:pPr>
        <w:pStyle w:val="Corptext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REZULTATUL CONTESTAȚIEI</w:t>
      </w:r>
    </w:p>
    <w:p w14:paraId="36A1D581" w14:textId="6653951D" w:rsidR="00A562F7" w:rsidRDefault="00A562F7" w:rsidP="00A562F7">
      <w:pPr>
        <w:pStyle w:val="Corptext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DEPUSĂ LA </w:t>
      </w:r>
      <w:r w:rsidR="009F3CB0">
        <w:rPr>
          <w:b/>
          <w:sz w:val="24"/>
          <w:szCs w:val="24"/>
        </w:rPr>
        <w:t>SELECȚIA DOSARELOR</w:t>
      </w:r>
    </w:p>
    <w:p w14:paraId="00DF4559" w14:textId="2BB6917F" w:rsidR="009F3CB0" w:rsidRPr="009F3CB0" w:rsidRDefault="00275793" w:rsidP="009F3CB0">
      <w:pPr>
        <w:ind w:right="-472"/>
        <w:jc w:val="center"/>
        <w:rPr>
          <w:b/>
          <w:sz w:val="22"/>
          <w:szCs w:val="22"/>
          <w:vertAlign w:val="superscript"/>
        </w:rPr>
      </w:pPr>
      <w:r>
        <w:rPr>
          <w:b/>
        </w:rPr>
        <w:t>pentru</w:t>
      </w:r>
      <w:r w:rsidR="00A562F7" w:rsidRPr="009F3CB0">
        <w:rPr>
          <w:b/>
        </w:rPr>
        <w:t xml:space="preserve"> </w:t>
      </w:r>
      <w:r w:rsidR="009F3CB0" w:rsidRPr="009F3CB0">
        <w:rPr>
          <w:b/>
        </w:rPr>
        <w:t xml:space="preserve">concursul </w:t>
      </w:r>
      <w:r>
        <w:rPr>
          <w:b/>
        </w:rPr>
        <w:t>d</w:t>
      </w:r>
      <w:r w:rsidR="009F3CB0" w:rsidRPr="009F3CB0">
        <w:rPr>
          <w:b/>
        </w:rPr>
        <w:t>e ocupare</w:t>
      </w:r>
      <w:r>
        <w:rPr>
          <w:b/>
        </w:rPr>
        <w:t xml:space="preserve"> </w:t>
      </w:r>
      <w:r w:rsidR="009F3CB0" w:rsidRPr="009F3CB0">
        <w:rPr>
          <w:b/>
        </w:rPr>
        <w:t xml:space="preserve">a </w:t>
      </w:r>
      <w:bookmarkStart w:id="0" w:name="_Hlk165980355"/>
      <w:r w:rsidR="009F3CB0" w:rsidRPr="009F3CB0">
        <w:rPr>
          <w:b/>
        </w:rPr>
        <w:t xml:space="preserve">unui post vacant de execuție, cu jumătate de normă, de natură contractuală, de inspector de specialitate, gradul IA la Compartimentul de evaluare complexă a copilului cu dizabilități al Serviciului de evaluare complexă copii și persoane adulte cu dizabilități din cadrul </w:t>
      </w:r>
      <w:proofErr w:type="spellStart"/>
      <w:r w:rsidR="009F3CB0" w:rsidRPr="009F3CB0">
        <w:rPr>
          <w:b/>
        </w:rPr>
        <w:t>Direcţiei</w:t>
      </w:r>
      <w:proofErr w:type="spellEnd"/>
      <w:r w:rsidR="009F3CB0" w:rsidRPr="009F3CB0">
        <w:rPr>
          <w:b/>
        </w:rPr>
        <w:t xml:space="preserve"> Generale de </w:t>
      </w:r>
      <w:proofErr w:type="spellStart"/>
      <w:r w:rsidR="009F3CB0" w:rsidRPr="009F3CB0">
        <w:rPr>
          <w:b/>
        </w:rPr>
        <w:t>Asistenţă</w:t>
      </w:r>
      <w:proofErr w:type="spellEnd"/>
      <w:r w:rsidR="009F3CB0" w:rsidRPr="009F3CB0">
        <w:rPr>
          <w:b/>
        </w:rPr>
        <w:t xml:space="preserve"> Socială şi </w:t>
      </w:r>
      <w:proofErr w:type="spellStart"/>
      <w:r w:rsidR="009F3CB0" w:rsidRPr="009F3CB0">
        <w:rPr>
          <w:b/>
        </w:rPr>
        <w:t>Protecţia</w:t>
      </w:r>
      <w:proofErr w:type="spellEnd"/>
      <w:r w:rsidR="009F3CB0" w:rsidRPr="009F3CB0">
        <w:rPr>
          <w:b/>
        </w:rPr>
        <w:t xml:space="preserve"> Copilului a </w:t>
      </w:r>
      <w:proofErr w:type="spellStart"/>
      <w:r w:rsidR="009F3CB0" w:rsidRPr="009F3CB0">
        <w:rPr>
          <w:b/>
        </w:rPr>
        <w:t>Judeţului</w:t>
      </w:r>
      <w:proofErr w:type="spellEnd"/>
      <w:r w:rsidR="009F3CB0" w:rsidRPr="009F3CB0">
        <w:rPr>
          <w:b/>
        </w:rPr>
        <w:t xml:space="preserve"> Suceava, organizat la sediul instituției, respectiv în municipiul Suceava, Bulevardul George Enescu nr.16, în data de 18.12.2024, ora 11</w:t>
      </w:r>
      <w:r w:rsidR="009F3CB0" w:rsidRPr="009F3CB0">
        <w:rPr>
          <w:b/>
          <w:vertAlign w:val="superscript"/>
        </w:rPr>
        <w:t>00</w:t>
      </w:r>
    </w:p>
    <w:bookmarkEnd w:id="0"/>
    <w:p w14:paraId="3FFA28BB" w14:textId="10741C03" w:rsidR="00A562F7" w:rsidRDefault="00A562F7" w:rsidP="009F3CB0">
      <w:pPr>
        <w:pStyle w:val="Corptext3"/>
        <w:ind w:firstLine="180"/>
        <w:jc w:val="center"/>
        <w:rPr>
          <w:b/>
          <w:sz w:val="24"/>
          <w:szCs w:val="24"/>
        </w:rPr>
      </w:pPr>
    </w:p>
    <w:tbl>
      <w:tblPr>
        <w:tblStyle w:val="Tabelgril"/>
        <w:tblW w:w="10031" w:type="dxa"/>
        <w:tblLook w:val="04A0" w:firstRow="1" w:lastRow="0" w:firstColumn="1" w:lastColumn="0" w:noHBand="0" w:noVBand="1"/>
      </w:tblPr>
      <w:tblGrid>
        <w:gridCol w:w="729"/>
        <w:gridCol w:w="5333"/>
        <w:gridCol w:w="3969"/>
      </w:tblGrid>
      <w:tr w:rsidR="009F3CB0" w14:paraId="5441A969" w14:textId="77777777" w:rsidTr="005A45AB">
        <w:tc>
          <w:tcPr>
            <w:tcW w:w="729" w:type="dxa"/>
            <w:vAlign w:val="center"/>
          </w:tcPr>
          <w:p w14:paraId="7AF95B55" w14:textId="77777777" w:rsidR="009F3CB0" w:rsidRDefault="009F3CB0" w:rsidP="007255E8">
            <w:pPr>
              <w:pStyle w:val="Corptext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5333" w:type="dxa"/>
            <w:vAlign w:val="center"/>
          </w:tcPr>
          <w:p w14:paraId="4E558B7C" w14:textId="5D2097B7" w:rsidR="009F3CB0" w:rsidRDefault="005A45AB" w:rsidP="007255E8">
            <w:pPr>
              <w:pStyle w:val="Corptext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 numeric de identificare candidat</w:t>
            </w:r>
          </w:p>
        </w:tc>
        <w:tc>
          <w:tcPr>
            <w:tcW w:w="3969" w:type="dxa"/>
            <w:vAlign w:val="center"/>
          </w:tcPr>
          <w:p w14:paraId="34E870F1" w14:textId="0461A406" w:rsidR="009F3CB0" w:rsidRDefault="009F3CB0" w:rsidP="00076CB7">
            <w:pPr>
              <w:pStyle w:val="Corptext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Rezultatul</w:t>
            </w:r>
            <w:r w:rsidR="00076CB7">
              <w:rPr>
                <w:b/>
                <w:sz w:val="24"/>
                <w:szCs w:val="24"/>
              </w:rPr>
              <w:t xml:space="preserve"> selecției dosarului în urma contestației / Motivul respingerii</w:t>
            </w:r>
          </w:p>
        </w:tc>
      </w:tr>
      <w:tr w:rsidR="009F3CB0" w:rsidRPr="00A709AB" w14:paraId="4EA84F12" w14:textId="77777777" w:rsidTr="005A45AB">
        <w:tc>
          <w:tcPr>
            <w:tcW w:w="729" w:type="dxa"/>
            <w:vAlign w:val="center"/>
          </w:tcPr>
          <w:p w14:paraId="760D1581" w14:textId="77777777" w:rsidR="009F3CB0" w:rsidRPr="00A709AB" w:rsidRDefault="009F3CB0" w:rsidP="007255E8">
            <w:pPr>
              <w:pStyle w:val="Corptext3"/>
              <w:jc w:val="center"/>
              <w:rPr>
                <w:sz w:val="24"/>
                <w:szCs w:val="24"/>
              </w:rPr>
            </w:pPr>
            <w:r w:rsidRPr="00A709AB">
              <w:rPr>
                <w:sz w:val="24"/>
                <w:szCs w:val="24"/>
              </w:rPr>
              <w:t>1</w:t>
            </w:r>
          </w:p>
        </w:tc>
        <w:tc>
          <w:tcPr>
            <w:tcW w:w="5333" w:type="dxa"/>
            <w:vAlign w:val="center"/>
          </w:tcPr>
          <w:p w14:paraId="6EFEF96F" w14:textId="23E63122" w:rsidR="009F3CB0" w:rsidRPr="00A709AB" w:rsidRDefault="005A45AB" w:rsidP="007255E8">
            <w:pPr>
              <w:pStyle w:val="Corptext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169111</w:t>
            </w:r>
          </w:p>
        </w:tc>
        <w:tc>
          <w:tcPr>
            <w:tcW w:w="3969" w:type="dxa"/>
            <w:vAlign w:val="center"/>
          </w:tcPr>
          <w:p w14:paraId="61D54AED" w14:textId="1308F2B4" w:rsidR="009F3CB0" w:rsidRPr="00A709AB" w:rsidRDefault="009F3CB0" w:rsidP="007255E8">
            <w:pPr>
              <w:pStyle w:val="Corptext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</w:t>
            </w:r>
            <w:r w:rsidR="00076CB7">
              <w:rPr>
                <w:sz w:val="24"/>
                <w:szCs w:val="24"/>
              </w:rPr>
              <w:t xml:space="preserve"> / Lipsă vechime în specialitatea studiilor</w:t>
            </w:r>
          </w:p>
        </w:tc>
      </w:tr>
    </w:tbl>
    <w:p w14:paraId="29EE51BD" w14:textId="77777777" w:rsidR="00C93659" w:rsidRDefault="00C93659" w:rsidP="00A562F7">
      <w:pPr>
        <w:pStyle w:val="Corptext2"/>
        <w:ind w:right="-180" w:firstLine="810"/>
      </w:pPr>
    </w:p>
    <w:p w14:paraId="36C27E3A" w14:textId="23FE55CC" w:rsidR="00A562F7" w:rsidRDefault="00817B8B" w:rsidP="00A562F7">
      <w:pPr>
        <w:pStyle w:val="Corptext2"/>
        <w:spacing w:after="0" w:line="240" w:lineRule="auto"/>
        <w:ind w:right="-187" w:firstLine="806"/>
        <w:contextualSpacing/>
      </w:pPr>
      <w:proofErr w:type="spellStart"/>
      <w:r w:rsidRPr="006967A8">
        <w:t>Afişat</w:t>
      </w:r>
      <w:proofErr w:type="spellEnd"/>
      <w:r w:rsidRPr="006967A8">
        <w:t xml:space="preserve"> astăzi </w:t>
      </w:r>
      <w:r w:rsidR="009F3CB0">
        <w:t>13</w:t>
      </w:r>
      <w:r w:rsidR="00A562F7" w:rsidRPr="006967A8">
        <w:t>.</w:t>
      </w:r>
      <w:r w:rsidR="009F3CB0">
        <w:t>12</w:t>
      </w:r>
      <w:r w:rsidR="00A562F7" w:rsidRPr="006967A8">
        <w:t>.20</w:t>
      </w:r>
      <w:r w:rsidRPr="006967A8">
        <w:t>2</w:t>
      </w:r>
      <w:r w:rsidR="009F3CB0">
        <w:t>4</w:t>
      </w:r>
      <w:r w:rsidR="00A562F7" w:rsidRPr="006967A8">
        <w:rPr>
          <w:b/>
        </w:rPr>
        <w:t xml:space="preserve">, </w:t>
      </w:r>
      <w:r w:rsidR="00A562F7" w:rsidRPr="006967A8">
        <w:t>ora 1</w:t>
      </w:r>
      <w:r w:rsidR="009F3CB0">
        <w:t>1</w:t>
      </w:r>
      <w:r w:rsidR="009F3CB0">
        <w:rPr>
          <w:vertAlign w:val="superscript"/>
        </w:rPr>
        <w:t>0</w:t>
      </w:r>
      <w:r w:rsidR="00A562F7" w:rsidRPr="006967A8">
        <w:rPr>
          <w:vertAlign w:val="superscript"/>
        </w:rPr>
        <w:t>0</w:t>
      </w:r>
      <w:r w:rsidR="00A562F7" w:rsidRPr="006967A8">
        <w:t>, la sediul D.G.A.S.P.C. Suceava, cu drept de contestaţie</w:t>
      </w:r>
      <w:r w:rsidR="00A562F7">
        <w:t xml:space="preserve">  la </w:t>
      </w:r>
      <w:r w:rsidR="00A562F7">
        <w:rPr>
          <w:rStyle w:val="rvts6"/>
        </w:rPr>
        <w:t>instanţa de contencios administrativ, în condiţiile legii</w:t>
      </w:r>
      <w:r w:rsidR="00A562F7">
        <w:t>.</w:t>
      </w:r>
    </w:p>
    <w:p w14:paraId="5E71443F" w14:textId="77777777" w:rsidR="00A562F7" w:rsidRDefault="00A562F7" w:rsidP="00A562F7">
      <w:pPr>
        <w:ind w:right="-187" w:firstLine="806"/>
        <w:contextualSpacing/>
        <w:jc w:val="both"/>
        <w:rPr>
          <w:b/>
          <w:bCs/>
        </w:rPr>
      </w:pPr>
    </w:p>
    <w:p w14:paraId="3A54022C" w14:textId="77777777" w:rsidR="00A562F7" w:rsidRDefault="00A562F7" w:rsidP="00A562F7">
      <w:pPr>
        <w:ind w:firstLine="810"/>
        <w:jc w:val="both"/>
      </w:pPr>
    </w:p>
    <w:p w14:paraId="43E4314B" w14:textId="77777777" w:rsidR="00A562F7" w:rsidRDefault="00A562F7" w:rsidP="00A562F7">
      <w:pPr>
        <w:ind w:firstLine="810"/>
        <w:jc w:val="both"/>
      </w:pPr>
    </w:p>
    <w:p w14:paraId="2443E5E3" w14:textId="77777777" w:rsidR="00A562F7" w:rsidRDefault="00A562F7" w:rsidP="00A562F7">
      <w:pPr>
        <w:ind w:firstLine="810"/>
        <w:jc w:val="both"/>
      </w:pPr>
    </w:p>
    <w:p w14:paraId="5BD6EE8F" w14:textId="77777777" w:rsidR="00A562F7" w:rsidRDefault="00A562F7" w:rsidP="00A562F7">
      <w:pPr>
        <w:ind w:right="-630"/>
      </w:pPr>
    </w:p>
    <w:p w14:paraId="5F8ACD86" w14:textId="77777777" w:rsidR="00A562F7" w:rsidRDefault="00A562F7" w:rsidP="00A562F7">
      <w:pPr>
        <w:ind w:right="-810" w:firstLine="1412"/>
        <w:jc w:val="both"/>
        <w:rPr>
          <w:lang w:val="fr-FR"/>
        </w:rPr>
      </w:pPr>
    </w:p>
    <w:p w14:paraId="6AFB64E5" w14:textId="77777777" w:rsidR="00A562F7" w:rsidRDefault="00A562F7" w:rsidP="00A562F7">
      <w:pPr>
        <w:ind w:right="-810" w:hanging="720"/>
        <w:jc w:val="both"/>
        <w:rPr>
          <w:lang w:val="fr-FR"/>
        </w:rPr>
      </w:pPr>
      <w:r>
        <w:rPr>
          <w:lang w:val="fr-FR"/>
        </w:rPr>
        <w:tab/>
      </w:r>
      <w:proofErr w:type="spellStart"/>
      <w:r>
        <w:rPr>
          <w:b/>
          <w:lang w:val="fr-FR"/>
        </w:rPr>
        <w:t>Secretar</w:t>
      </w:r>
      <w:proofErr w:type="spellEnd"/>
      <w:r>
        <w:rPr>
          <w:lang w:val="fr-FR"/>
        </w:rPr>
        <w:t xml:space="preserve">:     Grigorescu Mihaela: </w:t>
      </w:r>
      <w:proofErr w:type="spellStart"/>
      <w:r>
        <w:rPr>
          <w:lang w:val="fr-FR"/>
        </w:rPr>
        <w:t>consilier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grad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profesional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Serviciul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resurse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umane</w:t>
      </w:r>
      <w:proofErr w:type="spellEnd"/>
    </w:p>
    <w:sectPr w:rsidR="00A562F7" w:rsidSect="00A709AB">
      <w:pgSz w:w="12240" w:h="15840"/>
      <w:pgMar w:top="1080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2A9"/>
    <w:rsid w:val="0000013F"/>
    <w:rsid w:val="000015E3"/>
    <w:rsid w:val="0000198A"/>
    <w:rsid w:val="00001B36"/>
    <w:rsid w:val="000027C3"/>
    <w:rsid w:val="00002883"/>
    <w:rsid w:val="00003322"/>
    <w:rsid w:val="00004188"/>
    <w:rsid w:val="00005069"/>
    <w:rsid w:val="00005F08"/>
    <w:rsid w:val="0000623B"/>
    <w:rsid w:val="000066F5"/>
    <w:rsid w:val="00006FAA"/>
    <w:rsid w:val="00007E63"/>
    <w:rsid w:val="00010E26"/>
    <w:rsid w:val="000116C3"/>
    <w:rsid w:val="00011F73"/>
    <w:rsid w:val="00012348"/>
    <w:rsid w:val="00013147"/>
    <w:rsid w:val="000134DE"/>
    <w:rsid w:val="00014380"/>
    <w:rsid w:val="0001558C"/>
    <w:rsid w:val="00016BA7"/>
    <w:rsid w:val="00016D5D"/>
    <w:rsid w:val="000201FC"/>
    <w:rsid w:val="0002030E"/>
    <w:rsid w:val="00021767"/>
    <w:rsid w:val="00021E50"/>
    <w:rsid w:val="000223EB"/>
    <w:rsid w:val="000225DA"/>
    <w:rsid w:val="0002355B"/>
    <w:rsid w:val="0002462C"/>
    <w:rsid w:val="00024E8B"/>
    <w:rsid w:val="00026AEE"/>
    <w:rsid w:val="00027421"/>
    <w:rsid w:val="000274FC"/>
    <w:rsid w:val="0003023E"/>
    <w:rsid w:val="00031895"/>
    <w:rsid w:val="00031F71"/>
    <w:rsid w:val="0003346E"/>
    <w:rsid w:val="00034C51"/>
    <w:rsid w:val="0003552D"/>
    <w:rsid w:val="00036955"/>
    <w:rsid w:val="00036ACE"/>
    <w:rsid w:val="0004146B"/>
    <w:rsid w:val="00041C76"/>
    <w:rsid w:val="00042C0C"/>
    <w:rsid w:val="000460C9"/>
    <w:rsid w:val="00047103"/>
    <w:rsid w:val="000473D2"/>
    <w:rsid w:val="00047E04"/>
    <w:rsid w:val="00050527"/>
    <w:rsid w:val="0005142C"/>
    <w:rsid w:val="000523AA"/>
    <w:rsid w:val="00053690"/>
    <w:rsid w:val="00053CB8"/>
    <w:rsid w:val="00054CA9"/>
    <w:rsid w:val="00055071"/>
    <w:rsid w:val="00055300"/>
    <w:rsid w:val="000556D4"/>
    <w:rsid w:val="00056330"/>
    <w:rsid w:val="00057D8A"/>
    <w:rsid w:val="00060B63"/>
    <w:rsid w:val="00061764"/>
    <w:rsid w:val="00062408"/>
    <w:rsid w:val="000628A8"/>
    <w:rsid w:val="00063E86"/>
    <w:rsid w:val="00065216"/>
    <w:rsid w:val="00065828"/>
    <w:rsid w:val="000679F9"/>
    <w:rsid w:val="00067ACA"/>
    <w:rsid w:val="000701E4"/>
    <w:rsid w:val="00070B98"/>
    <w:rsid w:val="000710C2"/>
    <w:rsid w:val="00071380"/>
    <w:rsid w:val="00071654"/>
    <w:rsid w:val="00071DA9"/>
    <w:rsid w:val="00071F53"/>
    <w:rsid w:val="00072E83"/>
    <w:rsid w:val="00072FAD"/>
    <w:rsid w:val="000736DD"/>
    <w:rsid w:val="0007401D"/>
    <w:rsid w:val="00074BFA"/>
    <w:rsid w:val="000757B4"/>
    <w:rsid w:val="00075DA7"/>
    <w:rsid w:val="000761D8"/>
    <w:rsid w:val="00076CB7"/>
    <w:rsid w:val="000779C6"/>
    <w:rsid w:val="00080F48"/>
    <w:rsid w:val="00081754"/>
    <w:rsid w:val="0008347A"/>
    <w:rsid w:val="00086538"/>
    <w:rsid w:val="00086AA2"/>
    <w:rsid w:val="00090562"/>
    <w:rsid w:val="00091E45"/>
    <w:rsid w:val="00091EE5"/>
    <w:rsid w:val="0009360A"/>
    <w:rsid w:val="00093C98"/>
    <w:rsid w:val="00094992"/>
    <w:rsid w:val="00096240"/>
    <w:rsid w:val="0009721A"/>
    <w:rsid w:val="000A1661"/>
    <w:rsid w:val="000A1DCD"/>
    <w:rsid w:val="000A207D"/>
    <w:rsid w:val="000A2E6E"/>
    <w:rsid w:val="000A5107"/>
    <w:rsid w:val="000A5412"/>
    <w:rsid w:val="000A565E"/>
    <w:rsid w:val="000A6CB2"/>
    <w:rsid w:val="000A70EE"/>
    <w:rsid w:val="000B11E3"/>
    <w:rsid w:val="000B1743"/>
    <w:rsid w:val="000B1C96"/>
    <w:rsid w:val="000B1D65"/>
    <w:rsid w:val="000B2750"/>
    <w:rsid w:val="000B3C8C"/>
    <w:rsid w:val="000B42AF"/>
    <w:rsid w:val="000B748C"/>
    <w:rsid w:val="000B79DA"/>
    <w:rsid w:val="000B7B8C"/>
    <w:rsid w:val="000C04E7"/>
    <w:rsid w:val="000C0A11"/>
    <w:rsid w:val="000C0AD3"/>
    <w:rsid w:val="000C1D6A"/>
    <w:rsid w:val="000C27E1"/>
    <w:rsid w:val="000C2C1C"/>
    <w:rsid w:val="000C3B69"/>
    <w:rsid w:val="000C456C"/>
    <w:rsid w:val="000C55A1"/>
    <w:rsid w:val="000C564D"/>
    <w:rsid w:val="000C5A2B"/>
    <w:rsid w:val="000C669F"/>
    <w:rsid w:val="000C6AE1"/>
    <w:rsid w:val="000C7B79"/>
    <w:rsid w:val="000C7DD7"/>
    <w:rsid w:val="000D07C4"/>
    <w:rsid w:val="000D1954"/>
    <w:rsid w:val="000D247F"/>
    <w:rsid w:val="000D2665"/>
    <w:rsid w:val="000D3A14"/>
    <w:rsid w:val="000D4C39"/>
    <w:rsid w:val="000D550F"/>
    <w:rsid w:val="000D68AB"/>
    <w:rsid w:val="000D6E53"/>
    <w:rsid w:val="000D73AA"/>
    <w:rsid w:val="000E0598"/>
    <w:rsid w:val="000E088A"/>
    <w:rsid w:val="000E0C02"/>
    <w:rsid w:val="000E0D84"/>
    <w:rsid w:val="000E5802"/>
    <w:rsid w:val="000E5DA6"/>
    <w:rsid w:val="000E5EED"/>
    <w:rsid w:val="000E7076"/>
    <w:rsid w:val="000E75A5"/>
    <w:rsid w:val="000E780B"/>
    <w:rsid w:val="000E7E88"/>
    <w:rsid w:val="000F139C"/>
    <w:rsid w:val="000F1635"/>
    <w:rsid w:val="000F18B0"/>
    <w:rsid w:val="000F20FC"/>
    <w:rsid w:val="000F275B"/>
    <w:rsid w:val="000F38C2"/>
    <w:rsid w:val="000F3D9A"/>
    <w:rsid w:val="000F49C7"/>
    <w:rsid w:val="000F4C5C"/>
    <w:rsid w:val="000F5367"/>
    <w:rsid w:val="000F5968"/>
    <w:rsid w:val="000F5CEE"/>
    <w:rsid w:val="000F6011"/>
    <w:rsid w:val="000F75A7"/>
    <w:rsid w:val="000F7C4C"/>
    <w:rsid w:val="00100E4B"/>
    <w:rsid w:val="001023C6"/>
    <w:rsid w:val="00102B46"/>
    <w:rsid w:val="0010747D"/>
    <w:rsid w:val="001075C6"/>
    <w:rsid w:val="00107DA1"/>
    <w:rsid w:val="00110BC1"/>
    <w:rsid w:val="00111EA5"/>
    <w:rsid w:val="00112177"/>
    <w:rsid w:val="001129AF"/>
    <w:rsid w:val="00113929"/>
    <w:rsid w:val="00113C50"/>
    <w:rsid w:val="001147CC"/>
    <w:rsid w:val="001151F2"/>
    <w:rsid w:val="00116492"/>
    <w:rsid w:val="001168B1"/>
    <w:rsid w:val="00116CB0"/>
    <w:rsid w:val="00117809"/>
    <w:rsid w:val="00120B66"/>
    <w:rsid w:val="00120BE8"/>
    <w:rsid w:val="00121E7F"/>
    <w:rsid w:val="00124743"/>
    <w:rsid w:val="00124DC3"/>
    <w:rsid w:val="00126362"/>
    <w:rsid w:val="00127E44"/>
    <w:rsid w:val="00130346"/>
    <w:rsid w:val="00131955"/>
    <w:rsid w:val="00131CE3"/>
    <w:rsid w:val="001344EA"/>
    <w:rsid w:val="00134657"/>
    <w:rsid w:val="00134659"/>
    <w:rsid w:val="00134C4C"/>
    <w:rsid w:val="0013502C"/>
    <w:rsid w:val="00135C40"/>
    <w:rsid w:val="00137FCE"/>
    <w:rsid w:val="001402FF"/>
    <w:rsid w:val="00140AC5"/>
    <w:rsid w:val="00140DED"/>
    <w:rsid w:val="001414A8"/>
    <w:rsid w:val="00141B5F"/>
    <w:rsid w:val="00141D45"/>
    <w:rsid w:val="00142B05"/>
    <w:rsid w:val="00143F0B"/>
    <w:rsid w:val="00144A01"/>
    <w:rsid w:val="00146550"/>
    <w:rsid w:val="00146671"/>
    <w:rsid w:val="001476BC"/>
    <w:rsid w:val="001479E5"/>
    <w:rsid w:val="00147DFD"/>
    <w:rsid w:val="00151B10"/>
    <w:rsid w:val="001525FB"/>
    <w:rsid w:val="00152649"/>
    <w:rsid w:val="00152F5F"/>
    <w:rsid w:val="00153675"/>
    <w:rsid w:val="00154700"/>
    <w:rsid w:val="00155E5F"/>
    <w:rsid w:val="0016047D"/>
    <w:rsid w:val="00160818"/>
    <w:rsid w:val="0016109A"/>
    <w:rsid w:val="0016117D"/>
    <w:rsid w:val="0016131C"/>
    <w:rsid w:val="0016180E"/>
    <w:rsid w:val="00162136"/>
    <w:rsid w:val="001629C0"/>
    <w:rsid w:val="00162B37"/>
    <w:rsid w:val="001631E4"/>
    <w:rsid w:val="00163B62"/>
    <w:rsid w:val="00163BC4"/>
    <w:rsid w:val="00164210"/>
    <w:rsid w:val="00164212"/>
    <w:rsid w:val="00165095"/>
    <w:rsid w:val="0016510E"/>
    <w:rsid w:val="00166633"/>
    <w:rsid w:val="001721A1"/>
    <w:rsid w:val="0017220B"/>
    <w:rsid w:val="001742F1"/>
    <w:rsid w:val="00174945"/>
    <w:rsid w:val="00174A3A"/>
    <w:rsid w:val="00174D28"/>
    <w:rsid w:val="0017549C"/>
    <w:rsid w:val="00182D49"/>
    <w:rsid w:val="00184573"/>
    <w:rsid w:val="001904AB"/>
    <w:rsid w:val="0019061A"/>
    <w:rsid w:val="00190BD7"/>
    <w:rsid w:val="00193304"/>
    <w:rsid w:val="00195469"/>
    <w:rsid w:val="001959B5"/>
    <w:rsid w:val="001964DA"/>
    <w:rsid w:val="001969D8"/>
    <w:rsid w:val="001975A7"/>
    <w:rsid w:val="00197737"/>
    <w:rsid w:val="00197CD8"/>
    <w:rsid w:val="001A0C49"/>
    <w:rsid w:val="001A1950"/>
    <w:rsid w:val="001A1EB2"/>
    <w:rsid w:val="001A24BB"/>
    <w:rsid w:val="001A2A8A"/>
    <w:rsid w:val="001A37D5"/>
    <w:rsid w:val="001A413D"/>
    <w:rsid w:val="001A4393"/>
    <w:rsid w:val="001A54FB"/>
    <w:rsid w:val="001A6B64"/>
    <w:rsid w:val="001A71D3"/>
    <w:rsid w:val="001A7915"/>
    <w:rsid w:val="001A7E82"/>
    <w:rsid w:val="001B04CB"/>
    <w:rsid w:val="001B0536"/>
    <w:rsid w:val="001B18F1"/>
    <w:rsid w:val="001B1A93"/>
    <w:rsid w:val="001B1B5D"/>
    <w:rsid w:val="001B2A35"/>
    <w:rsid w:val="001B3331"/>
    <w:rsid w:val="001B33E4"/>
    <w:rsid w:val="001B473A"/>
    <w:rsid w:val="001B4CD2"/>
    <w:rsid w:val="001B5E7E"/>
    <w:rsid w:val="001B6075"/>
    <w:rsid w:val="001B6352"/>
    <w:rsid w:val="001B73A4"/>
    <w:rsid w:val="001B7459"/>
    <w:rsid w:val="001C2DD1"/>
    <w:rsid w:val="001C3137"/>
    <w:rsid w:val="001C3BE8"/>
    <w:rsid w:val="001C404D"/>
    <w:rsid w:val="001C44CD"/>
    <w:rsid w:val="001C567B"/>
    <w:rsid w:val="001C5A7F"/>
    <w:rsid w:val="001D196A"/>
    <w:rsid w:val="001D1A81"/>
    <w:rsid w:val="001D2CAB"/>
    <w:rsid w:val="001D3930"/>
    <w:rsid w:val="001D3F2A"/>
    <w:rsid w:val="001D48E0"/>
    <w:rsid w:val="001D5A8E"/>
    <w:rsid w:val="001D5C42"/>
    <w:rsid w:val="001D6545"/>
    <w:rsid w:val="001D6748"/>
    <w:rsid w:val="001E0406"/>
    <w:rsid w:val="001E0620"/>
    <w:rsid w:val="001E2731"/>
    <w:rsid w:val="001E2808"/>
    <w:rsid w:val="001E2BCC"/>
    <w:rsid w:val="001E35EC"/>
    <w:rsid w:val="001E7F21"/>
    <w:rsid w:val="001F1230"/>
    <w:rsid w:val="001F1383"/>
    <w:rsid w:val="001F15C8"/>
    <w:rsid w:val="001F1DD2"/>
    <w:rsid w:val="001F284E"/>
    <w:rsid w:val="001F378F"/>
    <w:rsid w:val="001F4AEC"/>
    <w:rsid w:val="001F4D60"/>
    <w:rsid w:val="001F4E26"/>
    <w:rsid w:val="001F70AF"/>
    <w:rsid w:val="0020166D"/>
    <w:rsid w:val="00202F4C"/>
    <w:rsid w:val="0020322F"/>
    <w:rsid w:val="0020332A"/>
    <w:rsid w:val="002043A5"/>
    <w:rsid w:val="00205377"/>
    <w:rsid w:val="00205863"/>
    <w:rsid w:val="00206D82"/>
    <w:rsid w:val="00211421"/>
    <w:rsid w:val="00212DA4"/>
    <w:rsid w:val="002135F3"/>
    <w:rsid w:val="002163F4"/>
    <w:rsid w:val="00216F6A"/>
    <w:rsid w:val="00220B58"/>
    <w:rsid w:val="00223160"/>
    <w:rsid w:val="002233EC"/>
    <w:rsid w:val="00223FBE"/>
    <w:rsid w:val="002260D6"/>
    <w:rsid w:val="002267FF"/>
    <w:rsid w:val="00226D6E"/>
    <w:rsid w:val="00231B1B"/>
    <w:rsid w:val="00232A75"/>
    <w:rsid w:val="00233C8E"/>
    <w:rsid w:val="0023477B"/>
    <w:rsid w:val="00235CCF"/>
    <w:rsid w:val="00236451"/>
    <w:rsid w:val="002365F3"/>
    <w:rsid w:val="00236CB8"/>
    <w:rsid w:val="00241038"/>
    <w:rsid w:val="00241B09"/>
    <w:rsid w:val="00242D64"/>
    <w:rsid w:val="00243535"/>
    <w:rsid w:val="00247B39"/>
    <w:rsid w:val="002503C6"/>
    <w:rsid w:val="00250C8B"/>
    <w:rsid w:val="00251D48"/>
    <w:rsid w:val="002526D3"/>
    <w:rsid w:val="00254A7D"/>
    <w:rsid w:val="00254C52"/>
    <w:rsid w:val="002550FF"/>
    <w:rsid w:val="00255925"/>
    <w:rsid w:val="0025703A"/>
    <w:rsid w:val="00260B33"/>
    <w:rsid w:val="00261ECA"/>
    <w:rsid w:val="002625BA"/>
    <w:rsid w:val="002626A4"/>
    <w:rsid w:val="00263192"/>
    <w:rsid w:val="002631D8"/>
    <w:rsid w:val="00264276"/>
    <w:rsid w:val="0026455A"/>
    <w:rsid w:val="00265366"/>
    <w:rsid w:val="00265774"/>
    <w:rsid w:val="002657D7"/>
    <w:rsid w:val="00265A6C"/>
    <w:rsid w:val="00265E4F"/>
    <w:rsid w:val="00266288"/>
    <w:rsid w:val="002663DD"/>
    <w:rsid w:val="0026725E"/>
    <w:rsid w:val="00267BBF"/>
    <w:rsid w:val="002707F6"/>
    <w:rsid w:val="00271197"/>
    <w:rsid w:val="0027216B"/>
    <w:rsid w:val="00273281"/>
    <w:rsid w:val="00273C63"/>
    <w:rsid w:val="00273CF6"/>
    <w:rsid w:val="00274C71"/>
    <w:rsid w:val="00275793"/>
    <w:rsid w:val="00277028"/>
    <w:rsid w:val="002772CC"/>
    <w:rsid w:val="00281852"/>
    <w:rsid w:val="0028255F"/>
    <w:rsid w:val="00282B1D"/>
    <w:rsid w:val="00282C51"/>
    <w:rsid w:val="00282FAE"/>
    <w:rsid w:val="002853EA"/>
    <w:rsid w:val="00286357"/>
    <w:rsid w:val="00286C9B"/>
    <w:rsid w:val="00286FE4"/>
    <w:rsid w:val="00287157"/>
    <w:rsid w:val="0029050C"/>
    <w:rsid w:val="00292CCE"/>
    <w:rsid w:val="002931CD"/>
    <w:rsid w:val="00293890"/>
    <w:rsid w:val="0029461B"/>
    <w:rsid w:val="002956AA"/>
    <w:rsid w:val="002A05CA"/>
    <w:rsid w:val="002A071A"/>
    <w:rsid w:val="002A096C"/>
    <w:rsid w:val="002A0E56"/>
    <w:rsid w:val="002A3307"/>
    <w:rsid w:val="002A3AD6"/>
    <w:rsid w:val="002A4790"/>
    <w:rsid w:val="002A58D7"/>
    <w:rsid w:val="002A5D31"/>
    <w:rsid w:val="002A60B2"/>
    <w:rsid w:val="002A6ADB"/>
    <w:rsid w:val="002B060D"/>
    <w:rsid w:val="002B0A87"/>
    <w:rsid w:val="002B3347"/>
    <w:rsid w:val="002B4EC5"/>
    <w:rsid w:val="002B5715"/>
    <w:rsid w:val="002B5E35"/>
    <w:rsid w:val="002C10B4"/>
    <w:rsid w:val="002C1153"/>
    <w:rsid w:val="002C2B03"/>
    <w:rsid w:val="002C2CF6"/>
    <w:rsid w:val="002C3270"/>
    <w:rsid w:val="002C3CCD"/>
    <w:rsid w:val="002C514A"/>
    <w:rsid w:val="002C73CD"/>
    <w:rsid w:val="002C7889"/>
    <w:rsid w:val="002D099E"/>
    <w:rsid w:val="002D0D65"/>
    <w:rsid w:val="002D17FD"/>
    <w:rsid w:val="002D22E2"/>
    <w:rsid w:val="002D28DF"/>
    <w:rsid w:val="002D438D"/>
    <w:rsid w:val="002D6462"/>
    <w:rsid w:val="002D7FCA"/>
    <w:rsid w:val="002E0081"/>
    <w:rsid w:val="002E03D1"/>
    <w:rsid w:val="002E08B4"/>
    <w:rsid w:val="002E1175"/>
    <w:rsid w:val="002E150F"/>
    <w:rsid w:val="002E20FC"/>
    <w:rsid w:val="002E21A9"/>
    <w:rsid w:val="002E5485"/>
    <w:rsid w:val="002E76DE"/>
    <w:rsid w:val="002E76FA"/>
    <w:rsid w:val="002F0B5B"/>
    <w:rsid w:val="002F1B97"/>
    <w:rsid w:val="002F3778"/>
    <w:rsid w:val="002F48B8"/>
    <w:rsid w:val="002F61AA"/>
    <w:rsid w:val="002F6DB0"/>
    <w:rsid w:val="003009C3"/>
    <w:rsid w:val="00300AF6"/>
    <w:rsid w:val="00300EEE"/>
    <w:rsid w:val="00301BA1"/>
    <w:rsid w:val="00304535"/>
    <w:rsid w:val="00304E3C"/>
    <w:rsid w:val="00304FD7"/>
    <w:rsid w:val="003056D6"/>
    <w:rsid w:val="00307296"/>
    <w:rsid w:val="00313A93"/>
    <w:rsid w:val="00313DFF"/>
    <w:rsid w:val="00316B80"/>
    <w:rsid w:val="00316F79"/>
    <w:rsid w:val="00317D52"/>
    <w:rsid w:val="00321BCD"/>
    <w:rsid w:val="00321FAC"/>
    <w:rsid w:val="00322339"/>
    <w:rsid w:val="00324E87"/>
    <w:rsid w:val="003255CD"/>
    <w:rsid w:val="0032799A"/>
    <w:rsid w:val="00330072"/>
    <w:rsid w:val="00330A34"/>
    <w:rsid w:val="003323FC"/>
    <w:rsid w:val="00333D1F"/>
    <w:rsid w:val="0033480E"/>
    <w:rsid w:val="00334B83"/>
    <w:rsid w:val="00335BEF"/>
    <w:rsid w:val="00335DD1"/>
    <w:rsid w:val="00335F3C"/>
    <w:rsid w:val="00337033"/>
    <w:rsid w:val="00337F72"/>
    <w:rsid w:val="00342471"/>
    <w:rsid w:val="003456BF"/>
    <w:rsid w:val="00345FD3"/>
    <w:rsid w:val="00346D61"/>
    <w:rsid w:val="00350D6B"/>
    <w:rsid w:val="00351503"/>
    <w:rsid w:val="0035187B"/>
    <w:rsid w:val="0035277A"/>
    <w:rsid w:val="00352CBC"/>
    <w:rsid w:val="00353251"/>
    <w:rsid w:val="00353741"/>
    <w:rsid w:val="00355045"/>
    <w:rsid w:val="00356B5E"/>
    <w:rsid w:val="00357A71"/>
    <w:rsid w:val="00360469"/>
    <w:rsid w:val="00361AC1"/>
    <w:rsid w:val="00362F95"/>
    <w:rsid w:val="00366126"/>
    <w:rsid w:val="0036675D"/>
    <w:rsid w:val="00367A1F"/>
    <w:rsid w:val="003701C1"/>
    <w:rsid w:val="00370267"/>
    <w:rsid w:val="0037205A"/>
    <w:rsid w:val="0037206F"/>
    <w:rsid w:val="003731EB"/>
    <w:rsid w:val="00374401"/>
    <w:rsid w:val="00374452"/>
    <w:rsid w:val="0037540B"/>
    <w:rsid w:val="00377588"/>
    <w:rsid w:val="00381002"/>
    <w:rsid w:val="00381AF9"/>
    <w:rsid w:val="0038338A"/>
    <w:rsid w:val="003838DB"/>
    <w:rsid w:val="003842ED"/>
    <w:rsid w:val="0038464F"/>
    <w:rsid w:val="00384D56"/>
    <w:rsid w:val="00385096"/>
    <w:rsid w:val="00386D40"/>
    <w:rsid w:val="00390E1C"/>
    <w:rsid w:val="0039148B"/>
    <w:rsid w:val="003917AD"/>
    <w:rsid w:val="00391BD5"/>
    <w:rsid w:val="00393D70"/>
    <w:rsid w:val="0039443A"/>
    <w:rsid w:val="00394BB2"/>
    <w:rsid w:val="003954C7"/>
    <w:rsid w:val="0039785D"/>
    <w:rsid w:val="003A030B"/>
    <w:rsid w:val="003A07B4"/>
    <w:rsid w:val="003A0EAD"/>
    <w:rsid w:val="003A1043"/>
    <w:rsid w:val="003A12DE"/>
    <w:rsid w:val="003A2249"/>
    <w:rsid w:val="003A2E6E"/>
    <w:rsid w:val="003A2FDC"/>
    <w:rsid w:val="003A3142"/>
    <w:rsid w:val="003A319F"/>
    <w:rsid w:val="003A43DC"/>
    <w:rsid w:val="003A509B"/>
    <w:rsid w:val="003A5A3D"/>
    <w:rsid w:val="003A5F3E"/>
    <w:rsid w:val="003A6284"/>
    <w:rsid w:val="003A63CD"/>
    <w:rsid w:val="003A6913"/>
    <w:rsid w:val="003A74B0"/>
    <w:rsid w:val="003A76CF"/>
    <w:rsid w:val="003A7A16"/>
    <w:rsid w:val="003A7DBC"/>
    <w:rsid w:val="003B09CC"/>
    <w:rsid w:val="003B3674"/>
    <w:rsid w:val="003B3E30"/>
    <w:rsid w:val="003B4AAF"/>
    <w:rsid w:val="003B4E0E"/>
    <w:rsid w:val="003B58D3"/>
    <w:rsid w:val="003B6B0D"/>
    <w:rsid w:val="003B7B28"/>
    <w:rsid w:val="003B7F67"/>
    <w:rsid w:val="003C05E2"/>
    <w:rsid w:val="003C07DA"/>
    <w:rsid w:val="003C07E3"/>
    <w:rsid w:val="003C0CD1"/>
    <w:rsid w:val="003C165E"/>
    <w:rsid w:val="003C1BE7"/>
    <w:rsid w:val="003C2D80"/>
    <w:rsid w:val="003C3A55"/>
    <w:rsid w:val="003C50F6"/>
    <w:rsid w:val="003C53E1"/>
    <w:rsid w:val="003C78D0"/>
    <w:rsid w:val="003C79BF"/>
    <w:rsid w:val="003D0EBF"/>
    <w:rsid w:val="003D2889"/>
    <w:rsid w:val="003D2E95"/>
    <w:rsid w:val="003D3703"/>
    <w:rsid w:val="003D3D3B"/>
    <w:rsid w:val="003D446E"/>
    <w:rsid w:val="003D46AD"/>
    <w:rsid w:val="003D5481"/>
    <w:rsid w:val="003D5B2F"/>
    <w:rsid w:val="003D7B60"/>
    <w:rsid w:val="003E1737"/>
    <w:rsid w:val="003E25B4"/>
    <w:rsid w:val="003E44F8"/>
    <w:rsid w:val="003E4E00"/>
    <w:rsid w:val="003E54D1"/>
    <w:rsid w:val="003E5D56"/>
    <w:rsid w:val="003E62CF"/>
    <w:rsid w:val="003E64F0"/>
    <w:rsid w:val="003E7097"/>
    <w:rsid w:val="003E71A9"/>
    <w:rsid w:val="003E775F"/>
    <w:rsid w:val="003F0973"/>
    <w:rsid w:val="003F17B6"/>
    <w:rsid w:val="003F41C4"/>
    <w:rsid w:val="003F4C6B"/>
    <w:rsid w:val="003F53D2"/>
    <w:rsid w:val="003F6B90"/>
    <w:rsid w:val="003F6E74"/>
    <w:rsid w:val="00400562"/>
    <w:rsid w:val="00400A1C"/>
    <w:rsid w:val="004012BC"/>
    <w:rsid w:val="00401883"/>
    <w:rsid w:val="00402162"/>
    <w:rsid w:val="0040229E"/>
    <w:rsid w:val="0040273B"/>
    <w:rsid w:val="00402876"/>
    <w:rsid w:val="004104A7"/>
    <w:rsid w:val="0041142F"/>
    <w:rsid w:val="0041273D"/>
    <w:rsid w:val="00412B0A"/>
    <w:rsid w:val="00412CB6"/>
    <w:rsid w:val="004141DD"/>
    <w:rsid w:val="004151E4"/>
    <w:rsid w:val="00417009"/>
    <w:rsid w:val="004202A1"/>
    <w:rsid w:val="00420744"/>
    <w:rsid w:val="004212AA"/>
    <w:rsid w:val="00422C48"/>
    <w:rsid w:val="00424510"/>
    <w:rsid w:val="00424737"/>
    <w:rsid w:val="00425E0B"/>
    <w:rsid w:val="004301A5"/>
    <w:rsid w:val="0043191C"/>
    <w:rsid w:val="00432051"/>
    <w:rsid w:val="00434950"/>
    <w:rsid w:val="004355ED"/>
    <w:rsid w:val="00440487"/>
    <w:rsid w:val="004415B3"/>
    <w:rsid w:val="00444140"/>
    <w:rsid w:val="004460E9"/>
    <w:rsid w:val="00446A33"/>
    <w:rsid w:val="00446B7F"/>
    <w:rsid w:val="00446D7E"/>
    <w:rsid w:val="00447819"/>
    <w:rsid w:val="00447F54"/>
    <w:rsid w:val="004500FC"/>
    <w:rsid w:val="00450FF4"/>
    <w:rsid w:val="004532D9"/>
    <w:rsid w:val="004534AC"/>
    <w:rsid w:val="00453A96"/>
    <w:rsid w:val="00453C02"/>
    <w:rsid w:val="0045466C"/>
    <w:rsid w:val="00456D30"/>
    <w:rsid w:val="00460043"/>
    <w:rsid w:val="00461C48"/>
    <w:rsid w:val="004623E7"/>
    <w:rsid w:val="0046257A"/>
    <w:rsid w:val="00462E30"/>
    <w:rsid w:val="0046574E"/>
    <w:rsid w:val="0046601F"/>
    <w:rsid w:val="004664F7"/>
    <w:rsid w:val="00466EBE"/>
    <w:rsid w:val="00467E8D"/>
    <w:rsid w:val="00467F05"/>
    <w:rsid w:val="004700D2"/>
    <w:rsid w:val="00476A05"/>
    <w:rsid w:val="00476B52"/>
    <w:rsid w:val="00476ECA"/>
    <w:rsid w:val="00480F9B"/>
    <w:rsid w:val="0048197E"/>
    <w:rsid w:val="0048202C"/>
    <w:rsid w:val="00482352"/>
    <w:rsid w:val="0048441A"/>
    <w:rsid w:val="004860F3"/>
    <w:rsid w:val="00486577"/>
    <w:rsid w:val="00486CD7"/>
    <w:rsid w:val="00490E65"/>
    <w:rsid w:val="0049289A"/>
    <w:rsid w:val="00492A31"/>
    <w:rsid w:val="004930E5"/>
    <w:rsid w:val="0049513E"/>
    <w:rsid w:val="00495762"/>
    <w:rsid w:val="00495B27"/>
    <w:rsid w:val="00495BE7"/>
    <w:rsid w:val="00496110"/>
    <w:rsid w:val="00496DFF"/>
    <w:rsid w:val="00496E4D"/>
    <w:rsid w:val="004970BB"/>
    <w:rsid w:val="004A17B5"/>
    <w:rsid w:val="004A4112"/>
    <w:rsid w:val="004A63CF"/>
    <w:rsid w:val="004A70A4"/>
    <w:rsid w:val="004A78D1"/>
    <w:rsid w:val="004A7E0B"/>
    <w:rsid w:val="004B07B0"/>
    <w:rsid w:val="004B0A27"/>
    <w:rsid w:val="004B0CC6"/>
    <w:rsid w:val="004B0E7D"/>
    <w:rsid w:val="004B11CE"/>
    <w:rsid w:val="004B11D9"/>
    <w:rsid w:val="004B292B"/>
    <w:rsid w:val="004B2B83"/>
    <w:rsid w:val="004B2C7D"/>
    <w:rsid w:val="004B307E"/>
    <w:rsid w:val="004B3437"/>
    <w:rsid w:val="004B34B8"/>
    <w:rsid w:val="004B56A2"/>
    <w:rsid w:val="004B7A8B"/>
    <w:rsid w:val="004B7C45"/>
    <w:rsid w:val="004C2A19"/>
    <w:rsid w:val="004C364B"/>
    <w:rsid w:val="004C5B0C"/>
    <w:rsid w:val="004C743B"/>
    <w:rsid w:val="004D02BE"/>
    <w:rsid w:val="004D064C"/>
    <w:rsid w:val="004D09DF"/>
    <w:rsid w:val="004D0B44"/>
    <w:rsid w:val="004D246A"/>
    <w:rsid w:val="004D32A3"/>
    <w:rsid w:val="004D3F8F"/>
    <w:rsid w:val="004D4505"/>
    <w:rsid w:val="004D564B"/>
    <w:rsid w:val="004D6C55"/>
    <w:rsid w:val="004D7F04"/>
    <w:rsid w:val="004E00B2"/>
    <w:rsid w:val="004E13DF"/>
    <w:rsid w:val="004E1521"/>
    <w:rsid w:val="004E22E5"/>
    <w:rsid w:val="004E2E03"/>
    <w:rsid w:val="004E2FE1"/>
    <w:rsid w:val="004E361D"/>
    <w:rsid w:val="004E466B"/>
    <w:rsid w:val="004E4735"/>
    <w:rsid w:val="004E4B0A"/>
    <w:rsid w:val="004E5DAF"/>
    <w:rsid w:val="004F1403"/>
    <w:rsid w:val="004F1779"/>
    <w:rsid w:val="004F1C0A"/>
    <w:rsid w:val="004F2C89"/>
    <w:rsid w:val="004F2FD5"/>
    <w:rsid w:val="004F33F4"/>
    <w:rsid w:val="004F3FCA"/>
    <w:rsid w:val="004F4245"/>
    <w:rsid w:val="004F58C7"/>
    <w:rsid w:val="004F6852"/>
    <w:rsid w:val="004F6904"/>
    <w:rsid w:val="004F71E1"/>
    <w:rsid w:val="00500789"/>
    <w:rsid w:val="005012D8"/>
    <w:rsid w:val="00502B92"/>
    <w:rsid w:val="00502C99"/>
    <w:rsid w:val="0050322F"/>
    <w:rsid w:val="00503F59"/>
    <w:rsid w:val="0050481D"/>
    <w:rsid w:val="00504FD7"/>
    <w:rsid w:val="00505C07"/>
    <w:rsid w:val="00506C91"/>
    <w:rsid w:val="0050778E"/>
    <w:rsid w:val="0051104F"/>
    <w:rsid w:val="005133D1"/>
    <w:rsid w:val="00514540"/>
    <w:rsid w:val="005171C6"/>
    <w:rsid w:val="00517961"/>
    <w:rsid w:val="0052015C"/>
    <w:rsid w:val="00520C0F"/>
    <w:rsid w:val="00520E66"/>
    <w:rsid w:val="00520FC5"/>
    <w:rsid w:val="005210D2"/>
    <w:rsid w:val="00521F55"/>
    <w:rsid w:val="005226D2"/>
    <w:rsid w:val="0052353F"/>
    <w:rsid w:val="0052366D"/>
    <w:rsid w:val="00524081"/>
    <w:rsid w:val="00526516"/>
    <w:rsid w:val="00527ED9"/>
    <w:rsid w:val="0053082F"/>
    <w:rsid w:val="00530875"/>
    <w:rsid w:val="005314F2"/>
    <w:rsid w:val="005320D0"/>
    <w:rsid w:val="005325ED"/>
    <w:rsid w:val="00532F72"/>
    <w:rsid w:val="00533C98"/>
    <w:rsid w:val="00535EC4"/>
    <w:rsid w:val="0053609E"/>
    <w:rsid w:val="00536B7D"/>
    <w:rsid w:val="00537C18"/>
    <w:rsid w:val="0054075E"/>
    <w:rsid w:val="00541044"/>
    <w:rsid w:val="00542063"/>
    <w:rsid w:val="00542685"/>
    <w:rsid w:val="00543908"/>
    <w:rsid w:val="00545F07"/>
    <w:rsid w:val="005467D1"/>
    <w:rsid w:val="00546D46"/>
    <w:rsid w:val="00547479"/>
    <w:rsid w:val="00547AF0"/>
    <w:rsid w:val="00550DA3"/>
    <w:rsid w:val="00550FCC"/>
    <w:rsid w:val="00551081"/>
    <w:rsid w:val="005512F3"/>
    <w:rsid w:val="00551821"/>
    <w:rsid w:val="00552B54"/>
    <w:rsid w:val="00552D2E"/>
    <w:rsid w:val="00553D92"/>
    <w:rsid w:val="00554F73"/>
    <w:rsid w:val="005556FF"/>
    <w:rsid w:val="00555C0C"/>
    <w:rsid w:val="005564BF"/>
    <w:rsid w:val="005566B7"/>
    <w:rsid w:val="005569AB"/>
    <w:rsid w:val="00556D80"/>
    <w:rsid w:val="00557F79"/>
    <w:rsid w:val="00560CA5"/>
    <w:rsid w:val="00562FF9"/>
    <w:rsid w:val="0056323E"/>
    <w:rsid w:val="00563B2D"/>
    <w:rsid w:val="00563D38"/>
    <w:rsid w:val="00563FB9"/>
    <w:rsid w:val="00565AE8"/>
    <w:rsid w:val="005665E7"/>
    <w:rsid w:val="00566B31"/>
    <w:rsid w:val="00566DDC"/>
    <w:rsid w:val="00570697"/>
    <w:rsid w:val="005716CC"/>
    <w:rsid w:val="00572BD6"/>
    <w:rsid w:val="005746BE"/>
    <w:rsid w:val="00574765"/>
    <w:rsid w:val="00574921"/>
    <w:rsid w:val="00575FE2"/>
    <w:rsid w:val="005766EF"/>
    <w:rsid w:val="00577122"/>
    <w:rsid w:val="00577966"/>
    <w:rsid w:val="005800B0"/>
    <w:rsid w:val="00580BB4"/>
    <w:rsid w:val="005821EE"/>
    <w:rsid w:val="005827D2"/>
    <w:rsid w:val="00582B53"/>
    <w:rsid w:val="00583BBE"/>
    <w:rsid w:val="005849DF"/>
    <w:rsid w:val="00586D14"/>
    <w:rsid w:val="005873E3"/>
    <w:rsid w:val="00590685"/>
    <w:rsid w:val="00590B01"/>
    <w:rsid w:val="00591425"/>
    <w:rsid w:val="00595AEB"/>
    <w:rsid w:val="005A0178"/>
    <w:rsid w:val="005A0EF0"/>
    <w:rsid w:val="005A0F3C"/>
    <w:rsid w:val="005A19A1"/>
    <w:rsid w:val="005A1FB3"/>
    <w:rsid w:val="005A2617"/>
    <w:rsid w:val="005A2A4E"/>
    <w:rsid w:val="005A2B30"/>
    <w:rsid w:val="005A2B46"/>
    <w:rsid w:val="005A3921"/>
    <w:rsid w:val="005A45AB"/>
    <w:rsid w:val="005A46EB"/>
    <w:rsid w:val="005A5475"/>
    <w:rsid w:val="005A628B"/>
    <w:rsid w:val="005B1A97"/>
    <w:rsid w:val="005B2628"/>
    <w:rsid w:val="005B328F"/>
    <w:rsid w:val="005B39E1"/>
    <w:rsid w:val="005B4157"/>
    <w:rsid w:val="005B478D"/>
    <w:rsid w:val="005B4D9D"/>
    <w:rsid w:val="005B5A81"/>
    <w:rsid w:val="005B5B60"/>
    <w:rsid w:val="005B7DA3"/>
    <w:rsid w:val="005B7FA7"/>
    <w:rsid w:val="005C103B"/>
    <w:rsid w:val="005C1A9B"/>
    <w:rsid w:val="005C1D11"/>
    <w:rsid w:val="005C1E49"/>
    <w:rsid w:val="005C309D"/>
    <w:rsid w:val="005C4DC6"/>
    <w:rsid w:val="005C5182"/>
    <w:rsid w:val="005C7BC0"/>
    <w:rsid w:val="005D0444"/>
    <w:rsid w:val="005D1862"/>
    <w:rsid w:val="005D2012"/>
    <w:rsid w:val="005D235D"/>
    <w:rsid w:val="005D24D4"/>
    <w:rsid w:val="005D2976"/>
    <w:rsid w:val="005D2A5E"/>
    <w:rsid w:val="005D2E9E"/>
    <w:rsid w:val="005D3016"/>
    <w:rsid w:val="005D3370"/>
    <w:rsid w:val="005D3597"/>
    <w:rsid w:val="005D42DF"/>
    <w:rsid w:val="005D4876"/>
    <w:rsid w:val="005D4C14"/>
    <w:rsid w:val="005D75B6"/>
    <w:rsid w:val="005D79A8"/>
    <w:rsid w:val="005D7A75"/>
    <w:rsid w:val="005E0DF5"/>
    <w:rsid w:val="005E1F6A"/>
    <w:rsid w:val="005E3001"/>
    <w:rsid w:val="005E3498"/>
    <w:rsid w:val="005E38C1"/>
    <w:rsid w:val="005E5BC4"/>
    <w:rsid w:val="005E6765"/>
    <w:rsid w:val="005F11AF"/>
    <w:rsid w:val="005F1666"/>
    <w:rsid w:val="005F1F0B"/>
    <w:rsid w:val="005F1F4E"/>
    <w:rsid w:val="005F2574"/>
    <w:rsid w:val="005F266E"/>
    <w:rsid w:val="005F3508"/>
    <w:rsid w:val="005F3EC9"/>
    <w:rsid w:val="005F42B3"/>
    <w:rsid w:val="005F5E0F"/>
    <w:rsid w:val="005F6545"/>
    <w:rsid w:val="005F7040"/>
    <w:rsid w:val="00601812"/>
    <w:rsid w:val="0060260A"/>
    <w:rsid w:val="006031E5"/>
    <w:rsid w:val="0060336D"/>
    <w:rsid w:val="00603E4C"/>
    <w:rsid w:val="00604520"/>
    <w:rsid w:val="006048B7"/>
    <w:rsid w:val="00604AF2"/>
    <w:rsid w:val="006052F9"/>
    <w:rsid w:val="00610C07"/>
    <w:rsid w:val="00611929"/>
    <w:rsid w:val="00611ED1"/>
    <w:rsid w:val="00613931"/>
    <w:rsid w:val="006140CE"/>
    <w:rsid w:val="00615023"/>
    <w:rsid w:val="006152D9"/>
    <w:rsid w:val="0061740E"/>
    <w:rsid w:val="006175D5"/>
    <w:rsid w:val="00623F5F"/>
    <w:rsid w:val="00625B96"/>
    <w:rsid w:val="00626F08"/>
    <w:rsid w:val="0063011A"/>
    <w:rsid w:val="0063043A"/>
    <w:rsid w:val="0063086D"/>
    <w:rsid w:val="00631277"/>
    <w:rsid w:val="006321C9"/>
    <w:rsid w:val="006323FA"/>
    <w:rsid w:val="00632434"/>
    <w:rsid w:val="00632537"/>
    <w:rsid w:val="006329D5"/>
    <w:rsid w:val="0063350B"/>
    <w:rsid w:val="0063381F"/>
    <w:rsid w:val="0063438F"/>
    <w:rsid w:val="00634508"/>
    <w:rsid w:val="00636A8E"/>
    <w:rsid w:val="006370EA"/>
    <w:rsid w:val="00637AF8"/>
    <w:rsid w:val="006403CD"/>
    <w:rsid w:val="00640DDB"/>
    <w:rsid w:val="0064175E"/>
    <w:rsid w:val="00642731"/>
    <w:rsid w:val="006428D4"/>
    <w:rsid w:val="00642D12"/>
    <w:rsid w:val="00643896"/>
    <w:rsid w:val="0064474B"/>
    <w:rsid w:val="00647195"/>
    <w:rsid w:val="00647EB5"/>
    <w:rsid w:val="00653B45"/>
    <w:rsid w:val="0065585F"/>
    <w:rsid w:val="00655E5A"/>
    <w:rsid w:val="00656C8D"/>
    <w:rsid w:val="00656D37"/>
    <w:rsid w:val="0065731D"/>
    <w:rsid w:val="00662D97"/>
    <w:rsid w:val="00663661"/>
    <w:rsid w:val="00666750"/>
    <w:rsid w:val="00667398"/>
    <w:rsid w:val="0067078B"/>
    <w:rsid w:val="00671A2A"/>
    <w:rsid w:val="00671DBE"/>
    <w:rsid w:val="00672030"/>
    <w:rsid w:val="0067681A"/>
    <w:rsid w:val="00677F85"/>
    <w:rsid w:val="00681304"/>
    <w:rsid w:val="00681F57"/>
    <w:rsid w:val="0068359C"/>
    <w:rsid w:val="00683CAC"/>
    <w:rsid w:val="006841E3"/>
    <w:rsid w:val="00684853"/>
    <w:rsid w:val="00684EA4"/>
    <w:rsid w:val="00685813"/>
    <w:rsid w:val="00685AEC"/>
    <w:rsid w:val="0068620D"/>
    <w:rsid w:val="006874FD"/>
    <w:rsid w:val="00687F9C"/>
    <w:rsid w:val="006921E7"/>
    <w:rsid w:val="00692264"/>
    <w:rsid w:val="00692C89"/>
    <w:rsid w:val="00692F97"/>
    <w:rsid w:val="00694615"/>
    <w:rsid w:val="00694741"/>
    <w:rsid w:val="00694807"/>
    <w:rsid w:val="006950D4"/>
    <w:rsid w:val="00696679"/>
    <w:rsid w:val="006967A8"/>
    <w:rsid w:val="006A0DE4"/>
    <w:rsid w:val="006A1C80"/>
    <w:rsid w:val="006A2CDB"/>
    <w:rsid w:val="006A3649"/>
    <w:rsid w:val="006A4434"/>
    <w:rsid w:val="006A5071"/>
    <w:rsid w:val="006A5E05"/>
    <w:rsid w:val="006A5E3B"/>
    <w:rsid w:val="006A61F2"/>
    <w:rsid w:val="006A6B01"/>
    <w:rsid w:val="006A7ABE"/>
    <w:rsid w:val="006B10AB"/>
    <w:rsid w:val="006B1C38"/>
    <w:rsid w:val="006B2C7C"/>
    <w:rsid w:val="006B3F53"/>
    <w:rsid w:val="006B3F77"/>
    <w:rsid w:val="006B3F88"/>
    <w:rsid w:val="006B40D8"/>
    <w:rsid w:val="006B459D"/>
    <w:rsid w:val="006B6561"/>
    <w:rsid w:val="006B6B3D"/>
    <w:rsid w:val="006B705C"/>
    <w:rsid w:val="006B7E16"/>
    <w:rsid w:val="006C23B4"/>
    <w:rsid w:val="006C25D2"/>
    <w:rsid w:val="006C2897"/>
    <w:rsid w:val="006C2D0B"/>
    <w:rsid w:val="006C4029"/>
    <w:rsid w:val="006C4B6E"/>
    <w:rsid w:val="006C4DE9"/>
    <w:rsid w:val="006C51A1"/>
    <w:rsid w:val="006C5253"/>
    <w:rsid w:val="006C5E8E"/>
    <w:rsid w:val="006C66C7"/>
    <w:rsid w:val="006D02A9"/>
    <w:rsid w:val="006D0A7C"/>
    <w:rsid w:val="006D1B13"/>
    <w:rsid w:val="006D459D"/>
    <w:rsid w:val="006D4D61"/>
    <w:rsid w:val="006D565C"/>
    <w:rsid w:val="006D65BA"/>
    <w:rsid w:val="006D680A"/>
    <w:rsid w:val="006D6C88"/>
    <w:rsid w:val="006D71E5"/>
    <w:rsid w:val="006D7524"/>
    <w:rsid w:val="006E0ADC"/>
    <w:rsid w:val="006E15FE"/>
    <w:rsid w:val="006E177E"/>
    <w:rsid w:val="006E2AC8"/>
    <w:rsid w:val="006E315C"/>
    <w:rsid w:val="006E466F"/>
    <w:rsid w:val="006E4999"/>
    <w:rsid w:val="006E4DC2"/>
    <w:rsid w:val="006E5D8B"/>
    <w:rsid w:val="006E7B19"/>
    <w:rsid w:val="006F1CBC"/>
    <w:rsid w:val="006F2656"/>
    <w:rsid w:val="006F2793"/>
    <w:rsid w:val="006F2E7F"/>
    <w:rsid w:val="006F6CE7"/>
    <w:rsid w:val="006F6F0D"/>
    <w:rsid w:val="006F7C6D"/>
    <w:rsid w:val="006F7C81"/>
    <w:rsid w:val="00701D4E"/>
    <w:rsid w:val="00704FD4"/>
    <w:rsid w:val="0070529B"/>
    <w:rsid w:val="007055E4"/>
    <w:rsid w:val="00705641"/>
    <w:rsid w:val="0070601E"/>
    <w:rsid w:val="00706C6A"/>
    <w:rsid w:val="00707F84"/>
    <w:rsid w:val="0071152A"/>
    <w:rsid w:val="00712AB9"/>
    <w:rsid w:val="00712C80"/>
    <w:rsid w:val="0071314D"/>
    <w:rsid w:val="00714EEE"/>
    <w:rsid w:val="0071527B"/>
    <w:rsid w:val="0071625E"/>
    <w:rsid w:val="00716935"/>
    <w:rsid w:val="00717A24"/>
    <w:rsid w:val="007207E4"/>
    <w:rsid w:val="0072099B"/>
    <w:rsid w:val="00722627"/>
    <w:rsid w:val="00722933"/>
    <w:rsid w:val="00722A85"/>
    <w:rsid w:val="00723A47"/>
    <w:rsid w:val="00726380"/>
    <w:rsid w:val="007266E0"/>
    <w:rsid w:val="00726B02"/>
    <w:rsid w:val="0073261A"/>
    <w:rsid w:val="00732B8F"/>
    <w:rsid w:val="00733DF9"/>
    <w:rsid w:val="00733FFA"/>
    <w:rsid w:val="00734806"/>
    <w:rsid w:val="00734FCE"/>
    <w:rsid w:val="00735BEB"/>
    <w:rsid w:val="0073616A"/>
    <w:rsid w:val="0073642C"/>
    <w:rsid w:val="00737EA7"/>
    <w:rsid w:val="0074050A"/>
    <w:rsid w:val="00740CDE"/>
    <w:rsid w:val="00742B3B"/>
    <w:rsid w:val="00742EFF"/>
    <w:rsid w:val="00743727"/>
    <w:rsid w:val="00745DA4"/>
    <w:rsid w:val="00746873"/>
    <w:rsid w:val="0075058E"/>
    <w:rsid w:val="007505AB"/>
    <w:rsid w:val="00750861"/>
    <w:rsid w:val="00751F8E"/>
    <w:rsid w:val="007520BE"/>
    <w:rsid w:val="007536C5"/>
    <w:rsid w:val="00753874"/>
    <w:rsid w:val="00754A2F"/>
    <w:rsid w:val="00754B78"/>
    <w:rsid w:val="00754FF0"/>
    <w:rsid w:val="00755878"/>
    <w:rsid w:val="007572E0"/>
    <w:rsid w:val="00762868"/>
    <w:rsid w:val="00762E74"/>
    <w:rsid w:val="00762F3A"/>
    <w:rsid w:val="00763B3F"/>
    <w:rsid w:val="007644EF"/>
    <w:rsid w:val="0076648C"/>
    <w:rsid w:val="00766DE4"/>
    <w:rsid w:val="00767EE0"/>
    <w:rsid w:val="0077175D"/>
    <w:rsid w:val="00771CAD"/>
    <w:rsid w:val="00773868"/>
    <w:rsid w:val="00773C6D"/>
    <w:rsid w:val="00774C1B"/>
    <w:rsid w:val="00774C85"/>
    <w:rsid w:val="0077694D"/>
    <w:rsid w:val="007775EB"/>
    <w:rsid w:val="00777B0F"/>
    <w:rsid w:val="00780303"/>
    <w:rsid w:val="007804BE"/>
    <w:rsid w:val="00780CCC"/>
    <w:rsid w:val="0078120F"/>
    <w:rsid w:val="0078301C"/>
    <w:rsid w:val="0078347F"/>
    <w:rsid w:val="00783599"/>
    <w:rsid w:val="00784114"/>
    <w:rsid w:val="00784DC6"/>
    <w:rsid w:val="00785778"/>
    <w:rsid w:val="00785975"/>
    <w:rsid w:val="00785BD7"/>
    <w:rsid w:val="00786120"/>
    <w:rsid w:val="007864D3"/>
    <w:rsid w:val="007875E0"/>
    <w:rsid w:val="007876EB"/>
    <w:rsid w:val="00787A30"/>
    <w:rsid w:val="00787B54"/>
    <w:rsid w:val="00792D11"/>
    <w:rsid w:val="00792D91"/>
    <w:rsid w:val="00792E83"/>
    <w:rsid w:val="00794AC0"/>
    <w:rsid w:val="00795812"/>
    <w:rsid w:val="007958F5"/>
    <w:rsid w:val="00797130"/>
    <w:rsid w:val="00797A82"/>
    <w:rsid w:val="007A27CD"/>
    <w:rsid w:val="007A5FFC"/>
    <w:rsid w:val="007A65CD"/>
    <w:rsid w:val="007B0ABF"/>
    <w:rsid w:val="007B0F6F"/>
    <w:rsid w:val="007B13E5"/>
    <w:rsid w:val="007B1C98"/>
    <w:rsid w:val="007B20D2"/>
    <w:rsid w:val="007B2943"/>
    <w:rsid w:val="007B2F08"/>
    <w:rsid w:val="007B33F7"/>
    <w:rsid w:val="007B3733"/>
    <w:rsid w:val="007B4A4A"/>
    <w:rsid w:val="007B7B9A"/>
    <w:rsid w:val="007C0366"/>
    <w:rsid w:val="007C039F"/>
    <w:rsid w:val="007C0985"/>
    <w:rsid w:val="007C1B17"/>
    <w:rsid w:val="007C419B"/>
    <w:rsid w:val="007C58BF"/>
    <w:rsid w:val="007D032D"/>
    <w:rsid w:val="007D1305"/>
    <w:rsid w:val="007D1FA6"/>
    <w:rsid w:val="007D2ED1"/>
    <w:rsid w:val="007D40AE"/>
    <w:rsid w:val="007D5B85"/>
    <w:rsid w:val="007D5C54"/>
    <w:rsid w:val="007D5D6F"/>
    <w:rsid w:val="007E0599"/>
    <w:rsid w:val="007E0D89"/>
    <w:rsid w:val="007E23CD"/>
    <w:rsid w:val="007E3A7C"/>
    <w:rsid w:val="007E3F64"/>
    <w:rsid w:val="007E44F8"/>
    <w:rsid w:val="007E6EBF"/>
    <w:rsid w:val="007F1A69"/>
    <w:rsid w:val="007F1BCE"/>
    <w:rsid w:val="007F492A"/>
    <w:rsid w:val="007F5E1D"/>
    <w:rsid w:val="007F613E"/>
    <w:rsid w:val="007F7084"/>
    <w:rsid w:val="007F7248"/>
    <w:rsid w:val="008004C6"/>
    <w:rsid w:val="00801474"/>
    <w:rsid w:val="008039E5"/>
    <w:rsid w:val="00803B3D"/>
    <w:rsid w:val="00803D32"/>
    <w:rsid w:val="00805A22"/>
    <w:rsid w:val="008063E6"/>
    <w:rsid w:val="00806877"/>
    <w:rsid w:val="0080730B"/>
    <w:rsid w:val="00810051"/>
    <w:rsid w:val="00810DC5"/>
    <w:rsid w:val="00811625"/>
    <w:rsid w:val="0081167F"/>
    <w:rsid w:val="00811B0F"/>
    <w:rsid w:val="00812C05"/>
    <w:rsid w:val="008137B4"/>
    <w:rsid w:val="00814922"/>
    <w:rsid w:val="00815DAE"/>
    <w:rsid w:val="008170AB"/>
    <w:rsid w:val="008173AC"/>
    <w:rsid w:val="00817B8B"/>
    <w:rsid w:val="0082013B"/>
    <w:rsid w:val="00820241"/>
    <w:rsid w:val="00820437"/>
    <w:rsid w:val="00820BD4"/>
    <w:rsid w:val="0082140B"/>
    <w:rsid w:val="00822D4D"/>
    <w:rsid w:val="00823BAC"/>
    <w:rsid w:val="00823CFE"/>
    <w:rsid w:val="00823D9B"/>
    <w:rsid w:val="00823DA7"/>
    <w:rsid w:val="008245AD"/>
    <w:rsid w:val="00824DA4"/>
    <w:rsid w:val="00825365"/>
    <w:rsid w:val="0082558B"/>
    <w:rsid w:val="008262DD"/>
    <w:rsid w:val="008265B8"/>
    <w:rsid w:val="008267DB"/>
    <w:rsid w:val="0082753B"/>
    <w:rsid w:val="008300E3"/>
    <w:rsid w:val="00833BA4"/>
    <w:rsid w:val="008341CE"/>
    <w:rsid w:val="00835CF2"/>
    <w:rsid w:val="00836429"/>
    <w:rsid w:val="008368CB"/>
    <w:rsid w:val="008402BC"/>
    <w:rsid w:val="008403C1"/>
    <w:rsid w:val="00841E9F"/>
    <w:rsid w:val="00842123"/>
    <w:rsid w:val="00844163"/>
    <w:rsid w:val="00844497"/>
    <w:rsid w:val="00845900"/>
    <w:rsid w:val="00845B10"/>
    <w:rsid w:val="00846463"/>
    <w:rsid w:val="00847F0D"/>
    <w:rsid w:val="0085045A"/>
    <w:rsid w:val="00852268"/>
    <w:rsid w:val="008527E4"/>
    <w:rsid w:val="00852E0E"/>
    <w:rsid w:val="008531EA"/>
    <w:rsid w:val="0085397F"/>
    <w:rsid w:val="008554A9"/>
    <w:rsid w:val="00856833"/>
    <w:rsid w:val="00857BE8"/>
    <w:rsid w:val="008618B9"/>
    <w:rsid w:val="0086273C"/>
    <w:rsid w:val="00863835"/>
    <w:rsid w:val="00864A5C"/>
    <w:rsid w:val="008650BD"/>
    <w:rsid w:val="0086676F"/>
    <w:rsid w:val="00866784"/>
    <w:rsid w:val="008716B8"/>
    <w:rsid w:val="0087256C"/>
    <w:rsid w:val="00876671"/>
    <w:rsid w:val="00880D50"/>
    <w:rsid w:val="008813E3"/>
    <w:rsid w:val="00881FF2"/>
    <w:rsid w:val="00884A78"/>
    <w:rsid w:val="00886B3F"/>
    <w:rsid w:val="00887503"/>
    <w:rsid w:val="0088793B"/>
    <w:rsid w:val="00890D1E"/>
    <w:rsid w:val="0089225E"/>
    <w:rsid w:val="008924FD"/>
    <w:rsid w:val="00892A84"/>
    <w:rsid w:val="00892F26"/>
    <w:rsid w:val="00893AD6"/>
    <w:rsid w:val="00893F01"/>
    <w:rsid w:val="00894742"/>
    <w:rsid w:val="00894D51"/>
    <w:rsid w:val="00897068"/>
    <w:rsid w:val="008973DA"/>
    <w:rsid w:val="008A0194"/>
    <w:rsid w:val="008A0B43"/>
    <w:rsid w:val="008A1E4D"/>
    <w:rsid w:val="008A2593"/>
    <w:rsid w:val="008A2A66"/>
    <w:rsid w:val="008A31A3"/>
    <w:rsid w:val="008A35ED"/>
    <w:rsid w:val="008A5E1F"/>
    <w:rsid w:val="008A6169"/>
    <w:rsid w:val="008A6F94"/>
    <w:rsid w:val="008A7BA0"/>
    <w:rsid w:val="008B2645"/>
    <w:rsid w:val="008B2BDC"/>
    <w:rsid w:val="008B461F"/>
    <w:rsid w:val="008B5390"/>
    <w:rsid w:val="008B7CC0"/>
    <w:rsid w:val="008B7E65"/>
    <w:rsid w:val="008C0040"/>
    <w:rsid w:val="008C0AF4"/>
    <w:rsid w:val="008C12B9"/>
    <w:rsid w:val="008C14DE"/>
    <w:rsid w:val="008C272E"/>
    <w:rsid w:val="008C365C"/>
    <w:rsid w:val="008C43C4"/>
    <w:rsid w:val="008C47B9"/>
    <w:rsid w:val="008C4B6B"/>
    <w:rsid w:val="008C4DB0"/>
    <w:rsid w:val="008C5256"/>
    <w:rsid w:val="008C5988"/>
    <w:rsid w:val="008C5C8E"/>
    <w:rsid w:val="008C792A"/>
    <w:rsid w:val="008C7AD7"/>
    <w:rsid w:val="008D05D4"/>
    <w:rsid w:val="008D089B"/>
    <w:rsid w:val="008D28B3"/>
    <w:rsid w:val="008D3344"/>
    <w:rsid w:val="008D533C"/>
    <w:rsid w:val="008D6890"/>
    <w:rsid w:val="008D6968"/>
    <w:rsid w:val="008D7221"/>
    <w:rsid w:val="008D7E32"/>
    <w:rsid w:val="008E0A13"/>
    <w:rsid w:val="008E0FF1"/>
    <w:rsid w:val="008E10A2"/>
    <w:rsid w:val="008E29B8"/>
    <w:rsid w:val="008E339F"/>
    <w:rsid w:val="008E3C0E"/>
    <w:rsid w:val="008E4EE9"/>
    <w:rsid w:val="008E4EFA"/>
    <w:rsid w:val="008E594C"/>
    <w:rsid w:val="008E5ACC"/>
    <w:rsid w:val="008E5BC9"/>
    <w:rsid w:val="008F176B"/>
    <w:rsid w:val="008F1C6E"/>
    <w:rsid w:val="008F205F"/>
    <w:rsid w:val="008F2385"/>
    <w:rsid w:val="008F41E1"/>
    <w:rsid w:val="008F48CA"/>
    <w:rsid w:val="008F6081"/>
    <w:rsid w:val="008F6790"/>
    <w:rsid w:val="008F6B45"/>
    <w:rsid w:val="008F7026"/>
    <w:rsid w:val="00900481"/>
    <w:rsid w:val="00900B5C"/>
    <w:rsid w:val="0090149E"/>
    <w:rsid w:val="0090197E"/>
    <w:rsid w:val="00901BDB"/>
    <w:rsid w:val="00902CFC"/>
    <w:rsid w:val="009035D5"/>
    <w:rsid w:val="009035E5"/>
    <w:rsid w:val="00903A6E"/>
    <w:rsid w:val="00903B7F"/>
    <w:rsid w:val="009060AC"/>
    <w:rsid w:val="00906D96"/>
    <w:rsid w:val="00906E71"/>
    <w:rsid w:val="00907461"/>
    <w:rsid w:val="00907F7F"/>
    <w:rsid w:val="00910475"/>
    <w:rsid w:val="0091059A"/>
    <w:rsid w:val="00910A9A"/>
    <w:rsid w:val="00912511"/>
    <w:rsid w:val="0091287C"/>
    <w:rsid w:val="00912898"/>
    <w:rsid w:val="0091294D"/>
    <w:rsid w:val="00912F09"/>
    <w:rsid w:val="0091619F"/>
    <w:rsid w:val="009171CF"/>
    <w:rsid w:val="00917556"/>
    <w:rsid w:val="00917A03"/>
    <w:rsid w:val="00917DFA"/>
    <w:rsid w:val="0092025E"/>
    <w:rsid w:val="00921C23"/>
    <w:rsid w:val="00921FF7"/>
    <w:rsid w:val="00922E8F"/>
    <w:rsid w:val="00923825"/>
    <w:rsid w:val="00923BE4"/>
    <w:rsid w:val="00925281"/>
    <w:rsid w:val="009254F0"/>
    <w:rsid w:val="00927093"/>
    <w:rsid w:val="00927229"/>
    <w:rsid w:val="0092780C"/>
    <w:rsid w:val="00927B96"/>
    <w:rsid w:val="00927FEB"/>
    <w:rsid w:val="00930FAA"/>
    <w:rsid w:val="00931236"/>
    <w:rsid w:val="00933479"/>
    <w:rsid w:val="00933BAB"/>
    <w:rsid w:val="00936181"/>
    <w:rsid w:val="00941EFC"/>
    <w:rsid w:val="00942B02"/>
    <w:rsid w:val="009437E6"/>
    <w:rsid w:val="00943A78"/>
    <w:rsid w:val="00943C69"/>
    <w:rsid w:val="00943C9A"/>
    <w:rsid w:val="0094456D"/>
    <w:rsid w:val="009450B8"/>
    <w:rsid w:val="00945408"/>
    <w:rsid w:val="0094565A"/>
    <w:rsid w:val="00950163"/>
    <w:rsid w:val="009504A2"/>
    <w:rsid w:val="009531FF"/>
    <w:rsid w:val="009534DD"/>
    <w:rsid w:val="00953FC9"/>
    <w:rsid w:val="009555C5"/>
    <w:rsid w:val="00956890"/>
    <w:rsid w:val="00961378"/>
    <w:rsid w:val="0096150E"/>
    <w:rsid w:val="0096335F"/>
    <w:rsid w:val="009649D4"/>
    <w:rsid w:val="00964B5D"/>
    <w:rsid w:val="0096679D"/>
    <w:rsid w:val="0096760D"/>
    <w:rsid w:val="009707AA"/>
    <w:rsid w:val="00970BF7"/>
    <w:rsid w:val="00970C9D"/>
    <w:rsid w:val="009714AA"/>
    <w:rsid w:val="009715A3"/>
    <w:rsid w:val="00971D2D"/>
    <w:rsid w:val="00971F47"/>
    <w:rsid w:val="009735E0"/>
    <w:rsid w:val="00973835"/>
    <w:rsid w:val="00974A51"/>
    <w:rsid w:val="00975412"/>
    <w:rsid w:val="009757D4"/>
    <w:rsid w:val="009769CB"/>
    <w:rsid w:val="009772B4"/>
    <w:rsid w:val="00977722"/>
    <w:rsid w:val="009777E8"/>
    <w:rsid w:val="00981502"/>
    <w:rsid w:val="0098180F"/>
    <w:rsid w:val="00983004"/>
    <w:rsid w:val="0098445F"/>
    <w:rsid w:val="00984C47"/>
    <w:rsid w:val="0098687B"/>
    <w:rsid w:val="0098707C"/>
    <w:rsid w:val="00990FB7"/>
    <w:rsid w:val="0099161A"/>
    <w:rsid w:val="00991746"/>
    <w:rsid w:val="00992CAA"/>
    <w:rsid w:val="00993F2B"/>
    <w:rsid w:val="0099512B"/>
    <w:rsid w:val="00995420"/>
    <w:rsid w:val="00996047"/>
    <w:rsid w:val="009960C0"/>
    <w:rsid w:val="00996817"/>
    <w:rsid w:val="009968B1"/>
    <w:rsid w:val="00996A8F"/>
    <w:rsid w:val="00997A73"/>
    <w:rsid w:val="009A113A"/>
    <w:rsid w:val="009A15DF"/>
    <w:rsid w:val="009A1F52"/>
    <w:rsid w:val="009A207C"/>
    <w:rsid w:val="009A36DD"/>
    <w:rsid w:val="009A430D"/>
    <w:rsid w:val="009A47B5"/>
    <w:rsid w:val="009A56A1"/>
    <w:rsid w:val="009A5E05"/>
    <w:rsid w:val="009A628B"/>
    <w:rsid w:val="009A6D5B"/>
    <w:rsid w:val="009A703F"/>
    <w:rsid w:val="009A7933"/>
    <w:rsid w:val="009B0A54"/>
    <w:rsid w:val="009B1522"/>
    <w:rsid w:val="009B3328"/>
    <w:rsid w:val="009B473D"/>
    <w:rsid w:val="009B535F"/>
    <w:rsid w:val="009B5782"/>
    <w:rsid w:val="009B59CA"/>
    <w:rsid w:val="009C02CB"/>
    <w:rsid w:val="009C15BC"/>
    <w:rsid w:val="009C384D"/>
    <w:rsid w:val="009C518F"/>
    <w:rsid w:val="009C74C7"/>
    <w:rsid w:val="009C783D"/>
    <w:rsid w:val="009D2849"/>
    <w:rsid w:val="009D3499"/>
    <w:rsid w:val="009D5BED"/>
    <w:rsid w:val="009D6D21"/>
    <w:rsid w:val="009D7095"/>
    <w:rsid w:val="009D75DF"/>
    <w:rsid w:val="009D7815"/>
    <w:rsid w:val="009E0290"/>
    <w:rsid w:val="009E11D0"/>
    <w:rsid w:val="009E2E99"/>
    <w:rsid w:val="009E38D3"/>
    <w:rsid w:val="009E4F8A"/>
    <w:rsid w:val="009F00BF"/>
    <w:rsid w:val="009F1661"/>
    <w:rsid w:val="009F1E38"/>
    <w:rsid w:val="009F2115"/>
    <w:rsid w:val="009F3414"/>
    <w:rsid w:val="009F3CB0"/>
    <w:rsid w:val="009F3CC9"/>
    <w:rsid w:val="009F438F"/>
    <w:rsid w:val="009F459D"/>
    <w:rsid w:val="009F5D09"/>
    <w:rsid w:val="009F5F35"/>
    <w:rsid w:val="009F64AF"/>
    <w:rsid w:val="009F7DF0"/>
    <w:rsid w:val="00A0090B"/>
    <w:rsid w:val="00A00CE6"/>
    <w:rsid w:val="00A02D3E"/>
    <w:rsid w:val="00A02E27"/>
    <w:rsid w:val="00A03898"/>
    <w:rsid w:val="00A0417E"/>
    <w:rsid w:val="00A048D1"/>
    <w:rsid w:val="00A05001"/>
    <w:rsid w:val="00A0565C"/>
    <w:rsid w:val="00A066D9"/>
    <w:rsid w:val="00A069DD"/>
    <w:rsid w:val="00A10A57"/>
    <w:rsid w:val="00A10EAA"/>
    <w:rsid w:val="00A1131D"/>
    <w:rsid w:val="00A11FB5"/>
    <w:rsid w:val="00A13A71"/>
    <w:rsid w:val="00A14988"/>
    <w:rsid w:val="00A17A88"/>
    <w:rsid w:val="00A17E21"/>
    <w:rsid w:val="00A213CB"/>
    <w:rsid w:val="00A22E43"/>
    <w:rsid w:val="00A232C6"/>
    <w:rsid w:val="00A24EDD"/>
    <w:rsid w:val="00A2530E"/>
    <w:rsid w:val="00A27587"/>
    <w:rsid w:val="00A31E5A"/>
    <w:rsid w:val="00A325A3"/>
    <w:rsid w:val="00A32634"/>
    <w:rsid w:val="00A32F71"/>
    <w:rsid w:val="00A36A75"/>
    <w:rsid w:val="00A3744B"/>
    <w:rsid w:val="00A37E62"/>
    <w:rsid w:val="00A407E6"/>
    <w:rsid w:val="00A40B7C"/>
    <w:rsid w:val="00A40DF9"/>
    <w:rsid w:val="00A42659"/>
    <w:rsid w:val="00A43B6A"/>
    <w:rsid w:val="00A43E02"/>
    <w:rsid w:val="00A43ED3"/>
    <w:rsid w:val="00A43EFF"/>
    <w:rsid w:val="00A44331"/>
    <w:rsid w:val="00A44435"/>
    <w:rsid w:val="00A447F4"/>
    <w:rsid w:val="00A44994"/>
    <w:rsid w:val="00A44F0D"/>
    <w:rsid w:val="00A452E7"/>
    <w:rsid w:val="00A45523"/>
    <w:rsid w:val="00A45840"/>
    <w:rsid w:val="00A45D28"/>
    <w:rsid w:val="00A46633"/>
    <w:rsid w:val="00A47AFA"/>
    <w:rsid w:val="00A47B51"/>
    <w:rsid w:val="00A47C5D"/>
    <w:rsid w:val="00A520DF"/>
    <w:rsid w:val="00A52341"/>
    <w:rsid w:val="00A52E84"/>
    <w:rsid w:val="00A5426A"/>
    <w:rsid w:val="00A55664"/>
    <w:rsid w:val="00A556ED"/>
    <w:rsid w:val="00A55A51"/>
    <w:rsid w:val="00A562F7"/>
    <w:rsid w:val="00A57188"/>
    <w:rsid w:val="00A57B11"/>
    <w:rsid w:val="00A60987"/>
    <w:rsid w:val="00A60F80"/>
    <w:rsid w:val="00A620ED"/>
    <w:rsid w:val="00A62498"/>
    <w:rsid w:val="00A624EA"/>
    <w:rsid w:val="00A64579"/>
    <w:rsid w:val="00A65CC4"/>
    <w:rsid w:val="00A664ED"/>
    <w:rsid w:val="00A6658D"/>
    <w:rsid w:val="00A671CD"/>
    <w:rsid w:val="00A70379"/>
    <w:rsid w:val="00A709AB"/>
    <w:rsid w:val="00A70B65"/>
    <w:rsid w:val="00A7174B"/>
    <w:rsid w:val="00A71A0D"/>
    <w:rsid w:val="00A72966"/>
    <w:rsid w:val="00A72C1B"/>
    <w:rsid w:val="00A74513"/>
    <w:rsid w:val="00A74852"/>
    <w:rsid w:val="00A758C6"/>
    <w:rsid w:val="00A76984"/>
    <w:rsid w:val="00A76D2B"/>
    <w:rsid w:val="00A76F2E"/>
    <w:rsid w:val="00A77233"/>
    <w:rsid w:val="00A77862"/>
    <w:rsid w:val="00A77E7B"/>
    <w:rsid w:val="00A8072A"/>
    <w:rsid w:val="00A8073E"/>
    <w:rsid w:val="00A84818"/>
    <w:rsid w:val="00A87457"/>
    <w:rsid w:val="00A87671"/>
    <w:rsid w:val="00A87890"/>
    <w:rsid w:val="00A87E98"/>
    <w:rsid w:val="00A9175F"/>
    <w:rsid w:val="00A94AC6"/>
    <w:rsid w:val="00A9590D"/>
    <w:rsid w:val="00A962EB"/>
    <w:rsid w:val="00A966C9"/>
    <w:rsid w:val="00A973DF"/>
    <w:rsid w:val="00A97CF0"/>
    <w:rsid w:val="00AA0018"/>
    <w:rsid w:val="00AA2635"/>
    <w:rsid w:val="00AA2F3B"/>
    <w:rsid w:val="00AA351D"/>
    <w:rsid w:val="00AA4936"/>
    <w:rsid w:val="00AA557C"/>
    <w:rsid w:val="00AA6758"/>
    <w:rsid w:val="00AA7304"/>
    <w:rsid w:val="00AB04B7"/>
    <w:rsid w:val="00AB0AD1"/>
    <w:rsid w:val="00AB1B9D"/>
    <w:rsid w:val="00AB1D92"/>
    <w:rsid w:val="00AB1EA4"/>
    <w:rsid w:val="00AB2716"/>
    <w:rsid w:val="00AB2921"/>
    <w:rsid w:val="00AB37F0"/>
    <w:rsid w:val="00AB4342"/>
    <w:rsid w:val="00AB494E"/>
    <w:rsid w:val="00AB4C95"/>
    <w:rsid w:val="00AB5E92"/>
    <w:rsid w:val="00AB650A"/>
    <w:rsid w:val="00AB6835"/>
    <w:rsid w:val="00AC0533"/>
    <w:rsid w:val="00AC1578"/>
    <w:rsid w:val="00AC19BB"/>
    <w:rsid w:val="00AC1D46"/>
    <w:rsid w:val="00AC2302"/>
    <w:rsid w:val="00AC501F"/>
    <w:rsid w:val="00AC5E79"/>
    <w:rsid w:val="00AC6690"/>
    <w:rsid w:val="00AC6C45"/>
    <w:rsid w:val="00AD1AE9"/>
    <w:rsid w:val="00AD372E"/>
    <w:rsid w:val="00AD3DA7"/>
    <w:rsid w:val="00AD441C"/>
    <w:rsid w:val="00AD51C9"/>
    <w:rsid w:val="00AD5B22"/>
    <w:rsid w:val="00AD719B"/>
    <w:rsid w:val="00AE0290"/>
    <w:rsid w:val="00AE0813"/>
    <w:rsid w:val="00AE1848"/>
    <w:rsid w:val="00AE19C8"/>
    <w:rsid w:val="00AE20F7"/>
    <w:rsid w:val="00AE27BE"/>
    <w:rsid w:val="00AE364C"/>
    <w:rsid w:val="00AE41C2"/>
    <w:rsid w:val="00AE4430"/>
    <w:rsid w:val="00AE507F"/>
    <w:rsid w:val="00AE7FBC"/>
    <w:rsid w:val="00AF01BA"/>
    <w:rsid w:val="00AF0351"/>
    <w:rsid w:val="00AF5200"/>
    <w:rsid w:val="00AF5BC5"/>
    <w:rsid w:val="00AF67BF"/>
    <w:rsid w:val="00AF6BE5"/>
    <w:rsid w:val="00AF76A2"/>
    <w:rsid w:val="00B000C5"/>
    <w:rsid w:val="00B003A1"/>
    <w:rsid w:val="00B01ABA"/>
    <w:rsid w:val="00B02A12"/>
    <w:rsid w:val="00B02D33"/>
    <w:rsid w:val="00B0329D"/>
    <w:rsid w:val="00B035EA"/>
    <w:rsid w:val="00B03947"/>
    <w:rsid w:val="00B05E03"/>
    <w:rsid w:val="00B071FF"/>
    <w:rsid w:val="00B115EC"/>
    <w:rsid w:val="00B14A62"/>
    <w:rsid w:val="00B15E4B"/>
    <w:rsid w:val="00B21548"/>
    <w:rsid w:val="00B21B42"/>
    <w:rsid w:val="00B23225"/>
    <w:rsid w:val="00B23D27"/>
    <w:rsid w:val="00B23D45"/>
    <w:rsid w:val="00B2480D"/>
    <w:rsid w:val="00B24F41"/>
    <w:rsid w:val="00B25EB9"/>
    <w:rsid w:val="00B2762D"/>
    <w:rsid w:val="00B31615"/>
    <w:rsid w:val="00B31C92"/>
    <w:rsid w:val="00B32893"/>
    <w:rsid w:val="00B32BCE"/>
    <w:rsid w:val="00B35A00"/>
    <w:rsid w:val="00B36612"/>
    <w:rsid w:val="00B36B83"/>
    <w:rsid w:val="00B36D75"/>
    <w:rsid w:val="00B37961"/>
    <w:rsid w:val="00B37B61"/>
    <w:rsid w:val="00B4033D"/>
    <w:rsid w:val="00B411E6"/>
    <w:rsid w:val="00B44D31"/>
    <w:rsid w:val="00B45BD8"/>
    <w:rsid w:val="00B470CA"/>
    <w:rsid w:val="00B472DE"/>
    <w:rsid w:val="00B47367"/>
    <w:rsid w:val="00B47D42"/>
    <w:rsid w:val="00B50273"/>
    <w:rsid w:val="00B5036E"/>
    <w:rsid w:val="00B5112B"/>
    <w:rsid w:val="00B53931"/>
    <w:rsid w:val="00B543A2"/>
    <w:rsid w:val="00B54F9C"/>
    <w:rsid w:val="00B55279"/>
    <w:rsid w:val="00B55E77"/>
    <w:rsid w:val="00B56918"/>
    <w:rsid w:val="00B5774A"/>
    <w:rsid w:val="00B57794"/>
    <w:rsid w:val="00B614EC"/>
    <w:rsid w:val="00B61B54"/>
    <w:rsid w:val="00B61E7F"/>
    <w:rsid w:val="00B62FC4"/>
    <w:rsid w:val="00B632FD"/>
    <w:rsid w:val="00B633BD"/>
    <w:rsid w:val="00B64A56"/>
    <w:rsid w:val="00B65636"/>
    <w:rsid w:val="00B65C2F"/>
    <w:rsid w:val="00B66E18"/>
    <w:rsid w:val="00B706BE"/>
    <w:rsid w:val="00B72FFA"/>
    <w:rsid w:val="00B73DE9"/>
    <w:rsid w:val="00B756ED"/>
    <w:rsid w:val="00B75AF7"/>
    <w:rsid w:val="00B76928"/>
    <w:rsid w:val="00B800A3"/>
    <w:rsid w:val="00B80303"/>
    <w:rsid w:val="00B80D3F"/>
    <w:rsid w:val="00B81B59"/>
    <w:rsid w:val="00B81DF4"/>
    <w:rsid w:val="00B834FB"/>
    <w:rsid w:val="00B86DDB"/>
    <w:rsid w:val="00B8717C"/>
    <w:rsid w:val="00B87868"/>
    <w:rsid w:val="00B87E15"/>
    <w:rsid w:val="00B901EE"/>
    <w:rsid w:val="00B912D0"/>
    <w:rsid w:val="00B9210E"/>
    <w:rsid w:val="00B92F08"/>
    <w:rsid w:val="00B941E1"/>
    <w:rsid w:val="00B9431B"/>
    <w:rsid w:val="00B97A99"/>
    <w:rsid w:val="00BA0A04"/>
    <w:rsid w:val="00BA0DA1"/>
    <w:rsid w:val="00BA124E"/>
    <w:rsid w:val="00BA1663"/>
    <w:rsid w:val="00BA1E28"/>
    <w:rsid w:val="00BA208F"/>
    <w:rsid w:val="00BA2922"/>
    <w:rsid w:val="00BA4757"/>
    <w:rsid w:val="00BA4BF4"/>
    <w:rsid w:val="00BA4CCB"/>
    <w:rsid w:val="00BA5122"/>
    <w:rsid w:val="00BA6DDB"/>
    <w:rsid w:val="00BA7BBF"/>
    <w:rsid w:val="00BB139A"/>
    <w:rsid w:val="00BB15C8"/>
    <w:rsid w:val="00BB29E2"/>
    <w:rsid w:val="00BB2B6F"/>
    <w:rsid w:val="00BB2BC6"/>
    <w:rsid w:val="00BB3A29"/>
    <w:rsid w:val="00BB3D6E"/>
    <w:rsid w:val="00BB3F06"/>
    <w:rsid w:val="00BB54CB"/>
    <w:rsid w:val="00BB6080"/>
    <w:rsid w:val="00BB7B6B"/>
    <w:rsid w:val="00BC0EBF"/>
    <w:rsid w:val="00BC20D2"/>
    <w:rsid w:val="00BC4C5C"/>
    <w:rsid w:val="00BC59C2"/>
    <w:rsid w:val="00BC7287"/>
    <w:rsid w:val="00BC7647"/>
    <w:rsid w:val="00BD04B6"/>
    <w:rsid w:val="00BD0831"/>
    <w:rsid w:val="00BD1271"/>
    <w:rsid w:val="00BD1AD3"/>
    <w:rsid w:val="00BD1F5E"/>
    <w:rsid w:val="00BD29D0"/>
    <w:rsid w:val="00BD2B82"/>
    <w:rsid w:val="00BD2DEB"/>
    <w:rsid w:val="00BD3983"/>
    <w:rsid w:val="00BD3E42"/>
    <w:rsid w:val="00BD4127"/>
    <w:rsid w:val="00BD4E7A"/>
    <w:rsid w:val="00BD5873"/>
    <w:rsid w:val="00BD5B10"/>
    <w:rsid w:val="00BD5D99"/>
    <w:rsid w:val="00BD62D2"/>
    <w:rsid w:val="00BD6FB5"/>
    <w:rsid w:val="00BE0300"/>
    <w:rsid w:val="00BE095F"/>
    <w:rsid w:val="00BE0ADA"/>
    <w:rsid w:val="00BE0AE4"/>
    <w:rsid w:val="00BE1748"/>
    <w:rsid w:val="00BE2C02"/>
    <w:rsid w:val="00BE3109"/>
    <w:rsid w:val="00BE34D9"/>
    <w:rsid w:val="00BE3C3F"/>
    <w:rsid w:val="00BE445E"/>
    <w:rsid w:val="00BE48B7"/>
    <w:rsid w:val="00BE4BD1"/>
    <w:rsid w:val="00BE57C3"/>
    <w:rsid w:val="00BE6450"/>
    <w:rsid w:val="00BF06D1"/>
    <w:rsid w:val="00BF08BB"/>
    <w:rsid w:val="00BF0974"/>
    <w:rsid w:val="00BF1C86"/>
    <w:rsid w:val="00BF2CF1"/>
    <w:rsid w:val="00BF2D28"/>
    <w:rsid w:val="00BF3780"/>
    <w:rsid w:val="00BF51BC"/>
    <w:rsid w:val="00BF52BA"/>
    <w:rsid w:val="00BF5717"/>
    <w:rsid w:val="00C00E63"/>
    <w:rsid w:val="00C02681"/>
    <w:rsid w:val="00C0297F"/>
    <w:rsid w:val="00C03305"/>
    <w:rsid w:val="00C03969"/>
    <w:rsid w:val="00C03B39"/>
    <w:rsid w:val="00C04128"/>
    <w:rsid w:val="00C0494A"/>
    <w:rsid w:val="00C04982"/>
    <w:rsid w:val="00C04B4E"/>
    <w:rsid w:val="00C05E1F"/>
    <w:rsid w:val="00C074FD"/>
    <w:rsid w:val="00C1077D"/>
    <w:rsid w:val="00C11D1F"/>
    <w:rsid w:val="00C12B25"/>
    <w:rsid w:val="00C13EF8"/>
    <w:rsid w:val="00C15D11"/>
    <w:rsid w:val="00C165DC"/>
    <w:rsid w:val="00C16F69"/>
    <w:rsid w:val="00C174CC"/>
    <w:rsid w:val="00C2318C"/>
    <w:rsid w:val="00C23624"/>
    <w:rsid w:val="00C23CCD"/>
    <w:rsid w:val="00C2413D"/>
    <w:rsid w:val="00C26619"/>
    <w:rsid w:val="00C31BBA"/>
    <w:rsid w:val="00C32A56"/>
    <w:rsid w:val="00C33008"/>
    <w:rsid w:val="00C33E2D"/>
    <w:rsid w:val="00C35744"/>
    <w:rsid w:val="00C35D1C"/>
    <w:rsid w:val="00C40BD0"/>
    <w:rsid w:val="00C4387A"/>
    <w:rsid w:val="00C43AFB"/>
    <w:rsid w:val="00C44635"/>
    <w:rsid w:val="00C45811"/>
    <w:rsid w:val="00C474CC"/>
    <w:rsid w:val="00C477B8"/>
    <w:rsid w:val="00C47878"/>
    <w:rsid w:val="00C52EF5"/>
    <w:rsid w:val="00C53580"/>
    <w:rsid w:val="00C53860"/>
    <w:rsid w:val="00C53B37"/>
    <w:rsid w:val="00C54980"/>
    <w:rsid w:val="00C55694"/>
    <w:rsid w:val="00C56071"/>
    <w:rsid w:val="00C57253"/>
    <w:rsid w:val="00C5750F"/>
    <w:rsid w:val="00C57FB9"/>
    <w:rsid w:val="00C60764"/>
    <w:rsid w:val="00C61383"/>
    <w:rsid w:val="00C6142D"/>
    <w:rsid w:val="00C616AF"/>
    <w:rsid w:val="00C61E27"/>
    <w:rsid w:val="00C63387"/>
    <w:rsid w:val="00C63D60"/>
    <w:rsid w:val="00C6572E"/>
    <w:rsid w:val="00C66065"/>
    <w:rsid w:val="00C66D99"/>
    <w:rsid w:val="00C670A7"/>
    <w:rsid w:val="00C676F0"/>
    <w:rsid w:val="00C71E9A"/>
    <w:rsid w:val="00C72F7F"/>
    <w:rsid w:val="00C7377D"/>
    <w:rsid w:val="00C76462"/>
    <w:rsid w:val="00C76751"/>
    <w:rsid w:val="00C76872"/>
    <w:rsid w:val="00C80DF6"/>
    <w:rsid w:val="00C83617"/>
    <w:rsid w:val="00C837AB"/>
    <w:rsid w:val="00C84942"/>
    <w:rsid w:val="00C86174"/>
    <w:rsid w:val="00C87621"/>
    <w:rsid w:val="00C901C9"/>
    <w:rsid w:val="00C915A6"/>
    <w:rsid w:val="00C91622"/>
    <w:rsid w:val="00C92CC2"/>
    <w:rsid w:val="00C92E57"/>
    <w:rsid w:val="00C92F0E"/>
    <w:rsid w:val="00C93182"/>
    <w:rsid w:val="00C93659"/>
    <w:rsid w:val="00C93D03"/>
    <w:rsid w:val="00C941EE"/>
    <w:rsid w:val="00C95A0A"/>
    <w:rsid w:val="00C97193"/>
    <w:rsid w:val="00C97544"/>
    <w:rsid w:val="00C97548"/>
    <w:rsid w:val="00CA10A5"/>
    <w:rsid w:val="00CA15B0"/>
    <w:rsid w:val="00CA1AAC"/>
    <w:rsid w:val="00CA265A"/>
    <w:rsid w:val="00CA44D4"/>
    <w:rsid w:val="00CA4E0E"/>
    <w:rsid w:val="00CA57F8"/>
    <w:rsid w:val="00CA635D"/>
    <w:rsid w:val="00CB0297"/>
    <w:rsid w:val="00CB0395"/>
    <w:rsid w:val="00CB05AB"/>
    <w:rsid w:val="00CB0F03"/>
    <w:rsid w:val="00CB1536"/>
    <w:rsid w:val="00CB1959"/>
    <w:rsid w:val="00CB3CB9"/>
    <w:rsid w:val="00CB4061"/>
    <w:rsid w:val="00CB41B9"/>
    <w:rsid w:val="00CB596A"/>
    <w:rsid w:val="00CB64BB"/>
    <w:rsid w:val="00CC1823"/>
    <w:rsid w:val="00CC331C"/>
    <w:rsid w:val="00CC3D9E"/>
    <w:rsid w:val="00CC4889"/>
    <w:rsid w:val="00CC53DA"/>
    <w:rsid w:val="00CD15F3"/>
    <w:rsid w:val="00CD1AD5"/>
    <w:rsid w:val="00CD3183"/>
    <w:rsid w:val="00CD56E1"/>
    <w:rsid w:val="00CD6B94"/>
    <w:rsid w:val="00CD79A1"/>
    <w:rsid w:val="00CD7ED6"/>
    <w:rsid w:val="00CE1073"/>
    <w:rsid w:val="00CE25AE"/>
    <w:rsid w:val="00CE3884"/>
    <w:rsid w:val="00CE4C42"/>
    <w:rsid w:val="00CE4E01"/>
    <w:rsid w:val="00CE5508"/>
    <w:rsid w:val="00CF0087"/>
    <w:rsid w:val="00CF3BF8"/>
    <w:rsid w:val="00CF3D1B"/>
    <w:rsid w:val="00CF3ECB"/>
    <w:rsid w:val="00CF45E4"/>
    <w:rsid w:val="00CF6E1E"/>
    <w:rsid w:val="00CF74C8"/>
    <w:rsid w:val="00D000C6"/>
    <w:rsid w:val="00D00526"/>
    <w:rsid w:val="00D00B04"/>
    <w:rsid w:val="00D0258A"/>
    <w:rsid w:val="00D02AAE"/>
    <w:rsid w:val="00D03D9B"/>
    <w:rsid w:val="00D07CDC"/>
    <w:rsid w:val="00D10765"/>
    <w:rsid w:val="00D108BB"/>
    <w:rsid w:val="00D111DB"/>
    <w:rsid w:val="00D12EC5"/>
    <w:rsid w:val="00D136EF"/>
    <w:rsid w:val="00D13867"/>
    <w:rsid w:val="00D150A6"/>
    <w:rsid w:val="00D158B8"/>
    <w:rsid w:val="00D1671C"/>
    <w:rsid w:val="00D20988"/>
    <w:rsid w:val="00D20A5E"/>
    <w:rsid w:val="00D215AE"/>
    <w:rsid w:val="00D22115"/>
    <w:rsid w:val="00D24555"/>
    <w:rsid w:val="00D263FC"/>
    <w:rsid w:val="00D27410"/>
    <w:rsid w:val="00D27A78"/>
    <w:rsid w:val="00D27CF5"/>
    <w:rsid w:val="00D27E54"/>
    <w:rsid w:val="00D3050C"/>
    <w:rsid w:val="00D31154"/>
    <w:rsid w:val="00D31D8C"/>
    <w:rsid w:val="00D32291"/>
    <w:rsid w:val="00D32478"/>
    <w:rsid w:val="00D32C59"/>
    <w:rsid w:val="00D33ABD"/>
    <w:rsid w:val="00D34617"/>
    <w:rsid w:val="00D356E3"/>
    <w:rsid w:val="00D35EF8"/>
    <w:rsid w:val="00D40924"/>
    <w:rsid w:val="00D44EE5"/>
    <w:rsid w:val="00D45A88"/>
    <w:rsid w:val="00D47055"/>
    <w:rsid w:val="00D50619"/>
    <w:rsid w:val="00D50B20"/>
    <w:rsid w:val="00D50CE2"/>
    <w:rsid w:val="00D50E9A"/>
    <w:rsid w:val="00D50EB4"/>
    <w:rsid w:val="00D50FB1"/>
    <w:rsid w:val="00D53814"/>
    <w:rsid w:val="00D56EF0"/>
    <w:rsid w:val="00D57777"/>
    <w:rsid w:val="00D6022F"/>
    <w:rsid w:val="00D60234"/>
    <w:rsid w:val="00D6054D"/>
    <w:rsid w:val="00D610BB"/>
    <w:rsid w:val="00D624C0"/>
    <w:rsid w:val="00D62CE0"/>
    <w:rsid w:val="00D6338B"/>
    <w:rsid w:val="00D63A5B"/>
    <w:rsid w:val="00D6546A"/>
    <w:rsid w:val="00D66A7B"/>
    <w:rsid w:val="00D66E76"/>
    <w:rsid w:val="00D712B4"/>
    <w:rsid w:val="00D72224"/>
    <w:rsid w:val="00D737D6"/>
    <w:rsid w:val="00D8006D"/>
    <w:rsid w:val="00D827F0"/>
    <w:rsid w:val="00D83FEB"/>
    <w:rsid w:val="00D85357"/>
    <w:rsid w:val="00D85E31"/>
    <w:rsid w:val="00D86978"/>
    <w:rsid w:val="00D902EE"/>
    <w:rsid w:val="00D90849"/>
    <w:rsid w:val="00D90C21"/>
    <w:rsid w:val="00D917E8"/>
    <w:rsid w:val="00D91B2D"/>
    <w:rsid w:val="00D91B3E"/>
    <w:rsid w:val="00D92010"/>
    <w:rsid w:val="00D925D8"/>
    <w:rsid w:val="00D92802"/>
    <w:rsid w:val="00D9297F"/>
    <w:rsid w:val="00D94D26"/>
    <w:rsid w:val="00D956F2"/>
    <w:rsid w:val="00D9721D"/>
    <w:rsid w:val="00DA1618"/>
    <w:rsid w:val="00DA1D4B"/>
    <w:rsid w:val="00DA40A6"/>
    <w:rsid w:val="00DA5127"/>
    <w:rsid w:val="00DA533D"/>
    <w:rsid w:val="00DA5786"/>
    <w:rsid w:val="00DA6F09"/>
    <w:rsid w:val="00DA6F68"/>
    <w:rsid w:val="00DA77D4"/>
    <w:rsid w:val="00DB008C"/>
    <w:rsid w:val="00DB01C3"/>
    <w:rsid w:val="00DB02FF"/>
    <w:rsid w:val="00DB25CC"/>
    <w:rsid w:val="00DB3087"/>
    <w:rsid w:val="00DB7339"/>
    <w:rsid w:val="00DC17EA"/>
    <w:rsid w:val="00DC2B3A"/>
    <w:rsid w:val="00DC36AF"/>
    <w:rsid w:val="00DC3FDC"/>
    <w:rsid w:val="00DC4DFE"/>
    <w:rsid w:val="00DC4F10"/>
    <w:rsid w:val="00DC5EB3"/>
    <w:rsid w:val="00DC6548"/>
    <w:rsid w:val="00DC7084"/>
    <w:rsid w:val="00DC7B9F"/>
    <w:rsid w:val="00DD0013"/>
    <w:rsid w:val="00DD09F5"/>
    <w:rsid w:val="00DD0A65"/>
    <w:rsid w:val="00DD162E"/>
    <w:rsid w:val="00DD1883"/>
    <w:rsid w:val="00DD21EE"/>
    <w:rsid w:val="00DD2283"/>
    <w:rsid w:val="00DD23AF"/>
    <w:rsid w:val="00DD2B56"/>
    <w:rsid w:val="00DD2DC8"/>
    <w:rsid w:val="00DD34EB"/>
    <w:rsid w:val="00DD440A"/>
    <w:rsid w:val="00DD5D9D"/>
    <w:rsid w:val="00DD6A5F"/>
    <w:rsid w:val="00DD6CD5"/>
    <w:rsid w:val="00DD784B"/>
    <w:rsid w:val="00DE06D3"/>
    <w:rsid w:val="00DE0CB0"/>
    <w:rsid w:val="00DE158D"/>
    <w:rsid w:val="00DE2B1B"/>
    <w:rsid w:val="00DE332C"/>
    <w:rsid w:val="00DE40D5"/>
    <w:rsid w:val="00DE503F"/>
    <w:rsid w:val="00DE5662"/>
    <w:rsid w:val="00DE63A7"/>
    <w:rsid w:val="00DE6ED9"/>
    <w:rsid w:val="00DF000C"/>
    <w:rsid w:val="00DF0073"/>
    <w:rsid w:val="00DF0557"/>
    <w:rsid w:val="00DF25BE"/>
    <w:rsid w:val="00DF43DB"/>
    <w:rsid w:val="00DF5964"/>
    <w:rsid w:val="00DF65BA"/>
    <w:rsid w:val="00DF6FEA"/>
    <w:rsid w:val="00DF6FFF"/>
    <w:rsid w:val="00DF717E"/>
    <w:rsid w:val="00E00B47"/>
    <w:rsid w:val="00E0280D"/>
    <w:rsid w:val="00E02C6D"/>
    <w:rsid w:val="00E0379A"/>
    <w:rsid w:val="00E066F4"/>
    <w:rsid w:val="00E07269"/>
    <w:rsid w:val="00E076F8"/>
    <w:rsid w:val="00E10301"/>
    <w:rsid w:val="00E11370"/>
    <w:rsid w:val="00E11E88"/>
    <w:rsid w:val="00E12743"/>
    <w:rsid w:val="00E201F6"/>
    <w:rsid w:val="00E20742"/>
    <w:rsid w:val="00E209DC"/>
    <w:rsid w:val="00E22157"/>
    <w:rsid w:val="00E22794"/>
    <w:rsid w:val="00E232FC"/>
    <w:rsid w:val="00E25616"/>
    <w:rsid w:val="00E25DCB"/>
    <w:rsid w:val="00E267A7"/>
    <w:rsid w:val="00E2744D"/>
    <w:rsid w:val="00E30B49"/>
    <w:rsid w:val="00E31C7A"/>
    <w:rsid w:val="00E32005"/>
    <w:rsid w:val="00E321C2"/>
    <w:rsid w:val="00E32EF0"/>
    <w:rsid w:val="00E33BD3"/>
    <w:rsid w:val="00E35327"/>
    <w:rsid w:val="00E36940"/>
    <w:rsid w:val="00E36D17"/>
    <w:rsid w:val="00E40FBB"/>
    <w:rsid w:val="00E41300"/>
    <w:rsid w:val="00E42817"/>
    <w:rsid w:val="00E428D5"/>
    <w:rsid w:val="00E42A12"/>
    <w:rsid w:val="00E42DD7"/>
    <w:rsid w:val="00E42E1E"/>
    <w:rsid w:val="00E42F83"/>
    <w:rsid w:val="00E4304C"/>
    <w:rsid w:val="00E43684"/>
    <w:rsid w:val="00E43777"/>
    <w:rsid w:val="00E437B6"/>
    <w:rsid w:val="00E442B7"/>
    <w:rsid w:val="00E4459B"/>
    <w:rsid w:val="00E46D89"/>
    <w:rsid w:val="00E46DB1"/>
    <w:rsid w:val="00E47C9B"/>
    <w:rsid w:val="00E517E4"/>
    <w:rsid w:val="00E52886"/>
    <w:rsid w:val="00E53179"/>
    <w:rsid w:val="00E532C1"/>
    <w:rsid w:val="00E5439F"/>
    <w:rsid w:val="00E55B0B"/>
    <w:rsid w:val="00E56120"/>
    <w:rsid w:val="00E566AC"/>
    <w:rsid w:val="00E56A24"/>
    <w:rsid w:val="00E5742D"/>
    <w:rsid w:val="00E63CA3"/>
    <w:rsid w:val="00E63D79"/>
    <w:rsid w:val="00E642EE"/>
    <w:rsid w:val="00E659AA"/>
    <w:rsid w:val="00E66957"/>
    <w:rsid w:val="00E66BEA"/>
    <w:rsid w:val="00E673C3"/>
    <w:rsid w:val="00E67472"/>
    <w:rsid w:val="00E67747"/>
    <w:rsid w:val="00E67E39"/>
    <w:rsid w:val="00E67E97"/>
    <w:rsid w:val="00E704FD"/>
    <w:rsid w:val="00E7369D"/>
    <w:rsid w:val="00E740A5"/>
    <w:rsid w:val="00E7416B"/>
    <w:rsid w:val="00E74671"/>
    <w:rsid w:val="00E74A8E"/>
    <w:rsid w:val="00E750E1"/>
    <w:rsid w:val="00E75597"/>
    <w:rsid w:val="00E76759"/>
    <w:rsid w:val="00E76B64"/>
    <w:rsid w:val="00E7706D"/>
    <w:rsid w:val="00E77369"/>
    <w:rsid w:val="00E80200"/>
    <w:rsid w:val="00E80223"/>
    <w:rsid w:val="00E80823"/>
    <w:rsid w:val="00E813F8"/>
    <w:rsid w:val="00E81C20"/>
    <w:rsid w:val="00E831BC"/>
    <w:rsid w:val="00E845BE"/>
    <w:rsid w:val="00E851F0"/>
    <w:rsid w:val="00E8526D"/>
    <w:rsid w:val="00E85B28"/>
    <w:rsid w:val="00E92990"/>
    <w:rsid w:val="00E94B7C"/>
    <w:rsid w:val="00E9530B"/>
    <w:rsid w:val="00E957A7"/>
    <w:rsid w:val="00E968D8"/>
    <w:rsid w:val="00EA17F4"/>
    <w:rsid w:val="00EA297A"/>
    <w:rsid w:val="00EA2C65"/>
    <w:rsid w:val="00EA3B61"/>
    <w:rsid w:val="00EA554F"/>
    <w:rsid w:val="00EA5952"/>
    <w:rsid w:val="00EB0443"/>
    <w:rsid w:val="00EB047E"/>
    <w:rsid w:val="00EB12D2"/>
    <w:rsid w:val="00EB1656"/>
    <w:rsid w:val="00EB1EFB"/>
    <w:rsid w:val="00EB2123"/>
    <w:rsid w:val="00EB2640"/>
    <w:rsid w:val="00EB2E06"/>
    <w:rsid w:val="00EB3907"/>
    <w:rsid w:val="00EB4051"/>
    <w:rsid w:val="00EB4E2C"/>
    <w:rsid w:val="00EB5219"/>
    <w:rsid w:val="00EC0A42"/>
    <w:rsid w:val="00EC3407"/>
    <w:rsid w:val="00EC3605"/>
    <w:rsid w:val="00EC5E13"/>
    <w:rsid w:val="00EC7011"/>
    <w:rsid w:val="00EC728E"/>
    <w:rsid w:val="00ED1C1E"/>
    <w:rsid w:val="00ED251C"/>
    <w:rsid w:val="00ED2E87"/>
    <w:rsid w:val="00ED2EB6"/>
    <w:rsid w:val="00ED3953"/>
    <w:rsid w:val="00ED3B45"/>
    <w:rsid w:val="00ED4088"/>
    <w:rsid w:val="00ED4708"/>
    <w:rsid w:val="00ED4A98"/>
    <w:rsid w:val="00ED68DE"/>
    <w:rsid w:val="00ED6AC1"/>
    <w:rsid w:val="00ED6CE8"/>
    <w:rsid w:val="00ED71E5"/>
    <w:rsid w:val="00EE2CD6"/>
    <w:rsid w:val="00EE33F8"/>
    <w:rsid w:val="00EE3C80"/>
    <w:rsid w:val="00EE45A8"/>
    <w:rsid w:val="00EE541E"/>
    <w:rsid w:val="00EE6CE5"/>
    <w:rsid w:val="00EE7BD9"/>
    <w:rsid w:val="00EF2425"/>
    <w:rsid w:val="00EF2CBE"/>
    <w:rsid w:val="00EF2F03"/>
    <w:rsid w:val="00EF4F41"/>
    <w:rsid w:val="00EF5265"/>
    <w:rsid w:val="00EF5748"/>
    <w:rsid w:val="00EF6ADE"/>
    <w:rsid w:val="00EF6BB6"/>
    <w:rsid w:val="00EF7C6B"/>
    <w:rsid w:val="00EF7C96"/>
    <w:rsid w:val="00F0119A"/>
    <w:rsid w:val="00F0168B"/>
    <w:rsid w:val="00F02915"/>
    <w:rsid w:val="00F02992"/>
    <w:rsid w:val="00F02F11"/>
    <w:rsid w:val="00F03898"/>
    <w:rsid w:val="00F04170"/>
    <w:rsid w:val="00F06797"/>
    <w:rsid w:val="00F06917"/>
    <w:rsid w:val="00F06E3C"/>
    <w:rsid w:val="00F10530"/>
    <w:rsid w:val="00F1167D"/>
    <w:rsid w:val="00F1240B"/>
    <w:rsid w:val="00F13945"/>
    <w:rsid w:val="00F145A2"/>
    <w:rsid w:val="00F14F86"/>
    <w:rsid w:val="00F1502D"/>
    <w:rsid w:val="00F17107"/>
    <w:rsid w:val="00F201DF"/>
    <w:rsid w:val="00F201F6"/>
    <w:rsid w:val="00F21FED"/>
    <w:rsid w:val="00F22A9B"/>
    <w:rsid w:val="00F23004"/>
    <w:rsid w:val="00F230D1"/>
    <w:rsid w:val="00F24BD5"/>
    <w:rsid w:val="00F252C2"/>
    <w:rsid w:val="00F26337"/>
    <w:rsid w:val="00F263A5"/>
    <w:rsid w:val="00F2769A"/>
    <w:rsid w:val="00F2781D"/>
    <w:rsid w:val="00F30B9C"/>
    <w:rsid w:val="00F30C7C"/>
    <w:rsid w:val="00F31996"/>
    <w:rsid w:val="00F31EB0"/>
    <w:rsid w:val="00F31EB7"/>
    <w:rsid w:val="00F32B09"/>
    <w:rsid w:val="00F32B74"/>
    <w:rsid w:val="00F342D4"/>
    <w:rsid w:val="00F35D8B"/>
    <w:rsid w:val="00F363CE"/>
    <w:rsid w:val="00F372D5"/>
    <w:rsid w:val="00F37764"/>
    <w:rsid w:val="00F40DD0"/>
    <w:rsid w:val="00F41636"/>
    <w:rsid w:val="00F420D9"/>
    <w:rsid w:val="00F42333"/>
    <w:rsid w:val="00F42553"/>
    <w:rsid w:val="00F42CA6"/>
    <w:rsid w:val="00F4351D"/>
    <w:rsid w:val="00F45907"/>
    <w:rsid w:val="00F47DE0"/>
    <w:rsid w:val="00F50689"/>
    <w:rsid w:val="00F50874"/>
    <w:rsid w:val="00F51342"/>
    <w:rsid w:val="00F51C27"/>
    <w:rsid w:val="00F5291D"/>
    <w:rsid w:val="00F529AA"/>
    <w:rsid w:val="00F55C3B"/>
    <w:rsid w:val="00F56FEA"/>
    <w:rsid w:val="00F61907"/>
    <w:rsid w:val="00F61BE2"/>
    <w:rsid w:val="00F63912"/>
    <w:rsid w:val="00F63CE6"/>
    <w:rsid w:val="00F64778"/>
    <w:rsid w:val="00F64FA9"/>
    <w:rsid w:val="00F65597"/>
    <w:rsid w:val="00F67580"/>
    <w:rsid w:val="00F67586"/>
    <w:rsid w:val="00F6789A"/>
    <w:rsid w:val="00F7198B"/>
    <w:rsid w:val="00F7227E"/>
    <w:rsid w:val="00F72519"/>
    <w:rsid w:val="00F73A9D"/>
    <w:rsid w:val="00F74179"/>
    <w:rsid w:val="00F74AB8"/>
    <w:rsid w:val="00F7552E"/>
    <w:rsid w:val="00F75774"/>
    <w:rsid w:val="00F75BF5"/>
    <w:rsid w:val="00F75FA2"/>
    <w:rsid w:val="00F75FE6"/>
    <w:rsid w:val="00F81F20"/>
    <w:rsid w:val="00F83F14"/>
    <w:rsid w:val="00F84297"/>
    <w:rsid w:val="00F84D9E"/>
    <w:rsid w:val="00F85E6E"/>
    <w:rsid w:val="00F85ED8"/>
    <w:rsid w:val="00F86ACD"/>
    <w:rsid w:val="00F86B27"/>
    <w:rsid w:val="00F86CD8"/>
    <w:rsid w:val="00F86ECB"/>
    <w:rsid w:val="00F905F4"/>
    <w:rsid w:val="00F919D2"/>
    <w:rsid w:val="00F91DC3"/>
    <w:rsid w:val="00F92EB9"/>
    <w:rsid w:val="00F94850"/>
    <w:rsid w:val="00F952BB"/>
    <w:rsid w:val="00F95F3B"/>
    <w:rsid w:val="00FA074F"/>
    <w:rsid w:val="00FA1076"/>
    <w:rsid w:val="00FA19B8"/>
    <w:rsid w:val="00FA252D"/>
    <w:rsid w:val="00FA367D"/>
    <w:rsid w:val="00FA3970"/>
    <w:rsid w:val="00FA432E"/>
    <w:rsid w:val="00FA59DD"/>
    <w:rsid w:val="00FA63B9"/>
    <w:rsid w:val="00FA6C95"/>
    <w:rsid w:val="00FA6D06"/>
    <w:rsid w:val="00FA6EE5"/>
    <w:rsid w:val="00FB028A"/>
    <w:rsid w:val="00FB275A"/>
    <w:rsid w:val="00FB44B2"/>
    <w:rsid w:val="00FB5646"/>
    <w:rsid w:val="00FB5811"/>
    <w:rsid w:val="00FB5F0C"/>
    <w:rsid w:val="00FB6798"/>
    <w:rsid w:val="00FB6802"/>
    <w:rsid w:val="00FB6AD2"/>
    <w:rsid w:val="00FB72F7"/>
    <w:rsid w:val="00FB7F14"/>
    <w:rsid w:val="00FC0DF5"/>
    <w:rsid w:val="00FC17CC"/>
    <w:rsid w:val="00FC226B"/>
    <w:rsid w:val="00FC2EC8"/>
    <w:rsid w:val="00FC3E49"/>
    <w:rsid w:val="00FC6AEE"/>
    <w:rsid w:val="00FC76E0"/>
    <w:rsid w:val="00FD06BC"/>
    <w:rsid w:val="00FD0A4F"/>
    <w:rsid w:val="00FD0F4D"/>
    <w:rsid w:val="00FD131D"/>
    <w:rsid w:val="00FD1B15"/>
    <w:rsid w:val="00FD289E"/>
    <w:rsid w:val="00FD2DDF"/>
    <w:rsid w:val="00FD3214"/>
    <w:rsid w:val="00FD3939"/>
    <w:rsid w:val="00FD4230"/>
    <w:rsid w:val="00FD46D5"/>
    <w:rsid w:val="00FD4F83"/>
    <w:rsid w:val="00FD5243"/>
    <w:rsid w:val="00FD6BB6"/>
    <w:rsid w:val="00FE03FE"/>
    <w:rsid w:val="00FE13CA"/>
    <w:rsid w:val="00FE23C1"/>
    <w:rsid w:val="00FE2569"/>
    <w:rsid w:val="00FE2EB4"/>
    <w:rsid w:val="00FE352C"/>
    <w:rsid w:val="00FE3730"/>
    <w:rsid w:val="00FE3C7A"/>
    <w:rsid w:val="00FE4489"/>
    <w:rsid w:val="00FE6926"/>
    <w:rsid w:val="00FF077D"/>
    <w:rsid w:val="00FF08A5"/>
    <w:rsid w:val="00FF0AF4"/>
    <w:rsid w:val="00FF0ED1"/>
    <w:rsid w:val="00FF13E0"/>
    <w:rsid w:val="00FF20DA"/>
    <w:rsid w:val="00FF312A"/>
    <w:rsid w:val="00FF3624"/>
    <w:rsid w:val="00FF372C"/>
    <w:rsid w:val="00FF44CD"/>
    <w:rsid w:val="00FF4D13"/>
    <w:rsid w:val="00FF5E02"/>
    <w:rsid w:val="00FF6C4E"/>
    <w:rsid w:val="00FF7668"/>
    <w:rsid w:val="00FF787D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A611"/>
  <w15:docId w15:val="{4EF02A0D-7365-40F8-87B3-373BB8DA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A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aliases w:val="Body Text Indent,Caracter Caracter Caracter,Caracter Caracter,Caracter Caracter Caracter Caracter,Caracter Caracter Caracter Caracter Caracter,Caracter"/>
    <w:basedOn w:val="Normal"/>
    <w:next w:val="Normal"/>
    <w:link w:val="Titlu1Caracter"/>
    <w:qFormat/>
    <w:rsid w:val="006D02A9"/>
    <w:pPr>
      <w:keepNext/>
      <w:ind w:left="1701" w:right="1134" w:firstLine="1179"/>
      <w:jc w:val="center"/>
      <w:outlineLvl w:val="0"/>
    </w:pPr>
    <w:rPr>
      <w:sz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709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D02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C5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Body Text Indent Caracter,Caracter Caracter Caracter Caracter1,Caracter Caracter Caracter1,Caracter Caracter Caracter Caracter Caracter1,Caracter Caracter Caracter Caracter Caracter Caracter,Caracter Caracter1"/>
    <w:basedOn w:val="Fontdeparagrafimplicit"/>
    <w:link w:val="Titlu1"/>
    <w:rsid w:val="006D02A9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6D02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nhideWhenUsed/>
    <w:rsid w:val="006D02A9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6D02A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6">
    <w:name w:val="rvts6"/>
    <w:basedOn w:val="Fontdeparagrafimplicit"/>
    <w:rsid w:val="006D02A9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A709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o-RO" w:eastAsia="ro-RO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A709AB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A709A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orptext3">
    <w:name w:val="Body Text 3"/>
    <w:basedOn w:val="Normal"/>
    <w:link w:val="Corptext3Caracter"/>
    <w:unhideWhenUsed/>
    <w:rsid w:val="00A709A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A709AB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Tabelgril">
    <w:name w:val="Table Grid"/>
    <w:basedOn w:val="TabelNormal"/>
    <w:uiPriority w:val="59"/>
    <w:rsid w:val="00A709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C50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3C50F6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3C50F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263192"/>
    <w:pPr>
      <w:spacing w:before="100" w:beforeAutospacing="1" w:after="100" w:afterAutospacing="1"/>
    </w:pPr>
    <w:rPr>
      <w:lang w:val="en-US" w:eastAsia="en-US"/>
    </w:rPr>
  </w:style>
  <w:style w:type="character" w:customStyle="1" w:styleId="rvts8">
    <w:name w:val="rvts8"/>
    <w:basedOn w:val="Fontdeparagrafimplicit"/>
    <w:rsid w:val="005A5475"/>
  </w:style>
  <w:style w:type="paragraph" w:customStyle="1" w:styleId="rvps1">
    <w:name w:val="rvps1"/>
    <w:basedOn w:val="Normal"/>
    <w:rsid w:val="00293890"/>
    <w:pPr>
      <w:spacing w:before="100" w:beforeAutospacing="1" w:after="100" w:afterAutospacing="1"/>
    </w:pPr>
    <w:rPr>
      <w:lang w:val="en-US" w:eastAsia="en-US"/>
    </w:rPr>
  </w:style>
  <w:style w:type="character" w:customStyle="1" w:styleId="rvts1">
    <w:name w:val="rvts1"/>
    <w:basedOn w:val="Fontdeparagrafimplicit"/>
    <w:rsid w:val="00293890"/>
  </w:style>
  <w:style w:type="character" w:customStyle="1" w:styleId="rvts71">
    <w:name w:val="rvts71"/>
    <w:basedOn w:val="Fontdeparagrafimplicit"/>
    <w:rsid w:val="009769C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53A8-1B4A-481D-8A25-6C3E43EE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168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XXX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Mihaela Grigorescu</cp:lastModifiedBy>
  <cp:revision>35</cp:revision>
  <cp:lastPrinted>2024-12-13T08:53:00Z</cp:lastPrinted>
  <dcterms:created xsi:type="dcterms:W3CDTF">2018-04-04T05:59:00Z</dcterms:created>
  <dcterms:modified xsi:type="dcterms:W3CDTF">2024-12-13T08:58:00Z</dcterms:modified>
</cp:coreProperties>
</file>