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5947" w14:textId="77777777" w:rsidR="00C04937" w:rsidRPr="008B1761" w:rsidRDefault="00C04937" w:rsidP="00C04937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/>
          <w:b/>
          <w:position w:val="-1"/>
          <w:sz w:val="20"/>
          <w:szCs w:val="20"/>
        </w:rPr>
      </w:pPr>
      <w:r w:rsidRPr="008B1761">
        <w:rPr>
          <w:rFonts w:ascii="Times New Roman" w:hAnsi="Times New Roman"/>
          <w:b/>
          <w:position w:val="-1"/>
          <w:sz w:val="20"/>
          <w:szCs w:val="20"/>
        </w:rPr>
        <w:t>CONSILIUL JUDETEAN SUCEAVA</w:t>
      </w:r>
    </w:p>
    <w:p w14:paraId="4ABFC6DE" w14:textId="77777777" w:rsidR="00C04937" w:rsidRPr="008B1761" w:rsidRDefault="00C04937" w:rsidP="00C04937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/>
          <w:b/>
          <w:position w:val="-1"/>
          <w:sz w:val="20"/>
          <w:szCs w:val="20"/>
        </w:rPr>
      </w:pPr>
      <w:r w:rsidRPr="008B1761">
        <w:rPr>
          <w:rFonts w:ascii="Times New Roman" w:hAnsi="Times New Roman"/>
          <w:b/>
          <w:position w:val="-1"/>
          <w:sz w:val="20"/>
          <w:szCs w:val="20"/>
        </w:rPr>
        <w:t xml:space="preserve">DGASPC SUCEAVA </w:t>
      </w:r>
    </w:p>
    <w:p w14:paraId="3A3D16D4" w14:textId="77777777" w:rsidR="00C04937" w:rsidRPr="008B1761" w:rsidRDefault="00C04937" w:rsidP="00C04937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/>
          <w:position w:val="-1"/>
          <w:sz w:val="20"/>
          <w:szCs w:val="20"/>
        </w:rPr>
      </w:pPr>
      <w:r w:rsidRPr="008B1761">
        <w:rPr>
          <w:rFonts w:ascii="Times New Roman" w:hAnsi="Times New Roman"/>
          <w:position w:val="-1"/>
          <w:sz w:val="20"/>
          <w:szCs w:val="20"/>
        </w:rPr>
        <w:t>Nr. ............ din .................</w:t>
      </w:r>
    </w:p>
    <w:p w14:paraId="54A1973C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58" w:after="0"/>
        <w:ind w:right="-60"/>
        <w:jc w:val="center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position w:val="-1"/>
          <w:sz w:val="20"/>
          <w:szCs w:val="20"/>
        </w:rPr>
        <w:t>Contract de</w:t>
      </w:r>
      <w:r w:rsidRPr="008B1761">
        <w:rPr>
          <w:rFonts w:ascii="Times New Roman" w:hAnsi="Times New Roman"/>
          <w:spacing w:val="28"/>
          <w:position w:val="-1"/>
          <w:sz w:val="20"/>
          <w:szCs w:val="20"/>
        </w:rPr>
        <w:t xml:space="preserve"> </w:t>
      </w:r>
      <w:r w:rsidRPr="008B1761">
        <w:rPr>
          <w:rFonts w:ascii="Times New Roman" w:hAnsi="Times New Roman"/>
          <w:w w:val="105"/>
          <w:position w:val="-1"/>
          <w:sz w:val="20"/>
          <w:szCs w:val="20"/>
        </w:rPr>
        <w:t>servicii</w:t>
      </w:r>
    </w:p>
    <w:p w14:paraId="5633B8EE" w14:textId="77777777" w:rsidR="0049092D" w:rsidRPr="008B1761" w:rsidRDefault="00C04937" w:rsidP="00C04937">
      <w:pPr>
        <w:widowControl w:val="0"/>
        <w:autoSpaceDE w:val="0"/>
        <w:autoSpaceDN w:val="0"/>
        <w:adjustRightInd w:val="0"/>
        <w:spacing w:before="58" w:after="0"/>
        <w:ind w:right="-60"/>
        <w:jc w:val="center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 xml:space="preserve">Încheiat la </w:t>
      </w:r>
      <w:r w:rsidR="0049092D" w:rsidRPr="008B1761">
        <w:rPr>
          <w:rFonts w:ascii="Times New Roman" w:hAnsi="Times New Roman"/>
          <w:sz w:val="20"/>
          <w:szCs w:val="20"/>
        </w:rPr>
        <w:t>data _________________</w:t>
      </w:r>
    </w:p>
    <w:p w14:paraId="194A5E07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3" w:after="0"/>
        <w:ind w:right="-60"/>
        <w:jc w:val="both"/>
        <w:rPr>
          <w:rFonts w:ascii="Times New Roman" w:hAnsi="Times New Roman"/>
          <w:sz w:val="20"/>
          <w:szCs w:val="20"/>
        </w:rPr>
      </w:pPr>
    </w:p>
    <w:p w14:paraId="5505E4AB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31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ab/>
        <w:t>In</w:t>
      </w:r>
      <w:r w:rsidRPr="008B176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temeiul </w:t>
      </w:r>
      <w:r w:rsidRPr="008B176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Legii</w:t>
      </w:r>
      <w:r w:rsidRPr="008B1761">
        <w:rPr>
          <w:rFonts w:ascii="Times New Roman" w:hAnsi="Times New Roman"/>
          <w:spacing w:val="54"/>
          <w:sz w:val="20"/>
          <w:szCs w:val="20"/>
        </w:rPr>
        <w:t xml:space="preserve"> nr. </w:t>
      </w:r>
      <w:r w:rsidRPr="008B1761">
        <w:rPr>
          <w:rFonts w:ascii="Times New Roman" w:hAnsi="Times New Roman"/>
          <w:iCs/>
          <w:sz w:val="20"/>
          <w:szCs w:val="20"/>
        </w:rPr>
        <w:t xml:space="preserve">98/2016 şi HG nr. 395/2016, </w:t>
      </w:r>
      <w:r w:rsidRPr="008B1761">
        <w:rPr>
          <w:rFonts w:ascii="Times New Roman" w:hAnsi="Times New Roman"/>
          <w:iCs/>
          <w:spacing w:val="2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s-a</w:t>
      </w:r>
      <w:r w:rsidRPr="008B176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incheiat </w:t>
      </w:r>
      <w:r w:rsidRPr="008B176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prezentul </w:t>
      </w:r>
      <w:r w:rsidRPr="008B1761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contract </w:t>
      </w:r>
      <w:r w:rsidRPr="008B176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servicii,</w:t>
      </w:r>
      <w:r w:rsidRPr="008B1761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intre:</w:t>
      </w:r>
    </w:p>
    <w:p w14:paraId="5E2261D1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 w:firstLine="11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ab/>
        <w:t xml:space="preserve">Autoritatea contractanta: </w:t>
      </w:r>
      <w:r w:rsidRPr="008B1761">
        <w:rPr>
          <w:rFonts w:ascii="Times New Roman" w:hAnsi="Times New Roman"/>
          <w:b/>
          <w:sz w:val="20"/>
          <w:szCs w:val="20"/>
        </w:rPr>
        <w:t>Directia Generala de</w:t>
      </w:r>
      <w:r w:rsidRPr="008B1761">
        <w:rPr>
          <w:rFonts w:ascii="Times New Roman" w:hAnsi="Times New Roman"/>
          <w:b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sz w:val="20"/>
          <w:szCs w:val="20"/>
        </w:rPr>
        <w:t>Asistenta Sociala si</w:t>
      </w:r>
      <w:r w:rsidRPr="008B1761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sz w:val="20"/>
          <w:szCs w:val="20"/>
        </w:rPr>
        <w:t>Protectiea</w:t>
      </w:r>
      <w:r w:rsidRPr="008B1761">
        <w:rPr>
          <w:rFonts w:ascii="Times New Roman" w:hAnsi="Times New Roman"/>
          <w:b/>
          <w:spacing w:val="34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sz w:val="20"/>
          <w:szCs w:val="20"/>
        </w:rPr>
        <w:t>Copilului a judeţului Suceava</w:t>
      </w:r>
      <w:r w:rsidRPr="008B1761">
        <w:rPr>
          <w:rFonts w:ascii="Times New Roman" w:hAnsi="Times New Roman"/>
          <w:sz w:val="20"/>
          <w:szCs w:val="20"/>
        </w:rPr>
        <w:t>, cu sediul</w:t>
      </w:r>
      <w:r w:rsidRPr="008B1761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</w:t>
      </w:r>
      <w:r w:rsidRPr="008B1761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Suceava, Bdul. George Enescu, nr. l6, judeţul Suceava,</w:t>
      </w:r>
      <w:r w:rsidRPr="008B1761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tel.</w:t>
      </w:r>
      <w:r w:rsidRPr="008B1761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8B1761">
        <w:rPr>
          <w:rFonts w:ascii="Times New Roman" w:hAnsi="Times New Roman"/>
          <w:iCs/>
          <w:sz w:val="20"/>
          <w:szCs w:val="20"/>
        </w:rPr>
        <w:t xml:space="preserve">0230/523337, </w:t>
      </w:r>
      <w:r w:rsidRPr="008B1761">
        <w:rPr>
          <w:rFonts w:ascii="Times New Roman" w:hAnsi="Times New Roman"/>
          <w:iCs/>
          <w:spacing w:val="1"/>
          <w:sz w:val="20"/>
          <w:szCs w:val="20"/>
        </w:rPr>
        <w:t xml:space="preserve">fax. </w:t>
      </w:r>
      <w:r w:rsidRPr="008B1761">
        <w:rPr>
          <w:rFonts w:ascii="Times New Roman" w:hAnsi="Times New Roman"/>
          <w:iCs/>
          <w:sz w:val="20"/>
          <w:szCs w:val="20"/>
        </w:rPr>
        <w:t>0230/520172, e-mail: achizitii@dpcsv.ro</w:t>
      </w:r>
      <w:r w:rsidRPr="008B1761">
        <w:rPr>
          <w:rFonts w:ascii="Times New Roman" w:hAnsi="Times New Roman"/>
          <w:iCs/>
          <w:spacing w:val="47"/>
          <w:sz w:val="20"/>
          <w:szCs w:val="20"/>
        </w:rPr>
        <w:t>,</w:t>
      </w:r>
      <w:r w:rsidRPr="008B1761">
        <w:rPr>
          <w:rFonts w:ascii="Times New Roman" w:hAnsi="Times New Roman"/>
          <w:sz w:val="20"/>
          <w:szCs w:val="20"/>
        </w:rPr>
        <w:t>cod</w:t>
      </w:r>
      <w:r w:rsidRPr="008B1761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fiscal 9876765, cont deschis la</w:t>
      </w:r>
      <w:r w:rsidRPr="008B1761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Trezoreria municip. Suceava, reprezentata prin da   </w:t>
      </w:r>
      <w:r w:rsidRPr="008B1761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sz w:val="20"/>
          <w:szCs w:val="20"/>
        </w:rPr>
        <w:t>Georgeta Nadia Cretuleac</w:t>
      </w:r>
      <w:r w:rsidRPr="008B1761">
        <w:rPr>
          <w:rFonts w:ascii="Times New Roman" w:hAnsi="Times New Roman"/>
          <w:sz w:val="20"/>
          <w:szCs w:val="20"/>
        </w:rPr>
        <w:t>,</w:t>
      </w:r>
      <w:r w:rsidRPr="008B1761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B71524">
        <w:rPr>
          <w:rFonts w:ascii="Times New Roman" w:hAnsi="Times New Roman"/>
          <w:sz w:val="20"/>
          <w:szCs w:val="20"/>
        </w:rPr>
        <w:t>d</w:t>
      </w:r>
      <w:r w:rsidRPr="008B1761">
        <w:rPr>
          <w:rFonts w:ascii="Times New Roman" w:hAnsi="Times New Roman"/>
          <w:sz w:val="20"/>
          <w:szCs w:val="20"/>
        </w:rPr>
        <w:t xml:space="preserve">irector executiv si dl </w:t>
      </w:r>
      <w:r w:rsidRPr="008B1761">
        <w:rPr>
          <w:rFonts w:ascii="Times New Roman" w:hAnsi="Times New Roman"/>
          <w:b/>
          <w:sz w:val="20"/>
          <w:szCs w:val="20"/>
        </w:rPr>
        <w:t>Mihai Dragoş</w:t>
      </w:r>
      <w:r w:rsidRPr="008B1761">
        <w:rPr>
          <w:rFonts w:ascii="Times New Roman" w:hAnsi="Times New Roman"/>
          <w:b/>
          <w:spacing w:val="46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sz w:val="20"/>
          <w:szCs w:val="20"/>
        </w:rPr>
        <w:t>Brăteanu</w:t>
      </w:r>
      <w:r w:rsidRPr="008B1761">
        <w:rPr>
          <w:rFonts w:ascii="Times New Roman" w:hAnsi="Times New Roman"/>
          <w:sz w:val="20"/>
          <w:szCs w:val="20"/>
        </w:rPr>
        <w:t>,</w:t>
      </w:r>
      <w:r w:rsidRPr="008B1761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B71524">
        <w:rPr>
          <w:rFonts w:ascii="Times New Roman" w:hAnsi="Times New Roman"/>
          <w:sz w:val="20"/>
          <w:szCs w:val="20"/>
        </w:rPr>
        <w:t>d</w:t>
      </w:r>
      <w:r w:rsidRPr="008B1761">
        <w:rPr>
          <w:rFonts w:ascii="Times New Roman" w:hAnsi="Times New Roman"/>
          <w:sz w:val="20"/>
          <w:szCs w:val="20"/>
        </w:rPr>
        <w:t xml:space="preserve">irector executiv </w:t>
      </w:r>
      <w:r w:rsidRPr="008B1761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adjunct, in</w:t>
      </w:r>
      <w:r w:rsidRPr="008B176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calitate de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achizitor, pe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="00C04937" w:rsidRPr="008B1761">
        <w:rPr>
          <w:rFonts w:ascii="Times New Roman" w:hAnsi="Times New Roman"/>
          <w:sz w:val="20"/>
          <w:szCs w:val="20"/>
        </w:rPr>
        <w:t xml:space="preserve"> o</w:t>
      </w:r>
      <w:r w:rsidRPr="008B1761">
        <w:rPr>
          <w:rFonts w:ascii="Times New Roman" w:hAnsi="Times New Roman"/>
          <w:spacing w:val="16"/>
          <w:w w:val="1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parte</w:t>
      </w:r>
    </w:p>
    <w:p w14:paraId="680F65C4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24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w w:val="108"/>
          <w:sz w:val="20"/>
          <w:szCs w:val="20"/>
        </w:rPr>
        <w:t>şi</w:t>
      </w:r>
    </w:p>
    <w:p w14:paraId="31BFFE0D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i/>
          <w:iCs/>
          <w:sz w:val="20"/>
          <w:szCs w:val="20"/>
        </w:rPr>
        <w:t>.....................(denumirea operatorului</w:t>
      </w:r>
      <w:r w:rsidRPr="008B1761"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economic)</w:t>
      </w:r>
      <w:r w:rsidRPr="008B1761">
        <w:rPr>
          <w:rFonts w:ascii="Times New Roman" w:hAnsi="Times New Roman"/>
          <w:iCs/>
          <w:sz w:val="20"/>
          <w:szCs w:val="20"/>
        </w:rPr>
        <w:t>.......................................................</w:t>
      </w:r>
      <w:r w:rsidRPr="008B176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adresa/sediul .................... </w:t>
      </w:r>
      <w:r w:rsidRPr="008B176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telefon/fax ....................., e-mail: ....................... </w:t>
      </w:r>
      <w:r w:rsidRPr="008B176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numar </w:t>
      </w:r>
      <w:r w:rsidRPr="008B176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de inrnatriculare ORC .......................... cod fiscal/CUI ................................... cont (trezorerie, banca) .......................................... reprezentata prin  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................ </w:t>
      </w:r>
      <w:r w:rsidRPr="008B1761">
        <w:rPr>
          <w:rFonts w:ascii="Times New Roman" w:hAnsi="Times New Roman"/>
          <w:i/>
          <w:iCs/>
          <w:sz w:val="20"/>
          <w:szCs w:val="20"/>
        </w:rPr>
        <w:t xml:space="preserve">(denumirea conducătorului) </w:t>
      </w:r>
      <w:r w:rsidRPr="008B1761">
        <w:rPr>
          <w:rFonts w:ascii="Times New Roman" w:hAnsi="Times New Roman"/>
          <w:iCs/>
          <w:sz w:val="20"/>
          <w:szCs w:val="20"/>
        </w:rPr>
        <w:t>...................</w:t>
      </w:r>
      <w:r w:rsidRPr="008B1761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8B1761">
        <w:rPr>
          <w:rFonts w:ascii="Times New Roman" w:hAnsi="Times New Roman"/>
          <w:sz w:val="20"/>
          <w:szCs w:val="20"/>
        </w:rPr>
        <w:t>functia ............................. in</w:t>
      </w:r>
      <w:r w:rsidRPr="008B176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calitate</w:t>
      </w:r>
      <w:r w:rsidRPr="008B1761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prestator,</w:t>
      </w:r>
    </w:p>
    <w:p w14:paraId="2D81F724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pe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alta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parte.</w:t>
      </w:r>
    </w:p>
    <w:p w14:paraId="6DF2DF51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i/>
          <w:iCs/>
          <w:sz w:val="20"/>
          <w:szCs w:val="20"/>
        </w:rPr>
        <w:t>2.</w:t>
      </w:r>
      <w:r w:rsidRPr="008B1761">
        <w:rPr>
          <w:rFonts w:ascii="Times New Roman" w:hAnsi="Times New Roman"/>
          <w:b/>
          <w:i/>
          <w:iCs/>
          <w:spacing w:val="4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Definiţii</w:t>
      </w:r>
    </w:p>
    <w:p w14:paraId="196E0BF5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4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In</w:t>
      </w:r>
      <w:r w:rsidRPr="008B176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prezentul contract urmatorii termeni vor</w:t>
      </w:r>
      <w:r w:rsidRPr="008B1761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fi</w:t>
      </w:r>
      <w:r w:rsidRPr="008B1761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interpretati astfel:</w:t>
      </w:r>
    </w:p>
    <w:p w14:paraId="2DCD6E47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9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a)</w:t>
      </w:r>
      <w:r w:rsidRPr="008B1761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Contract -</w:t>
      </w:r>
      <w:r w:rsidRPr="008B1761"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prezentul contract si</w:t>
      </w:r>
      <w:r w:rsidRPr="008B176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toate</w:t>
      </w:r>
      <w:r w:rsidRPr="008B1761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anexele sale;</w:t>
      </w:r>
    </w:p>
    <w:p w14:paraId="3D0C5D14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9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pacing w:val="9"/>
          <w:sz w:val="20"/>
          <w:szCs w:val="20"/>
        </w:rPr>
        <w:t>b</w:t>
      </w:r>
      <w:r w:rsidRPr="008B1761">
        <w:rPr>
          <w:rFonts w:ascii="Times New Roman" w:hAnsi="Times New Roman"/>
          <w:i/>
          <w:iCs/>
          <w:sz w:val="20"/>
          <w:szCs w:val="20"/>
        </w:rPr>
        <w:t>) achizitor si</w:t>
      </w:r>
      <w:r w:rsidRPr="008B1761"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 xml:space="preserve">prestator - </w:t>
      </w:r>
      <w:r w:rsidRPr="008B1761">
        <w:rPr>
          <w:rFonts w:ascii="Times New Roman" w:hAnsi="Times New Roman"/>
          <w:sz w:val="20"/>
          <w:szCs w:val="20"/>
        </w:rPr>
        <w:t>partile contractante, asa</w:t>
      </w:r>
      <w:r w:rsidRPr="008B176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cum</w:t>
      </w:r>
      <w:r w:rsidRPr="008B1761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sunt</w:t>
      </w:r>
      <w:r w:rsidRPr="008B1761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acestea</w:t>
      </w:r>
      <w:r w:rsidRPr="008B1761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numite in</w:t>
      </w:r>
      <w:r w:rsidRPr="008B1761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prezentul contract;</w:t>
      </w:r>
    </w:p>
    <w:p w14:paraId="1E5BA674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9" w:after="0"/>
        <w:ind w:right="-60" w:firstLine="5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c)</w:t>
      </w:r>
      <w:r w:rsidRPr="008B1761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pretul contractului -</w:t>
      </w:r>
      <w:r w:rsidRPr="008B1761">
        <w:rPr>
          <w:rFonts w:ascii="Times New Roman" w:hAnsi="Times New Roman"/>
          <w:i/>
          <w:iCs/>
          <w:spacing w:val="1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pretul</w:t>
      </w:r>
      <w:r w:rsidRPr="008B1761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platibil prestatorului de</w:t>
      </w:r>
      <w:r w:rsidRPr="008B1761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catre</w:t>
      </w:r>
      <w:r w:rsidRPr="008B176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achizitor, in</w:t>
      </w:r>
      <w:r w:rsidRPr="008B176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baza</w:t>
      </w:r>
      <w:r w:rsidRPr="008B1761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contractului, pentru indeplinirea integrala si</w:t>
      </w:r>
      <w:r w:rsidRPr="008B1761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corespunzatoare a</w:t>
      </w:r>
      <w:r w:rsidRPr="008B176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tuturor obligatiilor asumate prin</w:t>
      </w:r>
      <w:r w:rsidRPr="008B1761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contract;</w:t>
      </w:r>
    </w:p>
    <w:p w14:paraId="3D0D6FFB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i/>
          <w:iCs/>
          <w:sz w:val="20"/>
          <w:szCs w:val="20"/>
        </w:rPr>
        <w:t>d) servicii -</w:t>
      </w:r>
      <w:r w:rsidRPr="008B1761">
        <w:rPr>
          <w:rFonts w:ascii="Times New Roman" w:hAnsi="Times New Roman"/>
          <w:i/>
          <w:iCs/>
          <w:spacing w:val="1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activitati a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caror</w:t>
      </w:r>
      <w:r w:rsidRPr="008B1761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prestare face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obiect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al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contractului;</w:t>
      </w:r>
    </w:p>
    <w:p w14:paraId="478DC0BB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9" w:after="0"/>
        <w:ind w:right="-60" w:hanging="5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i/>
          <w:iCs/>
          <w:sz w:val="20"/>
          <w:szCs w:val="20"/>
        </w:rPr>
        <w:t>e) produse -</w:t>
      </w:r>
      <w:r w:rsidRPr="008B1761">
        <w:rPr>
          <w:rFonts w:ascii="Times New Roman" w:hAnsi="Times New Roman"/>
          <w:i/>
          <w:iCs/>
          <w:spacing w:val="2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echipamentele, masinile, utilajele, piesele de</w:t>
      </w:r>
      <w:r w:rsidRPr="008B1761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schimb si</w:t>
      </w:r>
      <w:r w:rsidRPr="008B1761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orice alte</w:t>
      </w:r>
      <w:r w:rsidRPr="008B1761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bunuri cuprinse in anexa/anexele la</w:t>
      </w:r>
      <w:r w:rsidRPr="008B1761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prezentul contract si</w:t>
      </w:r>
      <w:r w:rsidRPr="008B1761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pe care prestatorul are obligatia de a le</w:t>
      </w:r>
      <w:r w:rsidRPr="008B1761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furniza aferent serviciilor  prestate conform contractului;</w:t>
      </w:r>
    </w:p>
    <w:p w14:paraId="2427A9E4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 w:firstLine="5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i/>
          <w:iCs/>
          <w:sz w:val="20"/>
          <w:szCs w:val="20"/>
        </w:rPr>
        <w:t>f) forţa majora -</w:t>
      </w:r>
      <w:r w:rsidRPr="008B1761">
        <w:rPr>
          <w:rFonts w:ascii="Times New Roman" w:hAnsi="Times New Roman"/>
          <w:i/>
          <w:iCs/>
          <w:spacing w:val="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reprezinta o</w:t>
      </w:r>
      <w:r w:rsidRPr="008B1761">
        <w:rPr>
          <w:rFonts w:ascii="Times New Roman" w:hAnsi="Times New Roman"/>
          <w:w w:val="1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imprejurare de origine externa, cu caracter extraordinar, absolut imprevizibila  </w:t>
      </w:r>
      <w:r w:rsidRPr="008B1761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si</w:t>
      </w:r>
      <w:r w:rsidRPr="008B176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inevitabila, care se</w:t>
      </w:r>
      <w:r w:rsidRPr="008B1761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afla</w:t>
      </w:r>
      <w:r w:rsidRPr="008B1761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 afara controlului oricarei parti, care nu</w:t>
      </w:r>
      <w:r w:rsidRPr="008B1761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se</w:t>
      </w:r>
      <w:r w:rsidRPr="008B1761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datoreaza greselii sau vinei  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acestora, si care face imposibila executarea si, respectiv, indeplinirea contractului; sunt considerate  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asemenea evenimente: razboaie, revolutii, incendii, inundatii sau orice</w:t>
      </w:r>
      <w:r w:rsidRPr="008B176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alte</w:t>
      </w:r>
      <w:r w:rsidRPr="008B1761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catastrofe naturale, restrictii 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aparute ca</w:t>
      </w:r>
      <w:r w:rsidRPr="008B176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urmare a</w:t>
      </w:r>
      <w:r w:rsidRPr="008B176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unei</w:t>
      </w:r>
      <w:r w:rsidRPr="008B1761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carantine, embargou, enumerarea nefiind exhaustiva, ci</w:t>
      </w:r>
      <w:r w:rsidRPr="008B1761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enuntiativa. Nu</w:t>
      </w:r>
      <w:r w:rsidRPr="008B1761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este</w:t>
      </w:r>
      <w:r w:rsidRPr="008B1761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considerat forta</w:t>
      </w:r>
      <w:r w:rsidRPr="008B1761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majora un</w:t>
      </w:r>
      <w:r w:rsidRPr="008B1761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eveniment asemenea celor de</w:t>
      </w:r>
      <w:r w:rsidRPr="008B1761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mai</w:t>
      </w:r>
      <w:r w:rsidRPr="008B1761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sus</w:t>
      </w:r>
      <w:r w:rsidRPr="008B1761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care, fara </w:t>
      </w:r>
      <w:r w:rsidRPr="008B176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</w:t>
      </w:r>
      <w:r w:rsidRPr="008B1761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crea</w:t>
      </w:r>
      <w:r w:rsidRPr="008B1761">
        <w:rPr>
          <w:rFonts w:ascii="Times New Roman" w:hAnsi="Times New Roman"/>
          <w:spacing w:val="29"/>
          <w:sz w:val="20"/>
          <w:szCs w:val="20"/>
        </w:rPr>
        <w:t xml:space="preserve"> o </w:t>
      </w:r>
      <w:r w:rsidRPr="008B1761">
        <w:rPr>
          <w:rFonts w:ascii="Times New Roman" w:hAnsi="Times New Roman"/>
          <w:sz w:val="20"/>
          <w:szCs w:val="20"/>
        </w:rPr>
        <w:t>imposibilitate de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executare, face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extrem 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costisitoare executarea obligatiilor uneia</w:t>
      </w:r>
      <w:r w:rsidRPr="008B1761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din</w:t>
      </w:r>
      <w:r w:rsidRPr="008B1761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parti;</w:t>
      </w:r>
    </w:p>
    <w:p w14:paraId="20AD4F25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i/>
          <w:iCs/>
          <w:sz w:val="20"/>
          <w:szCs w:val="20"/>
        </w:rPr>
        <w:t>g)</w:t>
      </w:r>
      <w:r w:rsidRPr="008B1761">
        <w:rPr>
          <w:rFonts w:ascii="Times New Roman" w:hAnsi="Times New Roman"/>
          <w:i/>
          <w:iCs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zi</w:t>
      </w:r>
      <w:r w:rsidRPr="008B1761"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-</w:t>
      </w:r>
      <w:r w:rsidRPr="008B1761">
        <w:rPr>
          <w:rFonts w:ascii="Times New Roman" w:hAnsi="Times New Roman"/>
          <w:i/>
          <w:iCs/>
          <w:spacing w:val="-1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zi</w:t>
      </w:r>
      <w:r w:rsidRPr="008B176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calendaristica;  </w:t>
      </w:r>
      <w:r w:rsidRPr="008B176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an</w:t>
      </w:r>
      <w:r w:rsidRPr="008B1761">
        <w:rPr>
          <w:rFonts w:ascii="Times New Roman" w:hAnsi="Times New Roman"/>
          <w:i/>
          <w:iCs/>
          <w:spacing w:val="44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-</w:t>
      </w:r>
      <w:r w:rsidRPr="008B1761">
        <w:rPr>
          <w:rFonts w:ascii="Times New Roman" w:hAnsi="Times New Roman"/>
          <w:i/>
          <w:iCs/>
          <w:spacing w:val="1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365</w:t>
      </w:r>
      <w:r w:rsidRPr="008B1761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zile.</w:t>
      </w:r>
    </w:p>
    <w:p w14:paraId="33C20493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i/>
          <w:iCs/>
          <w:sz w:val="20"/>
          <w:szCs w:val="20"/>
        </w:rPr>
        <w:t>3.</w:t>
      </w:r>
      <w:r w:rsidRPr="008B1761">
        <w:rPr>
          <w:rFonts w:ascii="Times New Roman" w:hAnsi="Times New Roman"/>
          <w:b/>
          <w:i/>
          <w:iCs/>
          <w:spacing w:val="9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Interpretare</w:t>
      </w:r>
    </w:p>
    <w:p w14:paraId="353655D7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4" w:after="0"/>
        <w:ind w:right="-60" w:firstLine="5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3.1</w:t>
      </w:r>
      <w:r w:rsidRPr="008B1761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</w:t>
      </w:r>
      <w:r w:rsidRPr="008B176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prezentul contract, cu</w:t>
      </w:r>
      <w:r w:rsidRPr="008B1761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exceptia unei prevederi contrare, cuvintele la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forma singular vor include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forma</w:t>
      </w:r>
      <w:r w:rsidRPr="008B1761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plural si</w:t>
      </w:r>
      <w:r w:rsidRPr="008B176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vice-versa, acolo</w:t>
      </w:r>
      <w:r w:rsidRPr="008B176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unde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acest</w:t>
      </w:r>
      <w:r w:rsidRPr="008B1761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lucru</w:t>
      </w:r>
      <w:r w:rsidRPr="008B1761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este</w:t>
      </w:r>
      <w:r w:rsidRPr="008B1761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permis de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context.</w:t>
      </w:r>
    </w:p>
    <w:p w14:paraId="0087FC2A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3.2</w:t>
      </w:r>
      <w:r w:rsidRPr="008B1761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Termenul "zi" sau "zile" sau</w:t>
      </w:r>
      <w:r w:rsidRPr="008B1761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orice referire la</w:t>
      </w:r>
      <w:r w:rsidRPr="008B176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zile reprezinta zile calendaristice daca nu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se specifica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</w:t>
      </w:r>
      <w:r w:rsidRPr="008B1761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mod</w:t>
      </w:r>
      <w:r w:rsidRPr="008B1761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diferit.</w:t>
      </w:r>
    </w:p>
    <w:p w14:paraId="7BE18FAD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ab/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 xml:space="preserve">Clauze </w:t>
      </w:r>
      <w:r w:rsidRPr="008B1761">
        <w:rPr>
          <w:rFonts w:ascii="Times New Roman" w:hAnsi="Times New Roman"/>
          <w:b/>
          <w:i/>
          <w:iCs/>
          <w:spacing w:val="9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obligatorii</w:t>
      </w:r>
    </w:p>
    <w:p w14:paraId="1751D770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4.</w:t>
      </w:r>
      <w:r w:rsidRPr="008B1761">
        <w:rPr>
          <w:rFonts w:ascii="Times New Roman" w:hAnsi="Times New Roman"/>
          <w:b/>
          <w:bCs/>
          <w:i/>
          <w:iCs/>
          <w:spacing w:val="23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Obiectul şi</w:t>
      </w:r>
      <w:r w:rsidRPr="008B1761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 xml:space="preserve">pretul </w:t>
      </w:r>
      <w:r w:rsidRPr="008B1761">
        <w:rPr>
          <w:rFonts w:ascii="Times New Roman" w:hAnsi="Times New Roman"/>
          <w:b/>
          <w:i/>
          <w:iCs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contractului</w:t>
      </w:r>
    </w:p>
    <w:p w14:paraId="39C29ECE" w14:textId="7B5F1A36" w:rsidR="0049092D" w:rsidRPr="008B1761" w:rsidRDefault="0049092D" w:rsidP="00C04937">
      <w:pPr>
        <w:widowControl w:val="0"/>
        <w:autoSpaceDE w:val="0"/>
        <w:autoSpaceDN w:val="0"/>
        <w:adjustRightInd w:val="0"/>
        <w:spacing w:before="1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 xml:space="preserve">4.1. - Prestatorul se obliga sa presteze </w:t>
      </w:r>
      <w:r w:rsidR="00CB7771">
        <w:rPr>
          <w:rFonts w:ascii="Times New Roman" w:hAnsi="Times New Roman"/>
          <w:b/>
          <w:color w:val="000000"/>
          <w:sz w:val="20"/>
          <w:szCs w:val="20"/>
        </w:rPr>
        <w:t>.......................................................................................................... ....................................................................................................................</w:t>
      </w:r>
      <w:r w:rsidRPr="008B1761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8B1761">
        <w:rPr>
          <w:rFonts w:ascii="Times New Roman" w:hAnsi="Times New Roman"/>
          <w:sz w:val="20"/>
          <w:szCs w:val="20"/>
        </w:rPr>
        <w:t xml:space="preserve">in 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perioada/perioadele convenite si in conformitate cu obligatiile asumate prin prezentul contract.</w:t>
      </w:r>
    </w:p>
    <w:p w14:paraId="7A532ABC" w14:textId="363ABB88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4.2.</w:t>
      </w:r>
      <w:r w:rsidRPr="008B1761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Achizitorul se</w:t>
      </w:r>
      <w:r w:rsidRPr="008B1761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obliga sa</w:t>
      </w:r>
      <w:r w:rsidRPr="008B1761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plateasca prestatorului pretul convenit pentru indeplinirea contractului de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CB7771">
        <w:rPr>
          <w:rFonts w:ascii="Times New Roman" w:hAnsi="Times New Roman"/>
          <w:b/>
          <w:color w:val="000000"/>
          <w:sz w:val="20"/>
          <w:szCs w:val="20"/>
        </w:rPr>
        <w:t>..........................................................................................................</w:t>
      </w:r>
      <w:r w:rsidR="00CB7771">
        <w:rPr>
          <w:rFonts w:ascii="Times New Roman" w:hAnsi="Times New Roman"/>
          <w:b/>
          <w:color w:val="000000"/>
          <w:sz w:val="20"/>
          <w:szCs w:val="20"/>
        </w:rPr>
        <w:t>.....................</w:t>
      </w:r>
      <w:r w:rsidR="00CB7771">
        <w:rPr>
          <w:rFonts w:ascii="Times New Roman" w:hAnsi="Times New Roman"/>
          <w:b/>
          <w:color w:val="000000"/>
          <w:sz w:val="20"/>
          <w:szCs w:val="20"/>
        </w:rPr>
        <w:t>................................................................</w:t>
      </w:r>
      <w:r w:rsidR="00CB777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CB7771">
        <w:rPr>
          <w:rFonts w:ascii="Times New Roman" w:hAnsi="Times New Roman"/>
          <w:b/>
          <w:color w:val="000000"/>
          <w:sz w:val="20"/>
          <w:szCs w:val="20"/>
        </w:rPr>
        <w:t>............................</w:t>
      </w:r>
      <w:r w:rsidR="00CB777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CB7771">
        <w:rPr>
          <w:rFonts w:ascii="Times New Roman" w:hAnsi="Times New Roman"/>
          <w:b/>
          <w:color w:val="000000"/>
          <w:sz w:val="20"/>
          <w:szCs w:val="20"/>
        </w:rPr>
        <w:t>.......................</w:t>
      </w:r>
      <w:r w:rsidRPr="008B1761">
        <w:rPr>
          <w:rFonts w:ascii="Times New Roman" w:hAnsi="Times New Roman"/>
          <w:sz w:val="20"/>
          <w:szCs w:val="20"/>
        </w:rPr>
        <w:t>.</w:t>
      </w:r>
    </w:p>
    <w:p w14:paraId="639B6FB2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4.3.</w:t>
      </w:r>
      <w:r w:rsidRPr="008B1761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Pretul convenit pentru indeplinirea contractului, respectiv pretul serviciilor prestate, platibil 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prestatorului de</w:t>
      </w:r>
      <w:r w:rsidRPr="008B1761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catre achizitor conform graficului de</w:t>
      </w:r>
      <w:r w:rsidRPr="008B1761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plati, este de ................</w:t>
      </w:r>
      <w:r w:rsidRPr="008B176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lei</w:t>
      </w:r>
      <w:r w:rsidRPr="008B1761">
        <w:rPr>
          <w:rFonts w:ascii="Times New Roman" w:hAnsi="Times New Roman"/>
          <w:spacing w:val="38"/>
          <w:sz w:val="20"/>
          <w:szCs w:val="20"/>
        </w:rPr>
        <w:t>,</w:t>
      </w:r>
      <w:r w:rsidRPr="008B1761">
        <w:rPr>
          <w:rFonts w:ascii="Times New Roman" w:hAnsi="Times New Roman"/>
          <w:sz w:val="20"/>
          <w:szCs w:val="20"/>
        </w:rPr>
        <w:t xml:space="preserve"> la care se adaugă ....................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lei TVA.</w:t>
      </w:r>
    </w:p>
    <w:p w14:paraId="5D18F42D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 xml:space="preserve">5. Durata </w:t>
      </w:r>
      <w:r w:rsidRPr="008B1761">
        <w:rPr>
          <w:rFonts w:ascii="Times New Roman" w:hAnsi="Times New Roman"/>
          <w:b/>
          <w:bCs/>
          <w:i/>
          <w:iCs/>
          <w:spacing w:val="9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contractului</w:t>
      </w:r>
    </w:p>
    <w:p w14:paraId="215C4D7F" w14:textId="6D150BB4" w:rsidR="0049092D" w:rsidRPr="008B1761" w:rsidRDefault="0049092D" w:rsidP="00C04937">
      <w:pPr>
        <w:widowControl w:val="0"/>
        <w:autoSpaceDE w:val="0"/>
        <w:autoSpaceDN w:val="0"/>
        <w:adjustRightInd w:val="0"/>
        <w:spacing w:before="9" w:after="0"/>
        <w:ind w:right="-60" w:firstLine="5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Durata</w:t>
      </w:r>
      <w:r w:rsidRPr="008B1761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prezentului contract este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de </w:t>
      </w:r>
      <w:r w:rsidR="00CB7771">
        <w:rPr>
          <w:rFonts w:ascii="Times New Roman" w:hAnsi="Times New Roman"/>
          <w:sz w:val="20"/>
          <w:szCs w:val="20"/>
        </w:rPr>
        <w:t>........</w:t>
      </w:r>
      <w:r w:rsidR="00C04937" w:rsidRPr="008B1761">
        <w:rPr>
          <w:rFonts w:ascii="Times New Roman" w:hAnsi="Times New Roman"/>
          <w:sz w:val="20"/>
          <w:szCs w:val="20"/>
        </w:rPr>
        <w:t xml:space="preserve"> zile</w:t>
      </w:r>
      <w:r w:rsidRPr="008B1761">
        <w:rPr>
          <w:rFonts w:ascii="Times New Roman" w:hAnsi="Times New Roman"/>
          <w:sz w:val="20"/>
          <w:szCs w:val="20"/>
        </w:rPr>
        <w:t>,</w:t>
      </w:r>
      <w:r w:rsidRPr="008B1761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adica</w:t>
      </w:r>
      <w:r w:rsidRPr="008B1761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la</w:t>
      </w:r>
      <w:r w:rsidRPr="008B176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data</w:t>
      </w:r>
      <w:r w:rsidRPr="008B1761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 ...................... pana</w:t>
      </w:r>
      <w:r w:rsidRPr="008B1761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la</w:t>
      </w:r>
      <w:r w:rsidRPr="008B176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data de ............................... </w:t>
      </w:r>
      <w:r w:rsidRPr="008B176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.</w:t>
      </w:r>
    </w:p>
    <w:p w14:paraId="6D15D13C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6.</w:t>
      </w:r>
      <w:r w:rsidRPr="008B1761">
        <w:rPr>
          <w:rFonts w:ascii="Times New Roman" w:hAnsi="Times New Roman"/>
          <w:b/>
          <w:bCs/>
          <w:i/>
          <w:iCs/>
          <w:spacing w:val="4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 xml:space="preserve">Executarea </w:t>
      </w:r>
      <w:r w:rsidRPr="008B1761">
        <w:rPr>
          <w:rFonts w:ascii="Times New Roman" w:hAnsi="Times New Roman"/>
          <w:b/>
          <w:bCs/>
          <w:i/>
          <w:iCs/>
          <w:spacing w:val="30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contractului</w:t>
      </w:r>
    </w:p>
    <w:p w14:paraId="7908CB4D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4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Executarea contractului incepe la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data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 ....</w:t>
      </w:r>
      <w:r w:rsidR="00C04937" w:rsidRPr="008B1761">
        <w:rPr>
          <w:rFonts w:ascii="Times New Roman" w:hAnsi="Times New Roman"/>
          <w:sz w:val="20"/>
          <w:szCs w:val="20"/>
        </w:rPr>
        <w:t>...</w:t>
      </w:r>
      <w:r w:rsidRPr="008B1761">
        <w:rPr>
          <w:rFonts w:ascii="Times New Roman" w:hAnsi="Times New Roman"/>
          <w:sz w:val="20"/>
          <w:szCs w:val="20"/>
        </w:rPr>
        <w:t xml:space="preserve">......... </w:t>
      </w:r>
      <w:r w:rsidRPr="008B1761">
        <w:rPr>
          <w:rFonts w:ascii="Times New Roman" w:hAnsi="Times New Roman"/>
          <w:i/>
          <w:iCs/>
          <w:sz w:val="20"/>
          <w:szCs w:val="20"/>
        </w:rPr>
        <w:t>(se</w:t>
      </w:r>
      <w:r w:rsidRPr="008B1761">
        <w:rPr>
          <w:rFonts w:ascii="Times New Roman" w:hAnsi="Times New Roman"/>
          <w:i/>
          <w:iCs/>
          <w:spacing w:val="-16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precizeaza data la</w:t>
      </w:r>
      <w:r w:rsidRPr="008B1761">
        <w:rPr>
          <w:rFonts w:ascii="Times New Roman" w:hAnsi="Times New Roman"/>
          <w:i/>
          <w:iCs/>
          <w:spacing w:val="17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care</w:t>
      </w:r>
      <w:r w:rsidRPr="008B1761">
        <w:rPr>
          <w:rFonts w:ascii="Times New Roman" w:hAnsi="Times New Roman"/>
          <w:i/>
          <w:iCs/>
          <w:spacing w:val="46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incepe</w:t>
      </w:r>
      <w:r w:rsidRPr="008B1761">
        <w:rPr>
          <w:rFonts w:ascii="Times New Roman" w:hAnsi="Times New Roman"/>
          <w:i/>
          <w:iCs/>
          <w:spacing w:val="54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contractul)</w:t>
      </w:r>
      <w:r w:rsidRPr="008B1761">
        <w:rPr>
          <w:rFonts w:ascii="Times New Roman" w:hAnsi="Times New Roman"/>
          <w:iCs/>
          <w:sz w:val="20"/>
          <w:szCs w:val="20"/>
        </w:rPr>
        <w:t>.......................</w:t>
      </w:r>
    </w:p>
    <w:p w14:paraId="616C4760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7.</w:t>
      </w:r>
      <w:r w:rsidRPr="008B1761">
        <w:rPr>
          <w:rFonts w:ascii="Times New Roman" w:hAnsi="Times New Roman"/>
          <w:b/>
          <w:bCs/>
          <w:i/>
          <w:iCs/>
          <w:spacing w:val="-20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 xml:space="preserve">Documentele </w:t>
      </w:r>
      <w:r w:rsidRPr="008B1761">
        <w:rPr>
          <w:rFonts w:ascii="Times New Roman" w:hAnsi="Times New Roman"/>
          <w:b/>
          <w:bCs/>
          <w:i/>
          <w:iCs/>
          <w:spacing w:val="37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contractului</w:t>
      </w:r>
    </w:p>
    <w:p w14:paraId="11FB1834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4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Documentele contractului sunt:</w:t>
      </w:r>
    </w:p>
    <w:p w14:paraId="68DC2CB3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4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1.</w:t>
      </w:r>
      <w:r w:rsidRPr="008B1761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propunerea tehnica </w:t>
      </w:r>
      <w:r w:rsidRPr="008B1761">
        <w:rPr>
          <w:rFonts w:ascii="Times New Roman" w:hAnsi="Times New Roman"/>
          <w:i/>
          <w:iCs/>
          <w:sz w:val="20"/>
          <w:szCs w:val="20"/>
        </w:rPr>
        <w:t>(dupa caz,</w:t>
      </w:r>
      <w:r w:rsidRPr="008B1761">
        <w:rPr>
          <w:rFonts w:ascii="Times New Roman" w:hAnsi="Times New Roman"/>
          <w:i/>
          <w:iCs/>
          <w:spacing w:val="31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cea</w:t>
      </w:r>
      <w:r w:rsidRPr="008B1761">
        <w:rPr>
          <w:rFonts w:ascii="Times New Roman" w:hAnsi="Times New Roman"/>
          <w:i/>
          <w:iCs/>
          <w:spacing w:val="31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 xml:space="preserve">imbunătătită </w:t>
      </w:r>
      <w:r w:rsidRPr="008B1761">
        <w:rPr>
          <w:rFonts w:ascii="Times New Roman" w:hAnsi="Times New Roman"/>
          <w:i/>
          <w:iCs/>
          <w:spacing w:val="35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la</w:t>
      </w:r>
      <w:r w:rsidRPr="008B1761">
        <w:rPr>
          <w:rFonts w:ascii="Times New Roman" w:hAnsi="Times New Roman"/>
          <w:i/>
          <w:iCs/>
          <w:spacing w:val="17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 xml:space="preserve">reluarea </w:t>
      </w:r>
      <w:r w:rsidRPr="008B1761">
        <w:rPr>
          <w:rFonts w:ascii="Times New Roman" w:hAnsi="Times New Roman"/>
          <w:i/>
          <w:iCs/>
          <w:spacing w:val="10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competitiei)</w:t>
      </w:r>
    </w:p>
    <w:p w14:paraId="61ABB680" w14:textId="5D446852" w:rsidR="0049092D" w:rsidRPr="008B1761" w:rsidRDefault="0049092D" w:rsidP="00C04937">
      <w:pPr>
        <w:widowControl w:val="0"/>
        <w:autoSpaceDE w:val="0"/>
        <w:autoSpaceDN w:val="0"/>
        <w:adjustRightInd w:val="0"/>
        <w:spacing w:before="19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2.</w:t>
      </w:r>
      <w:r w:rsidRPr="008B176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propunerea financiara</w:t>
      </w:r>
      <w:r w:rsidR="00CB7771">
        <w:rPr>
          <w:rFonts w:ascii="Times New Roman" w:hAnsi="Times New Roman"/>
          <w:sz w:val="20"/>
          <w:szCs w:val="20"/>
        </w:rPr>
        <w:t xml:space="preserve"> </w:t>
      </w:r>
      <w:r w:rsidR="00CB7771" w:rsidRPr="008B1761">
        <w:rPr>
          <w:rFonts w:ascii="Times New Roman" w:hAnsi="Times New Roman"/>
          <w:i/>
          <w:iCs/>
          <w:sz w:val="20"/>
          <w:szCs w:val="20"/>
        </w:rPr>
        <w:t>(dupa caz,</w:t>
      </w:r>
      <w:r w:rsidR="00CB7771" w:rsidRPr="008B1761">
        <w:rPr>
          <w:rFonts w:ascii="Times New Roman" w:hAnsi="Times New Roman"/>
          <w:i/>
          <w:iCs/>
          <w:spacing w:val="31"/>
          <w:sz w:val="20"/>
          <w:szCs w:val="20"/>
        </w:rPr>
        <w:t xml:space="preserve"> </w:t>
      </w:r>
      <w:r w:rsidR="00CB7771" w:rsidRPr="008B1761">
        <w:rPr>
          <w:rFonts w:ascii="Times New Roman" w:hAnsi="Times New Roman"/>
          <w:i/>
          <w:iCs/>
          <w:sz w:val="20"/>
          <w:szCs w:val="20"/>
        </w:rPr>
        <w:t>cea</w:t>
      </w:r>
      <w:r w:rsidR="00CB7771" w:rsidRPr="008B1761">
        <w:rPr>
          <w:rFonts w:ascii="Times New Roman" w:hAnsi="Times New Roman"/>
          <w:i/>
          <w:iCs/>
          <w:spacing w:val="31"/>
          <w:sz w:val="20"/>
          <w:szCs w:val="20"/>
        </w:rPr>
        <w:t xml:space="preserve"> </w:t>
      </w:r>
      <w:r w:rsidR="00CB7771" w:rsidRPr="008B1761">
        <w:rPr>
          <w:rFonts w:ascii="Times New Roman" w:hAnsi="Times New Roman"/>
          <w:i/>
          <w:iCs/>
          <w:sz w:val="20"/>
          <w:szCs w:val="20"/>
        </w:rPr>
        <w:t xml:space="preserve">imbunătătită </w:t>
      </w:r>
      <w:r w:rsidR="00CB7771" w:rsidRPr="008B1761">
        <w:rPr>
          <w:rFonts w:ascii="Times New Roman" w:hAnsi="Times New Roman"/>
          <w:i/>
          <w:iCs/>
          <w:spacing w:val="35"/>
          <w:sz w:val="20"/>
          <w:szCs w:val="20"/>
        </w:rPr>
        <w:t xml:space="preserve"> </w:t>
      </w:r>
      <w:r w:rsidR="00CB7771" w:rsidRPr="008B1761">
        <w:rPr>
          <w:rFonts w:ascii="Times New Roman" w:hAnsi="Times New Roman"/>
          <w:i/>
          <w:iCs/>
          <w:sz w:val="20"/>
          <w:szCs w:val="20"/>
        </w:rPr>
        <w:t>la</w:t>
      </w:r>
      <w:r w:rsidR="00CB7771" w:rsidRPr="008B1761">
        <w:rPr>
          <w:rFonts w:ascii="Times New Roman" w:hAnsi="Times New Roman"/>
          <w:i/>
          <w:iCs/>
          <w:spacing w:val="17"/>
          <w:sz w:val="20"/>
          <w:szCs w:val="20"/>
        </w:rPr>
        <w:t xml:space="preserve"> </w:t>
      </w:r>
      <w:r w:rsidR="00CB7771" w:rsidRPr="008B1761">
        <w:rPr>
          <w:rFonts w:ascii="Times New Roman" w:hAnsi="Times New Roman"/>
          <w:i/>
          <w:iCs/>
          <w:sz w:val="20"/>
          <w:szCs w:val="20"/>
        </w:rPr>
        <w:t xml:space="preserve">reluarea </w:t>
      </w:r>
      <w:r w:rsidR="00CB7771" w:rsidRPr="008B1761">
        <w:rPr>
          <w:rFonts w:ascii="Times New Roman" w:hAnsi="Times New Roman"/>
          <w:i/>
          <w:iCs/>
          <w:spacing w:val="10"/>
          <w:sz w:val="20"/>
          <w:szCs w:val="20"/>
        </w:rPr>
        <w:t xml:space="preserve"> </w:t>
      </w:r>
      <w:r w:rsidR="00CB7771" w:rsidRPr="008B1761">
        <w:rPr>
          <w:rFonts w:ascii="Times New Roman" w:hAnsi="Times New Roman"/>
          <w:i/>
          <w:iCs/>
          <w:sz w:val="20"/>
          <w:szCs w:val="20"/>
        </w:rPr>
        <w:t>competitiei)</w:t>
      </w:r>
    </w:p>
    <w:p w14:paraId="138546C9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4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3.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caietul</w:t>
      </w:r>
      <w:r w:rsidRPr="008B1761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sarcini</w:t>
      </w:r>
    </w:p>
    <w:p w14:paraId="7AF95147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23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i/>
          <w:iCs/>
          <w:sz w:val="20"/>
          <w:szCs w:val="20"/>
        </w:rPr>
        <w:lastRenderedPageBreak/>
        <w:t>(se</w:t>
      </w:r>
      <w:r w:rsidRPr="008B1761">
        <w:rPr>
          <w:rFonts w:ascii="Times New Roman" w:hAnsi="Times New Roman"/>
          <w:i/>
          <w:iCs/>
          <w:spacing w:val="13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enumeră</w:t>
      </w:r>
      <w:r w:rsidRPr="008B1761">
        <w:rPr>
          <w:rFonts w:ascii="Times New Roman" w:hAnsi="Times New Roman"/>
          <w:i/>
          <w:iCs/>
          <w:spacing w:val="53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si</w:t>
      </w:r>
      <w:r w:rsidRPr="008B1761">
        <w:rPr>
          <w:rFonts w:ascii="Times New Roman" w:hAnsi="Times New Roman"/>
          <w:i/>
          <w:iCs/>
          <w:spacing w:val="23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alte</w:t>
      </w:r>
      <w:r w:rsidRPr="008B1761">
        <w:rPr>
          <w:rFonts w:ascii="Times New Roman" w:hAnsi="Times New Roman"/>
          <w:i/>
          <w:iCs/>
          <w:spacing w:val="30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documentele pe care</w:t>
      </w:r>
      <w:r w:rsidRPr="008B1761"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partite le</w:t>
      </w:r>
      <w:r w:rsidRPr="008B1761">
        <w:rPr>
          <w:rFonts w:ascii="Times New Roman" w:hAnsi="Times New Roman"/>
          <w:i/>
          <w:iCs/>
          <w:spacing w:val="13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inteleg</w:t>
      </w:r>
      <w:r w:rsidRPr="008B1761">
        <w:rPr>
          <w:rFonts w:ascii="Times New Roman" w:hAnsi="Times New Roman"/>
          <w:i/>
          <w:iCs/>
          <w:spacing w:val="48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 xml:space="preserve">ca </w:t>
      </w:r>
      <w:r w:rsidRPr="008B1761">
        <w:rPr>
          <w:rFonts w:ascii="Times New Roman" w:hAnsi="Times New Roman"/>
          <w:i/>
          <w:iCs/>
          <w:spacing w:val="-29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fiind ale</w:t>
      </w:r>
      <w:r w:rsidRPr="008B1761">
        <w:rPr>
          <w:rFonts w:ascii="Times New Roman" w:hAnsi="Times New Roman"/>
          <w:i/>
          <w:iCs/>
          <w:spacing w:val="25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contractului)</w:t>
      </w:r>
    </w:p>
    <w:p w14:paraId="49AFFCD7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8.</w:t>
      </w:r>
      <w:r w:rsidRPr="008B1761">
        <w:rPr>
          <w:rFonts w:ascii="Times New Roman" w:hAnsi="Times New Roman"/>
          <w:b/>
          <w:bCs/>
          <w:i/>
          <w:iCs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Obligatiile</w:t>
      </w:r>
      <w:r w:rsidRPr="008B1761">
        <w:rPr>
          <w:rFonts w:ascii="Times New Roman" w:hAnsi="Times New Roman"/>
          <w:b/>
          <w:i/>
          <w:iCs/>
          <w:spacing w:val="42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 xml:space="preserve">principale </w:t>
      </w: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ale</w:t>
      </w:r>
      <w:r w:rsidRPr="008B1761"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prestatorului</w:t>
      </w:r>
    </w:p>
    <w:p w14:paraId="7F839B3E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9" w:after="0"/>
        <w:ind w:right="-60" w:firstLine="14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8.1 - Prestatorul se obliga sa presteze serviciile care fac obiectul prezentul contract in perioada/perioadele convenite şi</w:t>
      </w:r>
      <w:r w:rsidRPr="008B1761">
        <w:rPr>
          <w:rFonts w:ascii="Times New Roman" w:hAnsi="Times New Roman"/>
          <w:spacing w:val="-2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</w:t>
      </w:r>
      <w:r w:rsidRPr="008B176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conformitate cu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obligatiile asumate.</w:t>
      </w:r>
    </w:p>
    <w:p w14:paraId="76E7A33D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 w:firstLine="14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8.2 -</w:t>
      </w:r>
      <w:r w:rsidRPr="008B1761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Prestatorul se</w:t>
      </w:r>
      <w:r w:rsidRPr="008B1761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obliga sa</w:t>
      </w:r>
      <w:r w:rsidRPr="008B1761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presteze serviciile la</w:t>
      </w:r>
      <w:r w:rsidRPr="008B1761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standardele si/sau</w:t>
      </w:r>
      <w:r w:rsidRPr="008B1761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performantele prezentate in propunerea tehnica, anexa</w:t>
      </w:r>
      <w:r w:rsidRPr="008B1761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la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contract.</w:t>
      </w:r>
    </w:p>
    <w:p w14:paraId="2F6E55F8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5" w:after="0"/>
        <w:ind w:right="-60" w:firstLine="14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8.3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Prestatorul se</w:t>
      </w:r>
      <w:r w:rsidRPr="008B1761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obliga sa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presteze serviciile in</w:t>
      </w:r>
      <w:r w:rsidRPr="008B1761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conformitate cu</w:t>
      </w:r>
      <w:r w:rsidRPr="008B1761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graficul de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prestare prezentat in</w:t>
      </w:r>
      <w:r w:rsidRPr="008B1761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propunerea tehnica,</w:t>
      </w:r>
    </w:p>
    <w:p w14:paraId="36E4D9D8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8.4</w:t>
      </w:r>
      <w:r w:rsidRPr="008B1761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 Prestatorul se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obliga </w:t>
      </w:r>
      <w:r w:rsidRPr="008B176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sa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despagubeasca  achizitorul impotriva oricaror:</w:t>
      </w:r>
    </w:p>
    <w:p w14:paraId="048609A4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9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i) reclamatii si actiuni in justitie, ce rezulta din incalcarea unor drepturi de proprietate intelectuala   (brevete, nume, marci inregistrate, etc.), legate de</w:t>
      </w:r>
      <w:r w:rsidRPr="008B1761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echipamentele, materialele, instalatiile sau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utilajele folosite pentru/sau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</w:t>
      </w:r>
      <w:r w:rsidRPr="008B1761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legatura cu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produsele  achizitionate, si</w:t>
      </w:r>
    </w:p>
    <w:p w14:paraId="252C87B6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3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ii) daune-interese, costuri, taxe si</w:t>
      </w:r>
      <w:r w:rsidRPr="008B176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cheltuieli de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orice natura, aferente, cu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exceptia situatiei in care o</w:t>
      </w:r>
      <w:r w:rsidRPr="008B1761">
        <w:rPr>
          <w:rFonts w:ascii="Times New Roman" w:hAnsi="Times New Roman"/>
          <w:spacing w:val="10"/>
          <w:w w:val="13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astfel de incalcare rezulta din respectarea caietului de sarcini intocmit de catre achizitor.</w:t>
      </w:r>
    </w:p>
    <w:p w14:paraId="385F0E42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9.</w:t>
      </w:r>
      <w:r w:rsidRPr="008B1761"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Obligatiile</w:t>
      </w:r>
      <w:r w:rsidRPr="008B1761">
        <w:rPr>
          <w:rFonts w:ascii="Times New Roman" w:hAnsi="Times New Roman"/>
          <w:b/>
          <w:i/>
          <w:iCs/>
          <w:spacing w:val="37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 xml:space="preserve">principale  </w:t>
      </w:r>
      <w:r w:rsidRPr="008B1761">
        <w:rPr>
          <w:rFonts w:ascii="Times New Roman" w:hAnsi="Times New Roman"/>
          <w:b/>
          <w:i/>
          <w:iCs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ale</w:t>
      </w:r>
      <w:r w:rsidRPr="008B1761">
        <w:rPr>
          <w:rFonts w:ascii="Times New Roman" w:hAnsi="Times New Roman"/>
          <w:b/>
          <w:bCs/>
          <w:i/>
          <w:iCs/>
          <w:spacing w:val="25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achizitorului</w:t>
      </w:r>
    </w:p>
    <w:p w14:paraId="31B2DC35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5" w:after="0"/>
        <w:ind w:right="-60" w:firstLine="1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9.1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 Achizitorul se obliga sa</w:t>
      </w:r>
      <w:r w:rsidRPr="008B1761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plateasca pretul convenit in prezentul contract pentru serviciile prestate.</w:t>
      </w:r>
    </w:p>
    <w:p w14:paraId="35B6BC1D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5" w:after="0"/>
        <w:ind w:right="-60" w:firstLine="1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9.2  -</w:t>
      </w:r>
      <w:r w:rsidRPr="008B1761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Achizitorul se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obliga</w:t>
      </w:r>
      <w:r w:rsidRPr="008B1761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sa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receptioneze serviciile prestate in</w:t>
      </w:r>
      <w:r w:rsidRPr="008B1761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termenul convenit.</w:t>
      </w:r>
    </w:p>
    <w:p w14:paraId="3E5B7CBA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28" w:after="0"/>
        <w:ind w:right="-60" w:firstLine="5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9.3</w:t>
      </w:r>
      <w:r w:rsidRPr="008B176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 Achizitorul se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obliga sa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plateasca pretul catre</w:t>
      </w:r>
      <w:r w:rsidRPr="008B1761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prestator in</w:t>
      </w:r>
      <w:r w:rsidRPr="008B176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termenul convenit de</w:t>
      </w:r>
      <w:r w:rsidRPr="008B1761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la</w:t>
      </w:r>
      <w:r w:rsidRPr="008B176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emiterea facturii</w:t>
      </w:r>
      <w:r w:rsidRPr="008B1761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catre</w:t>
      </w:r>
      <w:r w:rsidRPr="008B176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acesta.</w:t>
      </w:r>
    </w:p>
    <w:p w14:paraId="56CCBD64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4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i/>
          <w:iCs/>
          <w:sz w:val="20"/>
          <w:szCs w:val="20"/>
        </w:rPr>
        <w:t>(se</w:t>
      </w:r>
      <w:r w:rsidRPr="008B1761">
        <w:rPr>
          <w:rFonts w:ascii="Times New Roman" w:hAnsi="Times New Roman"/>
          <w:i/>
          <w:iCs/>
          <w:spacing w:val="8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precizeaza termenul de plata de</w:t>
      </w:r>
      <w:r w:rsidRPr="008B1761">
        <w:rPr>
          <w:rFonts w:ascii="Times New Roman" w:hAnsi="Times New Roman"/>
          <w:i/>
          <w:iCs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la</w:t>
      </w:r>
      <w:r w:rsidRPr="008B1761">
        <w:rPr>
          <w:rFonts w:ascii="Times New Roman" w:hAnsi="Times New Roman"/>
          <w:i/>
          <w:iCs/>
          <w:spacing w:val="25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emiterea facturii si,</w:t>
      </w:r>
      <w:r w:rsidRPr="008B1761">
        <w:rPr>
          <w:rFonts w:ascii="Times New Roman" w:hAnsi="Times New Roman"/>
          <w:i/>
          <w:iCs/>
          <w:spacing w:val="29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după</w:t>
      </w:r>
      <w:r w:rsidRPr="008B1761">
        <w:rPr>
          <w:rFonts w:ascii="Times New Roman" w:hAnsi="Times New Roman"/>
          <w:i/>
          <w:iCs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caz,</w:t>
      </w:r>
      <w:r w:rsidRPr="008B1761">
        <w:rPr>
          <w:rFonts w:ascii="Times New Roman" w:hAnsi="Times New Roman"/>
          <w:i/>
          <w:iCs/>
          <w:spacing w:val="18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 xml:space="preserve">graficul </w:t>
      </w:r>
      <w:r w:rsidRPr="008B1761">
        <w:rPr>
          <w:rFonts w:ascii="Times New Roman" w:hAnsi="Times New Roman"/>
          <w:i/>
          <w:iCs/>
          <w:spacing w:val="27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de</w:t>
      </w:r>
      <w:r w:rsidRPr="008B1761"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plata)</w:t>
      </w:r>
    </w:p>
    <w:p w14:paraId="078A8CA8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22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9.4 -</w:t>
      </w:r>
      <w:r w:rsidRPr="008B1761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Daca achizitorul nu onoreaza facturile in termen de 10 zile de la expirarea perioadei prevazute convenite, prestatorul are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dreptul de</w:t>
      </w:r>
      <w:r w:rsidRPr="008B176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</w:t>
      </w:r>
      <w:r w:rsidRPr="008B1761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sista</w:t>
      </w:r>
      <w:r w:rsidRPr="008B1761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prestarea serviciilor. Imediat ce</w:t>
      </w:r>
      <w:r w:rsidRPr="008B1761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achizitorul onoreaza factura,</w:t>
      </w:r>
      <w:r w:rsidRPr="008B1761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prestatorul va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relua</w:t>
      </w:r>
      <w:r w:rsidRPr="008B1761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prestarea serviciilor in</w:t>
      </w:r>
      <w:r w:rsidRPr="008B1761">
        <w:rPr>
          <w:rFonts w:ascii="Times New Roman" w:hAnsi="Times New Roman"/>
          <w:spacing w:val="22"/>
          <w:sz w:val="20"/>
          <w:szCs w:val="20"/>
        </w:rPr>
        <w:t xml:space="preserve"> c</w:t>
      </w:r>
      <w:r w:rsidRPr="008B1761">
        <w:rPr>
          <w:rFonts w:ascii="Times New Roman" w:hAnsi="Times New Roman"/>
          <w:sz w:val="20"/>
          <w:szCs w:val="20"/>
        </w:rPr>
        <w:t>el</w:t>
      </w:r>
      <w:r w:rsidRPr="008B1761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mai</w:t>
      </w:r>
      <w:r w:rsidRPr="008B1761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scurt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timp</w:t>
      </w:r>
      <w:r w:rsidRPr="008B1761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posibil.</w:t>
      </w:r>
    </w:p>
    <w:p w14:paraId="6942CF03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i/>
          <w:iCs/>
          <w:sz w:val="20"/>
          <w:szCs w:val="20"/>
        </w:rPr>
        <w:t>(se</w:t>
      </w:r>
      <w:r w:rsidRPr="008B1761">
        <w:rPr>
          <w:rFonts w:ascii="Times New Roman" w:hAnsi="Times New Roman"/>
          <w:i/>
          <w:iCs/>
          <w:spacing w:val="17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va</w:t>
      </w:r>
      <w:r w:rsidRPr="008B1761">
        <w:rPr>
          <w:rFonts w:ascii="Times New Roman" w:hAnsi="Times New Roman"/>
          <w:i/>
          <w:iCs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indica</w:t>
      </w:r>
      <w:r w:rsidRPr="008B1761">
        <w:rPr>
          <w:rFonts w:ascii="Times New Roman" w:hAnsi="Times New Roman"/>
          <w:i/>
          <w:iCs/>
          <w:spacing w:val="44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un</w:t>
      </w:r>
      <w:r w:rsidRPr="008B1761">
        <w:rPr>
          <w:rFonts w:ascii="Times New Roman" w:hAnsi="Times New Roman"/>
          <w:i/>
          <w:iCs/>
          <w:spacing w:val="23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 xml:space="preserve">termen </w:t>
      </w:r>
      <w:r w:rsidRPr="008B1761">
        <w:rPr>
          <w:rFonts w:ascii="Times New Roman" w:hAnsi="Times New Roman"/>
          <w:i/>
          <w:iCs/>
          <w:spacing w:val="11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cert)</w:t>
      </w:r>
    </w:p>
    <w:p w14:paraId="430C98F4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i/>
          <w:iCs/>
          <w:sz w:val="20"/>
          <w:szCs w:val="20"/>
        </w:rPr>
        <w:t>10.</w:t>
      </w:r>
      <w:r w:rsidRPr="008B1761">
        <w:rPr>
          <w:rFonts w:ascii="Times New Roman" w:hAnsi="Times New Roman"/>
          <w:b/>
          <w:i/>
          <w:iCs/>
          <w:spacing w:val="13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 xml:space="preserve">Sanctiuni </w:t>
      </w:r>
      <w:r w:rsidRPr="008B1761">
        <w:rPr>
          <w:rFonts w:ascii="Times New Roman" w:hAnsi="Times New Roman"/>
          <w:b/>
          <w:i/>
          <w:iCs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 xml:space="preserve">pentru </w:t>
      </w:r>
      <w:r w:rsidRPr="008B1761">
        <w:rPr>
          <w:rFonts w:ascii="Times New Roman" w:hAnsi="Times New Roman"/>
          <w:b/>
          <w:i/>
          <w:iCs/>
          <w:spacing w:val="50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 xml:space="preserve">neindeplinirea  </w:t>
      </w:r>
      <w:r w:rsidRPr="008B1761">
        <w:rPr>
          <w:rFonts w:ascii="Times New Roman" w:hAnsi="Times New Roman"/>
          <w:b/>
          <w:i/>
          <w:iCs/>
          <w:spacing w:val="50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 xml:space="preserve">culpabilii </w:t>
      </w:r>
      <w:r w:rsidRPr="008B1761">
        <w:rPr>
          <w:rFonts w:ascii="Times New Roman" w:hAnsi="Times New Roman"/>
          <w:b/>
          <w:i/>
          <w:iCs/>
          <w:spacing w:val="21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a</w:t>
      </w:r>
      <w:r w:rsidRPr="008B1761">
        <w:rPr>
          <w:rFonts w:ascii="Times New Roman" w:hAnsi="Times New Roman"/>
          <w:b/>
          <w:i/>
          <w:iCs/>
          <w:spacing w:val="7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obligatiilor</w:t>
      </w:r>
    </w:p>
    <w:p w14:paraId="5554B3F0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4" w:after="0"/>
        <w:ind w:right="-60" w:firstLine="24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10.1</w:t>
      </w:r>
      <w:r w:rsidRPr="008B1761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 cazul in care, din vina sa</w:t>
      </w:r>
      <w:r w:rsidRPr="008B1761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exclusiva, prestatorul nu reuseste sa-si execute obligatiile asumate prin contract, atunci achizitorul are dreptul de a deduce din pretul contractului, ca penalitati, o</w:t>
      </w:r>
      <w:r w:rsidRPr="008B1761">
        <w:rPr>
          <w:rFonts w:ascii="Times New Roman" w:hAnsi="Times New Roman"/>
          <w:spacing w:val="17"/>
          <w:w w:val="1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suma</w:t>
      </w:r>
      <w:r w:rsidRPr="008B1761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echivalenta cu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o</w:t>
      </w:r>
      <w:r w:rsidRPr="008B1761">
        <w:rPr>
          <w:rFonts w:ascii="Times New Roman" w:hAnsi="Times New Roman"/>
          <w:spacing w:val="17"/>
          <w:w w:val="1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cota</w:t>
      </w:r>
      <w:r w:rsidRPr="008B176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procentuala </w:t>
      </w:r>
      <w:r w:rsidR="003050FA" w:rsidRPr="008B1761">
        <w:rPr>
          <w:rFonts w:ascii="Times New Roman" w:hAnsi="Times New Roman"/>
          <w:sz w:val="20"/>
          <w:szCs w:val="20"/>
        </w:rPr>
        <w:t xml:space="preserve">de 0,1% </w:t>
      </w:r>
      <w:r w:rsidRPr="008B1761">
        <w:rPr>
          <w:rFonts w:ascii="Times New Roman" w:hAnsi="Times New Roman"/>
          <w:sz w:val="20"/>
          <w:szCs w:val="20"/>
        </w:rPr>
        <w:t>din</w:t>
      </w:r>
      <w:r w:rsidRPr="008B1761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pretul</w:t>
      </w:r>
      <w:r w:rsidRPr="008B1761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contractului.</w:t>
      </w:r>
    </w:p>
    <w:p w14:paraId="2D87DC39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" w:after="0"/>
        <w:ind w:right="-60" w:firstLine="29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10.2</w:t>
      </w:r>
      <w:r w:rsidRPr="008B1761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</w:t>
      </w:r>
      <w:r w:rsidRPr="008B1761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cazul</w:t>
      </w:r>
      <w:r w:rsidRPr="008B1761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care</w:t>
      </w:r>
      <w:r w:rsidRPr="008B1761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achizitorul nu</w:t>
      </w:r>
      <w:r w:rsidRPr="008B1761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onoreaza facturile in</w:t>
      </w:r>
      <w:r w:rsidRPr="008B176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termen de 15 zile</w:t>
      </w:r>
      <w:r w:rsidRPr="008B176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la</w:t>
      </w:r>
      <w:r w:rsidRPr="008B1761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expirarea perioadei convenite, atunci acesta are</w:t>
      </w:r>
      <w:r w:rsidRPr="008B1761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obligatia de</w:t>
      </w:r>
      <w:r w:rsidRPr="008B176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plati, ca</w:t>
      </w:r>
      <w:r w:rsidRPr="008B1761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penalitati, o</w:t>
      </w:r>
      <w:r w:rsidRPr="008B1761">
        <w:rPr>
          <w:rFonts w:ascii="Times New Roman" w:hAnsi="Times New Roman"/>
          <w:spacing w:val="36"/>
          <w:w w:val="1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suma echivalenta cu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o</w:t>
      </w:r>
      <w:r w:rsidRPr="008B1761">
        <w:rPr>
          <w:rFonts w:ascii="Times New Roman" w:hAnsi="Times New Roman"/>
          <w:w w:val="1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cota</w:t>
      </w:r>
      <w:r w:rsidRPr="008B1761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procentuala </w:t>
      </w:r>
      <w:r w:rsidR="003050FA" w:rsidRPr="008B1761">
        <w:rPr>
          <w:rFonts w:ascii="Times New Roman" w:hAnsi="Times New Roman"/>
          <w:sz w:val="20"/>
          <w:szCs w:val="20"/>
        </w:rPr>
        <w:t xml:space="preserve">de 0,1% </w:t>
      </w:r>
      <w:r w:rsidRPr="008B1761">
        <w:rPr>
          <w:rFonts w:ascii="Times New Roman" w:hAnsi="Times New Roman"/>
          <w:sz w:val="20"/>
          <w:szCs w:val="20"/>
        </w:rPr>
        <w:t>din</w:t>
      </w:r>
      <w:r w:rsidRPr="008B1761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plata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neefectuata.</w:t>
      </w:r>
    </w:p>
    <w:p w14:paraId="50184EF9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22" w:after="0"/>
        <w:ind w:right="-60" w:firstLine="24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10.3</w:t>
      </w:r>
      <w:r w:rsidRPr="008B1761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 Nerespectarea obligatiilor asumate prin</w:t>
      </w:r>
      <w:r w:rsidRPr="008B1761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prezentul contract de</w:t>
      </w:r>
      <w:r w:rsidRPr="008B1761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catre</w:t>
      </w:r>
      <w:r w:rsidRPr="008B176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una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dintre</w:t>
      </w:r>
      <w:r w:rsidRPr="008B1761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parti,</w:t>
      </w:r>
      <w:r w:rsidRPr="008B1761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</w:t>
      </w:r>
      <w:r w:rsidRPr="008B1761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mod culpabil, da</w:t>
      </w:r>
      <w:r w:rsidRPr="008B176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dreptul partii lezate de</w:t>
      </w:r>
      <w:r w:rsidRPr="008B176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</w:t>
      </w:r>
      <w:r w:rsidRPr="008B1761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considera contractul reziliat de</w:t>
      </w:r>
      <w:r w:rsidRPr="008B176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drept/de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</w:t>
      </w:r>
      <w:r w:rsidRPr="008B1761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cere</w:t>
      </w:r>
      <w:r w:rsidRPr="008B1761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rezilierea contractului si</w:t>
      </w:r>
      <w:r w:rsidRPr="008B176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</w:t>
      </w:r>
      <w:r w:rsidRPr="008B176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pretinde plata</w:t>
      </w:r>
      <w:r w:rsidRPr="008B1761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daune-interese.</w:t>
      </w:r>
    </w:p>
    <w:p w14:paraId="4F9A7F3F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7" w:after="0"/>
        <w:ind w:right="-60" w:firstLine="24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10.4</w:t>
      </w:r>
      <w:r w:rsidRPr="008B1761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Achizitorul îşi rezerva dreptul de</w:t>
      </w:r>
      <w:r w:rsidRPr="008B1761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</w:t>
      </w:r>
      <w:r w:rsidRPr="008B176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denunta unilateral contractul, printr-o notificare scrisa adresata prestatorului, fara </w:t>
      </w:r>
      <w:r w:rsidRPr="008B176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nici o</w:t>
      </w:r>
      <w:r w:rsidRPr="008B1761">
        <w:rPr>
          <w:rFonts w:ascii="Times New Roman" w:hAnsi="Times New Roman"/>
          <w:spacing w:val="37"/>
          <w:w w:val="1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compensatie, daca acesta din</w:t>
      </w:r>
      <w:r w:rsidRPr="008B1761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urma da</w:t>
      </w:r>
      <w:r w:rsidRPr="008B176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faliment, cu</w:t>
      </w:r>
      <w:r w:rsidRPr="008B1761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conditia ca aceasta denuntare sa</w:t>
      </w:r>
      <w:r w:rsidRPr="008B1761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nu prejudicieze sau sa</w:t>
      </w:r>
      <w:r w:rsidRPr="008B1761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afecteze dreptul la</w:t>
      </w:r>
      <w:r w:rsidRPr="008B1761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actiune sau despagubire pentru prestator. In</w:t>
      </w:r>
      <w:r w:rsidRPr="008B176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acest caz, prestatorul are</w:t>
      </w:r>
      <w:r w:rsidRPr="008B1761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dreptul de</w:t>
      </w:r>
      <w:r w:rsidRPr="008B176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pretinde numai plata corespunzatoare pentru partea</w:t>
      </w:r>
      <w:r w:rsidRPr="008B1761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din</w:t>
      </w:r>
      <w:r w:rsidRPr="008B176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 indeplinita pana</w:t>
      </w:r>
      <w:r w:rsidRPr="008B1761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la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data</w:t>
      </w:r>
      <w:r w:rsidRPr="008B176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denuntarii unilaterale a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contractului.</w:t>
      </w:r>
    </w:p>
    <w:p w14:paraId="75107717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i/>
          <w:iCs/>
          <w:sz w:val="20"/>
          <w:szCs w:val="20"/>
        </w:rPr>
        <w:tab/>
        <w:t>Clauze</w:t>
      </w:r>
      <w:r w:rsidRPr="008B1761">
        <w:rPr>
          <w:rFonts w:ascii="Times New Roman" w:hAnsi="Times New Roman"/>
          <w:b/>
          <w:i/>
          <w:iCs/>
          <w:spacing w:val="50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specifice</w:t>
      </w:r>
    </w:p>
    <w:p w14:paraId="13B59A14" w14:textId="5FE125AD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i/>
          <w:iCs/>
          <w:sz w:val="20"/>
          <w:szCs w:val="20"/>
        </w:rPr>
        <w:t>11.Garantia de</w:t>
      </w:r>
      <w:r w:rsidRPr="008B1761">
        <w:rPr>
          <w:rFonts w:ascii="Times New Roman" w:hAnsi="Times New Roman"/>
          <w:b/>
          <w:i/>
          <w:iCs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bună executie a</w:t>
      </w:r>
      <w:r w:rsidRPr="008B1761">
        <w:rPr>
          <w:rFonts w:ascii="Times New Roman" w:hAnsi="Times New Roman"/>
          <w:b/>
          <w:i/>
          <w:iCs/>
          <w:spacing w:val="16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 xml:space="preserve">contractului  </w:t>
      </w:r>
      <w:r w:rsidR="003050FA" w:rsidRPr="008B1761">
        <w:rPr>
          <w:rFonts w:ascii="Times New Roman" w:hAnsi="Times New Roman"/>
          <w:b/>
          <w:i/>
          <w:iCs/>
          <w:sz w:val="20"/>
          <w:szCs w:val="20"/>
        </w:rPr>
        <w:t xml:space="preserve">- </w:t>
      </w:r>
      <w:r w:rsidR="00CB7771">
        <w:rPr>
          <w:rFonts w:ascii="Times New Roman" w:hAnsi="Times New Roman"/>
          <w:b/>
          <w:i/>
          <w:iCs/>
          <w:sz w:val="20"/>
          <w:szCs w:val="20"/>
        </w:rPr>
        <w:t>daca</w:t>
      </w:r>
      <w:r w:rsidR="003050FA" w:rsidRPr="008B1761">
        <w:rPr>
          <w:rFonts w:ascii="Times New Roman" w:hAnsi="Times New Roman"/>
          <w:b/>
          <w:i/>
          <w:iCs/>
          <w:sz w:val="20"/>
          <w:szCs w:val="20"/>
        </w:rPr>
        <w:t xml:space="preserve"> este cazul</w:t>
      </w:r>
    </w:p>
    <w:p w14:paraId="38E4BA52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i/>
          <w:iCs/>
          <w:sz w:val="20"/>
          <w:szCs w:val="20"/>
        </w:rPr>
        <w:t>12.</w:t>
      </w:r>
      <w:r w:rsidRPr="008B1761">
        <w:rPr>
          <w:rFonts w:ascii="Times New Roman" w:hAnsi="Times New Roman"/>
          <w:b/>
          <w:i/>
          <w:iCs/>
          <w:spacing w:val="-1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Alte</w:t>
      </w:r>
      <w:r w:rsidRPr="008B1761">
        <w:rPr>
          <w:rFonts w:ascii="Times New Roman" w:hAnsi="Times New Roman"/>
          <w:b/>
          <w:i/>
          <w:iCs/>
          <w:spacing w:val="9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responsabilităti ale</w:t>
      </w:r>
      <w:r w:rsidRPr="008B1761">
        <w:rPr>
          <w:rFonts w:ascii="Times New Roman" w:hAnsi="Times New Roman"/>
          <w:b/>
          <w:i/>
          <w:iCs/>
          <w:spacing w:val="1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prestatorului</w:t>
      </w:r>
    </w:p>
    <w:p w14:paraId="39CCB973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64" w:after="0"/>
        <w:ind w:right="-60" w:firstLine="29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 xml:space="preserve">12.1 - (1) Prestatorul are obligatia de a executa serviciile prevazute în contract cu profesionalismul   </w:t>
      </w:r>
      <w:r w:rsidRPr="008B1761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si promptitudinea cuvenite angajamentului asumat şi în conformitate cu propunerea sa</w:t>
      </w:r>
      <w:r w:rsidRPr="008B176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tehnica.</w:t>
      </w:r>
    </w:p>
    <w:p w14:paraId="7DF34C90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3" w:after="0"/>
        <w:ind w:right="-60" w:firstLine="1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 xml:space="preserve">(2) Prestatorul se obliga sa supravegheze prestarea serviciilor, sa asigure resursele umane, materialele, instalatiile, echipamentele si orice alte asemenea, fie de natura provizorie, fie definitiva, cerute de/si pentru contract, în masura în care necesitatea asigurarii acestora este prevazuta </w:t>
      </w:r>
      <w:r w:rsidRPr="008B1761">
        <w:rPr>
          <w:rFonts w:ascii="Times New Roman" w:hAnsi="Times New Roman"/>
          <w:spacing w:val="9"/>
          <w:sz w:val="20"/>
          <w:szCs w:val="20"/>
        </w:rPr>
        <w:t xml:space="preserve"> î</w:t>
      </w:r>
      <w:r w:rsidRPr="008B1761">
        <w:rPr>
          <w:rFonts w:ascii="Times New Roman" w:hAnsi="Times New Roman"/>
          <w:sz w:val="20"/>
          <w:szCs w:val="20"/>
        </w:rPr>
        <w:t>n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 sau</w:t>
      </w:r>
      <w:r w:rsidRPr="008B176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se</w:t>
      </w:r>
      <w:r w:rsidRPr="008B176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poate deduce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î</w:t>
      </w:r>
      <w:r w:rsidRPr="008B1761">
        <w:rPr>
          <w:rFonts w:ascii="Times New Roman" w:hAnsi="Times New Roman"/>
          <w:sz w:val="20"/>
          <w:szCs w:val="20"/>
        </w:rPr>
        <w:t>n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mod</w:t>
      </w:r>
      <w:r w:rsidRPr="008B176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rezonabil din</w:t>
      </w:r>
      <w:r w:rsidRPr="008B176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contract.</w:t>
      </w:r>
    </w:p>
    <w:p w14:paraId="79CD1DB4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12.2</w:t>
      </w:r>
      <w:r w:rsidRPr="008B176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Prestatorul este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pe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deplin</w:t>
      </w:r>
      <w:r w:rsidRPr="008B1761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responsabil pentru executia serviciilor în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conformitate cu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graficul</w:t>
      </w:r>
    </w:p>
    <w:p w14:paraId="4CF98A16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23" w:after="0"/>
        <w:ind w:right="-60" w:firstLine="5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 xml:space="preserve">de prestare convenit. Totodata, este raspunzator atat de siguranta tuturor operatiunilor si metodelor    de prestare utilizate, cat si de calificarea personalului  folosit  pe </w:t>
      </w:r>
      <w:r w:rsidRPr="008B176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toata durata contractului.</w:t>
      </w:r>
    </w:p>
    <w:p w14:paraId="1C334609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i/>
          <w:iCs/>
          <w:sz w:val="20"/>
          <w:szCs w:val="20"/>
        </w:rPr>
        <w:t>(se</w:t>
      </w:r>
      <w:r w:rsidRPr="008B1761">
        <w:rPr>
          <w:rFonts w:ascii="Times New Roman" w:hAnsi="Times New Roman"/>
          <w:i/>
          <w:iCs/>
          <w:spacing w:val="-16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precizează anexa</w:t>
      </w:r>
      <w:r w:rsidRPr="008B1761">
        <w:rPr>
          <w:rFonts w:ascii="Times New Roman" w:hAnsi="Times New Roman"/>
          <w:i/>
          <w:iCs/>
          <w:spacing w:val="54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ce</w:t>
      </w:r>
      <w:r w:rsidRPr="008B1761">
        <w:rPr>
          <w:rFonts w:ascii="Times New Roman" w:hAnsi="Times New Roman"/>
          <w:i/>
          <w:iCs/>
          <w:spacing w:val="22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conţine</w:t>
      </w:r>
      <w:r w:rsidRPr="008B1761">
        <w:rPr>
          <w:rFonts w:ascii="Times New Roman" w:hAnsi="Times New Roman"/>
          <w:i/>
          <w:iCs/>
          <w:spacing w:val="52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graficul de</w:t>
      </w:r>
      <w:r w:rsidRPr="008B1761">
        <w:rPr>
          <w:rFonts w:ascii="Times New Roman" w:hAnsi="Times New Roman"/>
          <w:i/>
          <w:iCs/>
          <w:spacing w:val="-10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prestare)</w:t>
      </w:r>
    </w:p>
    <w:p w14:paraId="76128B27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13.</w:t>
      </w:r>
      <w:r w:rsidRPr="008B1761"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Alte</w:t>
      </w:r>
      <w:r w:rsidRPr="008B1761">
        <w:rPr>
          <w:rFonts w:ascii="Times New Roman" w:hAnsi="Times New Roman"/>
          <w:b/>
          <w:bCs/>
          <w:i/>
          <w:iCs/>
          <w:spacing w:val="49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 xml:space="preserve">responsabilitati </w:t>
      </w: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ale</w:t>
      </w:r>
      <w:r w:rsidRPr="008B1761">
        <w:rPr>
          <w:rFonts w:ascii="Times New Roman" w:hAnsi="Times New Roman"/>
          <w:b/>
          <w:bCs/>
          <w:i/>
          <w:iCs/>
          <w:spacing w:val="29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achizitorului</w:t>
      </w:r>
    </w:p>
    <w:p w14:paraId="407146BD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9" w:after="0"/>
        <w:ind w:right="-60" w:firstLine="24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13.1</w:t>
      </w:r>
      <w:r w:rsidRPr="008B1761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Achizitorul se</w:t>
      </w:r>
      <w:r w:rsidRPr="008B1761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obliga sa</w:t>
      </w:r>
      <w:r w:rsidRPr="008B1761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puna la</w:t>
      </w:r>
      <w:r w:rsidRPr="008B1761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dispozitia prestatorului orice</w:t>
      </w:r>
      <w:r w:rsidRPr="008B1761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facilitati si/sau informatii pe care acesta le-a cerut în propunerea tehnica si pe care le considera necesare indeplinirii contractului.</w:t>
      </w:r>
    </w:p>
    <w:p w14:paraId="54B385F8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14.</w:t>
      </w:r>
      <w:r w:rsidRPr="008B1761">
        <w:rPr>
          <w:rFonts w:ascii="Times New Roman" w:hAnsi="Times New Roman"/>
          <w:b/>
          <w:bCs/>
          <w:i/>
          <w:iCs/>
          <w:spacing w:val="13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Receptie si</w:t>
      </w:r>
      <w:r w:rsidRPr="008B1761">
        <w:rPr>
          <w:rFonts w:ascii="Times New Roman" w:hAnsi="Times New Roman"/>
          <w:b/>
          <w:i/>
          <w:iCs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verificări</w:t>
      </w:r>
    </w:p>
    <w:p w14:paraId="0627559C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4" w:after="0"/>
        <w:ind w:right="-60" w:firstLine="19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14.1 - Achizitorul are dreptul de a verifica modul de prestare a serviciilor pentru a stabili conformitatea lor</w:t>
      </w:r>
      <w:r w:rsidRPr="008B1761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cu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prevederile din</w:t>
      </w:r>
      <w:r w:rsidRPr="008B176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propunerea tehnica si</w:t>
      </w:r>
      <w:r w:rsidRPr="008B176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din</w:t>
      </w:r>
      <w:r w:rsidRPr="008B176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caietul de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sarcini.</w:t>
      </w:r>
    </w:p>
    <w:p w14:paraId="2E0C0555" w14:textId="77777777" w:rsidR="0049092D" w:rsidRPr="008B1761" w:rsidRDefault="0049092D" w:rsidP="003050FA">
      <w:pPr>
        <w:widowControl w:val="0"/>
        <w:autoSpaceDE w:val="0"/>
        <w:autoSpaceDN w:val="0"/>
        <w:adjustRightInd w:val="0"/>
        <w:spacing w:before="5" w:after="0"/>
        <w:ind w:right="-60" w:firstLine="29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 xml:space="preserve">14.2 - Verificarile vor fi efectuate în conformitate cu prevederile din prezentul contract. Achizitorul  </w:t>
      </w:r>
      <w:r w:rsidRPr="008B1761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are obligatia de a notifica, în scris,</w:t>
      </w:r>
      <w:r w:rsidRPr="008B1761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prestatorului identitatea reprezentantilor sai imputerniciti 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pentru </w:t>
      </w:r>
      <w:r w:rsidRPr="008B176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acest</w:t>
      </w:r>
      <w:r w:rsidRPr="008B1761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scop.</w:t>
      </w:r>
      <w:r w:rsidR="003050FA" w:rsidRPr="008B1761">
        <w:rPr>
          <w:rFonts w:ascii="Times New Roman" w:hAnsi="Times New Roman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 xml:space="preserve">(se </w:t>
      </w:r>
      <w:r w:rsidRPr="008B1761">
        <w:rPr>
          <w:rFonts w:ascii="Times New Roman" w:hAnsi="Times New Roman"/>
          <w:i/>
          <w:iCs/>
          <w:spacing w:val="-20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 xml:space="preserve">precizeaza anexa </w:t>
      </w:r>
      <w:r w:rsidRPr="008B1761">
        <w:rPr>
          <w:rFonts w:ascii="Times New Roman" w:hAnsi="Times New Roman"/>
          <w:i/>
          <w:iCs/>
          <w:sz w:val="20"/>
          <w:szCs w:val="20"/>
        </w:rPr>
        <w:lastRenderedPageBreak/>
        <w:t>care</w:t>
      </w:r>
      <w:r w:rsidRPr="008B1761">
        <w:rPr>
          <w:rFonts w:ascii="Times New Roman" w:hAnsi="Times New Roman"/>
          <w:i/>
          <w:iCs/>
          <w:spacing w:val="41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conține</w:t>
      </w:r>
      <w:r w:rsidRPr="008B1761">
        <w:rPr>
          <w:rFonts w:ascii="Times New Roman" w:hAnsi="Times New Roman"/>
          <w:i/>
          <w:iCs/>
          <w:spacing w:val="36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modul</w:t>
      </w:r>
      <w:r w:rsidRPr="008B1761">
        <w:rPr>
          <w:rFonts w:ascii="Times New Roman" w:hAnsi="Times New Roman"/>
          <w:i/>
          <w:iCs/>
          <w:spacing w:val="44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de</w:t>
      </w:r>
      <w:r w:rsidRPr="008B1761">
        <w:rPr>
          <w:rFonts w:ascii="Times New Roman" w:hAnsi="Times New Roman"/>
          <w:i/>
          <w:iCs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verificare si</w:t>
      </w:r>
      <w:r w:rsidRPr="008B1761">
        <w:rPr>
          <w:rFonts w:ascii="Times New Roman" w:hAnsi="Times New Roman"/>
          <w:i/>
          <w:iCs/>
          <w:spacing w:val="23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receptie a</w:t>
      </w:r>
      <w:r w:rsidRPr="008B1761">
        <w:rPr>
          <w:rFonts w:ascii="Times New Roman" w:hAnsi="Times New Roman"/>
          <w:i/>
          <w:iCs/>
          <w:spacing w:val="7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serviciilor)</w:t>
      </w:r>
    </w:p>
    <w:p w14:paraId="1E35688B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15.</w:t>
      </w:r>
      <w:r w:rsidRPr="008B1761">
        <w:rPr>
          <w:rFonts w:ascii="Times New Roman" w:hAnsi="Times New Roman"/>
          <w:b/>
          <w:bCs/>
          <w:i/>
          <w:iCs/>
          <w:spacing w:val="13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 xml:space="preserve">Incepere, finalizare,  intîrzieri, </w:t>
      </w: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sistare</w:t>
      </w:r>
    </w:p>
    <w:p w14:paraId="01F86E19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4" w:after="0"/>
        <w:ind w:right="-60" w:firstLine="19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15.1</w:t>
      </w:r>
      <w:r w:rsidRPr="008B1761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(1)</w:t>
      </w:r>
      <w:r w:rsidRPr="008B176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Prestatorul are</w:t>
      </w:r>
      <w:r w:rsidRPr="008B1761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obligatia de</w:t>
      </w:r>
      <w:r w:rsidRPr="008B1761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incepe prestarea serviciilor în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timpul cel</w:t>
      </w:r>
      <w:r w:rsidRPr="008B1761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mai</w:t>
      </w:r>
      <w:r w:rsidRPr="008B1761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scurt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posibil de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la</w:t>
      </w:r>
      <w:r w:rsidRPr="008B176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primirea ordinului de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incepere a</w:t>
      </w:r>
      <w:r w:rsidRPr="008B176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contractului.</w:t>
      </w:r>
    </w:p>
    <w:p w14:paraId="32A46124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5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i/>
          <w:iCs/>
          <w:position w:val="-1"/>
          <w:sz w:val="20"/>
          <w:szCs w:val="20"/>
        </w:rPr>
        <w:t>(se</w:t>
      </w:r>
      <w:r w:rsidRPr="008B1761">
        <w:rPr>
          <w:rFonts w:ascii="Times New Roman" w:hAnsi="Times New Roman"/>
          <w:i/>
          <w:iCs/>
          <w:spacing w:val="-20"/>
          <w:position w:val="-1"/>
          <w:sz w:val="20"/>
          <w:szCs w:val="20"/>
        </w:rPr>
        <w:t xml:space="preserve">  </w:t>
      </w:r>
      <w:r w:rsidRPr="008B1761">
        <w:rPr>
          <w:rFonts w:ascii="Times New Roman" w:hAnsi="Times New Roman"/>
          <w:i/>
          <w:iCs/>
          <w:position w:val="-1"/>
          <w:sz w:val="20"/>
          <w:szCs w:val="20"/>
        </w:rPr>
        <w:t>precizeaza  data</w:t>
      </w:r>
      <w:r w:rsidRPr="008B1761">
        <w:rPr>
          <w:rFonts w:ascii="Times New Roman" w:hAnsi="Times New Roman"/>
          <w:i/>
          <w:iCs/>
          <w:spacing w:val="36"/>
          <w:position w:val="-1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position w:val="-1"/>
          <w:sz w:val="20"/>
          <w:szCs w:val="20"/>
        </w:rPr>
        <w:t>maxima de</w:t>
      </w:r>
      <w:r w:rsidRPr="008B1761">
        <w:rPr>
          <w:rFonts w:ascii="Times New Roman" w:hAnsi="Times New Roman"/>
          <w:i/>
          <w:iCs/>
          <w:spacing w:val="28"/>
          <w:position w:val="-1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position w:val="-1"/>
          <w:sz w:val="20"/>
          <w:szCs w:val="20"/>
        </w:rPr>
        <w:t>emitere a</w:t>
      </w:r>
      <w:r w:rsidRPr="008B1761">
        <w:rPr>
          <w:rFonts w:ascii="Times New Roman" w:hAnsi="Times New Roman"/>
          <w:i/>
          <w:iCs/>
          <w:spacing w:val="16"/>
          <w:position w:val="-1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position w:val="-1"/>
          <w:sz w:val="20"/>
          <w:szCs w:val="20"/>
        </w:rPr>
        <w:t>ordinului de</w:t>
      </w:r>
      <w:r w:rsidRPr="008B1761">
        <w:rPr>
          <w:rFonts w:ascii="Times New Roman" w:hAnsi="Times New Roman"/>
          <w:i/>
          <w:iCs/>
          <w:spacing w:val="28"/>
          <w:position w:val="-1"/>
          <w:sz w:val="20"/>
          <w:szCs w:val="20"/>
        </w:rPr>
        <w:t xml:space="preserve"> î</w:t>
      </w:r>
      <w:r w:rsidRPr="008B1761">
        <w:rPr>
          <w:rFonts w:ascii="Times New Roman" w:hAnsi="Times New Roman"/>
          <w:i/>
          <w:iCs/>
          <w:position w:val="-1"/>
          <w:sz w:val="20"/>
          <w:szCs w:val="20"/>
        </w:rPr>
        <w:t>ncepere</w:t>
      </w:r>
      <w:r w:rsidRPr="008B1761">
        <w:rPr>
          <w:rFonts w:ascii="Times New Roman" w:hAnsi="Times New Roman"/>
          <w:i/>
          <w:iCs/>
          <w:spacing w:val="52"/>
          <w:position w:val="-1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position w:val="-1"/>
          <w:sz w:val="20"/>
          <w:szCs w:val="20"/>
        </w:rPr>
        <w:t>a</w:t>
      </w:r>
      <w:r w:rsidRPr="008B1761">
        <w:rPr>
          <w:rFonts w:ascii="Times New Roman" w:hAnsi="Times New Roman"/>
          <w:i/>
          <w:iCs/>
          <w:spacing w:val="21"/>
          <w:position w:val="-1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position w:val="-1"/>
          <w:sz w:val="20"/>
          <w:szCs w:val="20"/>
        </w:rPr>
        <w:t>contractului)</w:t>
      </w:r>
    </w:p>
    <w:p w14:paraId="672F746D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position w:val="1"/>
          <w:sz w:val="20"/>
          <w:szCs w:val="20"/>
        </w:rPr>
        <w:t>(2) În</w:t>
      </w:r>
      <w:r w:rsidRPr="008B1761">
        <w:rPr>
          <w:rFonts w:ascii="Times New Roman" w:hAnsi="Times New Roman"/>
          <w:w w:val="68"/>
          <w:position w:val="1"/>
          <w:sz w:val="20"/>
          <w:szCs w:val="20"/>
        </w:rPr>
        <w:t xml:space="preserve"> </w:t>
      </w:r>
      <w:r w:rsidRPr="008B1761">
        <w:rPr>
          <w:rFonts w:ascii="Times New Roman" w:hAnsi="Times New Roman"/>
          <w:position w:val="1"/>
          <w:sz w:val="20"/>
          <w:szCs w:val="20"/>
        </w:rPr>
        <w:t xml:space="preserve">cazul in care prestatorul sufera intarzieri si/sau </w:t>
      </w:r>
      <w:r w:rsidRPr="008B1761">
        <w:rPr>
          <w:rFonts w:ascii="Times New Roman" w:hAnsi="Times New Roman"/>
          <w:spacing w:val="24"/>
          <w:position w:val="1"/>
          <w:sz w:val="20"/>
          <w:szCs w:val="20"/>
        </w:rPr>
        <w:t xml:space="preserve"> </w:t>
      </w:r>
      <w:r w:rsidRPr="008B1761">
        <w:rPr>
          <w:rFonts w:ascii="Times New Roman" w:hAnsi="Times New Roman"/>
          <w:position w:val="1"/>
          <w:sz w:val="20"/>
          <w:szCs w:val="20"/>
        </w:rPr>
        <w:t xml:space="preserve">suporta costuri </w:t>
      </w:r>
      <w:r w:rsidRPr="008B1761">
        <w:rPr>
          <w:rFonts w:ascii="Times New Roman" w:hAnsi="Times New Roman"/>
          <w:spacing w:val="36"/>
          <w:position w:val="1"/>
          <w:sz w:val="20"/>
          <w:szCs w:val="20"/>
        </w:rPr>
        <w:t xml:space="preserve"> </w:t>
      </w:r>
      <w:r w:rsidRPr="008B1761">
        <w:rPr>
          <w:rFonts w:ascii="Times New Roman" w:hAnsi="Times New Roman"/>
          <w:position w:val="1"/>
          <w:sz w:val="20"/>
          <w:szCs w:val="20"/>
        </w:rPr>
        <w:t xml:space="preserve">suplimentare, </w:t>
      </w:r>
      <w:r w:rsidRPr="008B1761">
        <w:rPr>
          <w:rFonts w:ascii="Times New Roman" w:hAnsi="Times New Roman"/>
          <w:spacing w:val="18"/>
          <w:position w:val="1"/>
          <w:sz w:val="20"/>
          <w:szCs w:val="20"/>
        </w:rPr>
        <w:t xml:space="preserve"> </w:t>
      </w:r>
      <w:r w:rsidRPr="008B1761">
        <w:rPr>
          <w:rFonts w:ascii="Times New Roman" w:hAnsi="Times New Roman"/>
          <w:position w:val="1"/>
          <w:sz w:val="20"/>
          <w:szCs w:val="20"/>
        </w:rPr>
        <w:t>datorate in</w:t>
      </w:r>
    </w:p>
    <w:p w14:paraId="22925BFB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exclusivitate achizitorului, partile vor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stabili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comun acord:</w:t>
      </w:r>
    </w:p>
    <w:p w14:paraId="63DF729D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23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a)</w:t>
      </w:r>
      <w:r w:rsidRPr="008B176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prelungirea perioadei de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prestare a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serviciului; si</w:t>
      </w:r>
    </w:p>
    <w:p w14:paraId="0E3CE75A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23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b)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totalul cheltuielilor  aferente, daca</w:t>
      </w:r>
      <w:r w:rsidRPr="008B1761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este</w:t>
      </w:r>
      <w:r w:rsidRPr="008B1761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cazul,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care</w:t>
      </w:r>
      <w:r w:rsidRPr="008B176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se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vor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adauga la</w:t>
      </w:r>
      <w:r w:rsidRPr="008B176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pretul</w:t>
      </w:r>
      <w:r w:rsidRPr="008B1761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contractului.</w:t>
      </w:r>
    </w:p>
    <w:p w14:paraId="518413E7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9" w:after="0"/>
        <w:ind w:right="-60" w:firstLine="29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15.2</w:t>
      </w:r>
      <w:r w:rsidRPr="008B1761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(1) Serviciile prestate in baza contractului sau, daca este cazul, oricare faza a</w:t>
      </w:r>
      <w:r w:rsidRPr="008B1761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acestora prevazuta a fi terminata intr-o perioada stabilita în graficul de prestare, trebuie finalizate in termenul convenit de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parti,</w:t>
      </w:r>
      <w:r w:rsidRPr="008B1761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termen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care</w:t>
      </w:r>
      <w:r w:rsidRPr="008B176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se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calculeaza de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la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data</w:t>
      </w:r>
      <w:r w:rsidRPr="008B176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inceperii prestarii serviciilor.</w:t>
      </w:r>
    </w:p>
    <w:p w14:paraId="52FC6533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(2)</w:t>
      </w:r>
      <w:r w:rsidRPr="008B1761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cazul</w:t>
      </w:r>
      <w:r w:rsidRPr="008B1761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</w:t>
      </w:r>
      <w:r w:rsidRPr="008B176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care:</w:t>
      </w:r>
    </w:p>
    <w:p w14:paraId="37C33F07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9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i) orice</w:t>
      </w:r>
      <w:r w:rsidRPr="008B1761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motive de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intarziere, ce</w:t>
      </w:r>
      <w:r w:rsidRPr="008B1761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nu</w:t>
      </w:r>
      <w:r w:rsidRPr="008B1761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se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datoreaza prestatorului,  sau</w:t>
      </w:r>
    </w:p>
    <w:p w14:paraId="5855BFCA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23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 xml:space="preserve">ii) alte circumstante neobisnuite susceptibile de a surveni, altfel decat prin incalcarea contractului </w:t>
      </w:r>
      <w:r w:rsidRPr="008B176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catre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prestator, indreptatesc prestatorul de</w:t>
      </w:r>
      <w:r w:rsidRPr="008B176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</w:t>
      </w:r>
      <w:r w:rsidRPr="008B1761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solicita prelungirea perioadei de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prestare a</w:t>
      </w:r>
      <w:r w:rsidRPr="008B1761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serviciilor sau</w:t>
      </w:r>
      <w:r w:rsidRPr="008B176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</w:t>
      </w:r>
      <w:r w:rsidRPr="008B1761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oricarei faze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acestora, atunci partile vor</w:t>
      </w:r>
      <w:r w:rsidRPr="008B1761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revizui, de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comun acord,</w:t>
      </w:r>
      <w:r w:rsidRPr="008B1761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perioada de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prestare si</w:t>
      </w:r>
      <w:r w:rsidRPr="008B176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vor</w:t>
      </w:r>
      <w:r w:rsidRPr="008B1761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semna</w:t>
      </w:r>
      <w:r w:rsidRPr="008B1761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un act</w:t>
      </w:r>
      <w:r w:rsidRPr="008B1761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aditional,</w:t>
      </w:r>
    </w:p>
    <w:p w14:paraId="6CAB96D3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5" w:after="0"/>
        <w:ind w:right="-60" w:firstLine="19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15.3</w:t>
      </w:r>
      <w:r w:rsidRPr="008B1761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Daca pe parcursul indeplinirii contractului prestatorul nu respecta graficul de prestare, acesta are obligatia de a notifica acest lucru, în timp util, achizitorul.  Modificarea datei/perioadelor  </w:t>
      </w:r>
      <w:r w:rsidRPr="008B176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prestare asumate in</w:t>
      </w:r>
      <w:r w:rsidRPr="008B1761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graficul de</w:t>
      </w:r>
      <w:r w:rsidRPr="008B1761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prestare se</w:t>
      </w:r>
      <w:r w:rsidRPr="008B1761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face</w:t>
      </w:r>
      <w:r w:rsidRPr="008B1761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cu</w:t>
      </w:r>
      <w:r w:rsidRPr="008B176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acordul partilor, prin</w:t>
      </w:r>
      <w:r w:rsidRPr="008B1761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act aditional.</w:t>
      </w:r>
    </w:p>
    <w:p w14:paraId="0DC612D1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 w:firstLine="29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15.4</w:t>
      </w:r>
      <w:r w:rsidRPr="008B1761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</w:t>
      </w:r>
      <w:r w:rsidRPr="008B1761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afara</w:t>
      </w:r>
      <w:r w:rsidRPr="008B1761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cazului in</w:t>
      </w:r>
      <w:r w:rsidRPr="008B1761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care</w:t>
      </w:r>
      <w:r w:rsidRPr="008B1761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achizitorul este</w:t>
      </w:r>
      <w:r w:rsidRPr="008B1761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acord</w:t>
      </w:r>
      <w:r w:rsidRPr="008B1761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cu</w:t>
      </w:r>
      <w:r w:rsidRPr="008B1761">
        <w:rPr>
          <w:rFonts w:ascii="Times New Roman" w:hAnsi="Times New Roman"/>
          <w:spacing w:val="28"/>
          <w:sz w:val="20"/>
          <w:szCs w:val="20"/>
        </w:rPr>
        <w:t xml:space="preserve"> o</w:t>
      </w:r>
      <w:r w:rsidRPr="008B1761">
        <w:rPr>
          <w:rFonts w:ascii="Times New Roman" w:hAnsi="Times New Roman"/>
          <w:spacing w:val="35"/>
          <w:w w:val="12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prelungire a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termenului de</w:t>
      </w:r>
      <w:r w:rsidRPr="008B1761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executie, orice intarziere in indeplinirea contractului da dreptul achizitorului de a solicita penalitati prestatorului.</w:t>
      </w:r>
    </w:p>
    <w:p w14:paraId="02CCA0A4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 xml:space="preserve">16.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Ajustarea  pretului  contractului</w:t>
      </w:r>
    </w:p>
    <w:p w14:paraId="7F3B5657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4" w:after="0"/>
        <w:ind w:right="-60" w:firstLine="24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16.1</w:t>
      </w:r>
      <w:r w:rsidRPr="008B176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Pentru serviciile prestate, platile datorate de</w:t>
      </w:r>
      <w:r w:rsidRPr="008B1761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achizitor prestatorului sunt</w:t>
      </w:r>
      <w:r w:rsidRPr="008B1761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tarifele declarate in propunerea </w:t>
      </w:r>
      <w:r w:rsidRPr="008B1761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financiara, anexa</w:t>
      </w:r>
      <w:r w:rsidRPr="008B1761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la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contract.</w:t>
      </w:r>
    </w:p>
    <w:p w14:paraId="226C529A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16.2</w:t>
      </w:r>
      <w:r w:rsidRPr="008B176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–</w:t>
      </w:r>
      <w:r w:rsidRPr="008B176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Pretul</w:t>
      </w:r>
      <w:r w:rsidRPr="008B1761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contractului nu</w:t>
      </w:r>
      <w:r w:rsidRPr="008B1761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se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ajusteaza.</w:t>
      </w:r>
    </w:p>
    <w:p w14:paraId="30A9A641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17.</w:t>
      </w:r>
      <w:r w:rsidRPr="008B1761">
        <w:rPr>
          <w:rFonts w:ascii="Times New Roman" w:hAnsi="Times New Roman"/>
          <w:b/>
          <w:bCs/>
          <w:i/>
          <w:iCs/>
          <w:spacing w:val="43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Subcontractanti</w:t>
      </w:r>
    </w:p>
    <w:p w14:paraId="775BC9F3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9" w:after="0"/>
        <w:ind w:right="-60" w:firstLine="19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17.1</w:t>
      </w:r>
      <w:r w:rsidRPr="008B176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Prestatorul are</w:t>
      </w:r>
      <w:r w:rsidRPr="008B1761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obligatia, in</w:t>
      </w:r>
      <w:r w:rsidRPr="008B1761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cazul in</w:t>
      </w:r>
      <w:r w:rsidRPr="008B1761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care subcontracteaza parti din</w:t>
      </w:r>
      <w:r w:rsidRPr="008B1761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contract, de</w:t>
      </w:r>
      <w:r w:rsidRPr="008B1761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</w:t>
      </w:r>
      <w:r w:rsidRPr="008B1761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incheia contracte cu subcontractantii desemnati, in aceleasi conditii in care el a semnat contractul cu achizitorul.</w:t>
      </w:r>
    </w:p>
    <w:p w14:paraId="175F7447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 xml:space="preserve">17.2 </w:t>
      </w:r>
      <w:r w:rsidRPr="008B176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 (1) Prestatorul are obligatia de a</w:t>
      </w:r>
      <w:r w:rsidRPr="008B1761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prezenta la incheierea contractului </w:t>
      </w:r>
      <w:r w:rsidRPr="008B1761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toate contractele incheiate </w:t>
      </w:r>
      <w:r w:rsidRPr="008B176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cu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subcontractantii 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desemnati,</w:t>
      </w:r>
    </w:p>
    <w:p w14:paraId="43FC8B27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9" w:after="0"/>
        <w:ind w:right="-60" w:firstLine="5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(2)</w:t>
      </w:r>
      <w:r w:rsidRPr="008B176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Lista</w:t>
      </w:r>
      <w:r w:rsidRPr="008B1761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subcontractantilor, cu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datele de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recunoastere ale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acestora, cat</w:t>
      </w:r>
      <w:r w:rsidRPr="008B176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si</w:t>
      </w:r>
      <w:r w:rsidRPr="008B1761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contractele incheiate cu acestia</w:t>
      </w:r>
      <w:r w:rsidRPr="008B1761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se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constituie in</w:t>
      </w:r>
      <w:r w:rsidRPr="008B176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anexe</w:t>
      </w:r>
      <w:r w:rsidRPr="008B1761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la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contract.</w:t>
      </w:r>
    </w:p>
    <w:p w14:paraId="4A733C52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17.3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(1)</w:t>
      </w:r>
      <w:r w:rsidRPr="008B1761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Prestatorul este</w:t>
      </w:r>
      <w:r w:rsidRPr="008B1761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pe</w:t>
      </w:r>
      <w:r w:rsidRPr="008B1761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deplin raspunzator fata</w:t>
      </w:r>
      <w:r w:rsidRPr="008B1761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achizitor de</w:t>
      </w:r>
      <w:r w:rsidRPr="008B1761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modul in</w:t>
      </w:r>
      <w:r w:rsidRPr="008B1761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care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indeplineste</w:t>
      </w:r>
    </w:p>
    <w:p w14:paraId="41DDF7DF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23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contractul.</w:t>
      </w:r>
    </w:p>
    <w:p w14:paraId="7B7AF6EE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9" w:after="0"/>
        <w:ind w:right="-60" w:firstLine="1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(2)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Subcontractantul este</w:t>
      </w:r>
      <w:r w:rsidRPr="008B176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pe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deplin raspunzator fata</w:t>
      </w:r>
      <w:r w:rsidRPr="008B1761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prestator de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modul in</w:t>
      </w:r>
      <w:r w:rsidRPr="008B1761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care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iși</w:t>
      </w:r>
      <w:r w:rsidRPr="008B176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indeplineste partea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sa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din</w:t>
      </w:r>
      <w:r w:rsidRPr="008B176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contract.</w:t>
      </w:r>
    </w:p>
    <w:p w14:paraId="37600F42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5" w:after="0"/>
        <w:ind w:right="-60" w:firstLine="1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(3) Prestatorul are dreptul de a</w:t>
      </w:r>
      <w:r w:rsidRPr="008B1761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pretinde daune-interese subcontractantilor  daca acestia nu iși indeplinesc partea </w:t>
      </w:r>
      <w:r w:rsidRPr="008B176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lor</w:t>
      </w:r>
      <w:r w:rsidRPr="008B1761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din</w:t>
      </w:r>
      <w:r w:rsidRPr="008B1761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contract.</w:t>
      </w:r>
    </w:p>
    <w:p w14:paraId="7B36281F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 w:firstLine="29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 xml:space="preserve">17.4 - Prestatorul poate schimba oricare subcontractant numai daca acesta nu si-a indeplinit partea </w:t>
      </w:r>
      <w:r w:rsidRPr="008B1761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sa</w:t>
      </w:r>
      <w:r w:rsidRPr="008B1761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din contract. Schimbarea subcontractantului nu</w:t>
      </w:r>
      <w:r w:rsidRPr="008B1761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va</w:t>
      </w:r>
      <w:r w:rsidRPr="008B1761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schimba pretul contractului și</w:t>
      </w:r>
      <w:r w:rsidRPr="008B176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va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fi notificata </w:t>
      </w:r>
      <w:r w:rsidRPr="008B176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achizitorului.</w:t>
      </w:r>
    </w:p>
    <w:p w14:paraId="67AE2299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5"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 xml:space="preserve">18. </w:t>
      </w:r>
      <w:r w:rsidRPr="008B1761">
        <w:rPr>
          <w:rFonts w:ascii="Times New Roman" w:hAnsi="Times New Roman"/>
          <w:b/>
          <w:bCs/>
          <w:i/>
          <w:iCs/>
          <w:spacing w:val="3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 xml:space="preserve">Forta  </w:t>
      </w: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majora</w:t>
      </w:r>
    </w:p>
    <w:p w14:paraId="1E7232CF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4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18.1</w:t>
      </w:r>
      <w:r w:rsidRPr="008B176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 Forta</w:t>
      </w:r>
      <w:r w:rsidRPr="008B1761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majora este</w:t>
      </w:r>
      <w:r w:rsidRPr="008B176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constatata de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o</w:t>
      </w:r>
      <w:r w:rsidRPr="008B1761">
        <w:rPr>
          <w:rFonts w:ascii="Times New Roman" w:hAnsi="Times New Roman"/>
          <w:spacing w:val="20"/>
          <w:w w:val="13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autoritate competenta.</w:t>
      </w:r>
    </w:p>
    <w:p w14:paraId="1E13DFE8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9" w:after="0"/>
        <w:ind w:right="-60" w:firstLine="24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18.2 - Forta majora exonereaza partile contractante de indeplinirea obligatiilor asumate prin prezentul contract, pe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toata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perioada in</w:t>
      </w:r>
      <w:r w:rsidRPr="008B176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care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aceasta actioneaza,</w:t>
      </w:r>
    </w:p>
    <w:p w14:paraId="7B817D4D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0" w:after="0"/>
        <w:ind w:right="-60" w:firstLine="29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18.3</w:t>
      </w:r>
      <w:r w:rsidRPr="008B1761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Indeplinirea contractului va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fi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suspendata in</w:t>
      </w:r>
      <w:r w:rsidRPr="008B176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perioada de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actiune a</w:t>
      </w:r>
      <w:r w:rsidRPr="008B1761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fortei</w:t>
      </w:r>
      <w:r w:rsidRPr="008B1761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majore, dar</w:t>
      </w:r>
      <w:r w:rsidRPr="008B1761">
        <w:rPr>
          <w:rFonts w:ascii="Times New Roman" w:hAnsi="Times New Roman"/>
          <w:spacing w:val="26"/>
          <w:sz w:val="20"/>
          <w:szCs w:val="20"/>
        </w:rPr>
        <w:t xml:space="preserve"> f</w:t>
      </w:r>
      <w:r w:rsidRPr="008B1761">
        <w:rPr>
          <w:rFonts w:ascii="Times New Roman" w:hAnsi="Times New Roman"/>
          <w:sz w:val="20"/>
          <w:szCs w:val="20"/>
        </w:rPr>
        <w:t>ara</w:t>
      </w:r>
      <w:r w:rsidRPr="008B1761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 prejudicia drepturile ce</w:t>
      </w:r>
      <w:r w:rsidRPr="008B1761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li</w:t>
      </w:r>
      <w:r w:rsidRPr="008B1761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se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cuveneau partilor pana</w:t>
      </w:r>
      <w:r w:rsidRPr="008B1761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la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aparitia</w:t>
      </w:r>
      <w:r w:rsidRPr="008B1761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acesteia.</w:t>
      </w:r>
    </w:p>
    <w:p w14:paraId="31B0F1C1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 w:firstLine="24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18.4</w:t>
      </w:r>
      <w:r w:rsidRPr="008B1761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Partea contractanta care invoca forta majora are obligatia de a</w:t>
      </w:r>
      <w:r w:rsidRPr="008B1761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notifica celeilalte parti, imediat și</w:t>
      </w:r>
      <w:r w:rsidRPr="008B176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</w:t>
      </w:r>
      <w:r w:rsidRPr="008B1761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mod complet, producerea acesteia si</w:t>
      </w:r>
      <w:r w:rsidRPr="008B1761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sa</w:t>
      </w:r>
      <w:r w:rsidRPr="008B1761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ia</w:t>
      </w:r>
      <w:r w:rsidRPr="008B1761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orice</w:t>
      </w:r>
      <w:r w:rsidRPr="008B1761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masuri</w:t>
      </w:r>
      <w:r w:rsidRPr="008B1761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care</w:t>
      </w:r>
      <w:r w:rsidRPr="008B1761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ii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stau</w:t>
      </w:r>
      <w:r w:rsidRPr="008B1761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la</w:t>
      </w:r>
      <w:r w:rsidRPr="008B1761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dispozitie in vederea</w:t>
      </w:r>
      <w:r w:rsidRPr="008B1761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limitarii </w:t>
      </w:r>
      <w:r w:rsidRPr="008B176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consecintelor.</w:t>
      </w:r>
    </w:p>
    <w:p w14:paraId="6C373979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18.5</w:t>
      </w:r>
      <w:r w:rsidRPr="008B1761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Partea contractanta care invoca forta majora are obligatia de a</w:t>
      </w:r>
      <w:r w:rsidRPr="008B1761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notifica celeilalte parti incetarea cauzei</w:t>
      </w:r>
      <w:r w:rsidRPr="008B1761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acesteia in</w:t>
      </w:r>
      <w:r w:rsidRPr="008B1761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maximum 5</w:t>
      </w:r>
      <w:r w:rsidRPr="008B176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zile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la</w:t>
      </w:r>
      <w:r w:rsidRPr="008B176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incetare.</w:t>
      </w:r>
    </w:p>
    <w:p w14:paraId="1DA4D849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23" w:after="0"/>
        <w:ind w:right="-60" w:firstLine="19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18.6</w:t>
      </w:r>
      <w:r w:rsidRPr="008B176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Daca</w:t>
      </w:r>
      <w:r w:rsidRPr="008B176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forta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majora actioneaza sau</w:t>
      </w:r>
      <w:r w:rsidRPr="008B1761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se</w:t>
      </w:r>
      <w:r w:rsidRPr="008B176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estimeaza ca</w:t>
      </w:r>
      <w:r w:rsidRPr="008B176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va</w:t>
      </w:r>
      <w:r w:rsidRPr="008B176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actiona o</w:t>
      </w:r>
      <w:r w:rsidRPr="008B1761">
        <w:rPr>
          <w:rFonts w:ascii="Times New Roman" w:hAnsi="Times New Roman"/>
          <w:spacing w:val="6"/>
          <w:w w:val="13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perioada mai</w:t>
      </w:r>
      <w:r w:rsidRPr="008B1761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mare</w:t>
      </w:r>
      <w:r w:rsidRPr="008B1761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6</w:t>
      </w:r>
      <w:r w:rsidRPr="008B176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luni, fiecare</w:t>
      </w:r>
      <w:r w:rsidRPr="008B1761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parte va</w:t>
      </w:r>
      <w:r w:rsidRPr="008B176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avea dreptul sa</w:t>
      </w:r>
      <w:r w:rsidRPr="008B1761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notifice celeilalte parti</w:t>
      </w:r>
      <w:r w:rsidRPr="008B1761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incetarea de</w:t>
      </w:r>
      <w:r w:rsidRPr="008B176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drept a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prezentului </w:t>
      </w:r>
      <w:r w:rsidRPr="008B1761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contract,  fara</w:t>
      </w:r>
      <w:r w:rsidRPr="008B1761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</w:t>
      </w:r>
      <w:r w:rsidRPr="008B1761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vreuna</w:t>
      </w:r>
      <w:r w:rsidRPr="008B1761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din</w:t>
      </w:r>
      <w:r w:rsidRPr="008B1761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parti</w:t>
      </w:r>
      <w:r w:rsidRPr="008B1761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sa</w:t>
      </w:r>
      <w:r w:rsidRPr="008B176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poata</w:t>
      </w:r>
      <w:r w:rsidRPr="008B1761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pretinde celeilalte daune-interese.</w:t>
      </w:r>
    </w:p>
    <w:p w14:paraId="580A2FC6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bCs/>
          <w:i/>
          <w:iCs/>
          <w:sz w:val="20"/>
          <w:szCs w:val="20"/>
        </w:rPr>
        <w:t>19.</w:t>
      </w:r>
      <w:r w:rsidRPr="008B1761">
        <w:rPr>
          <w:rFonts w:ascii="Times New Roman" w:hAnsi="Times New Roman"/>
          <w:b/>
          <w:bCs/>
          <w:i/>
          <w:iCs/>
          <w:spacing w:val="43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 xml:space="preserve">Solutionarea  </w:t>
      </w:r>
      <w:r w:rsidRPr="008B1761">
        <w:rPr>
          <w:rFonts w:ascii="Times New Roman" w:hAnsi="Times New Roman"/>
          <w:b/>
          <w:i/>
          <w:iCs/>
          <w:spacing w:val="29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litigiilor</w:t>
      </w:r>
    </w:p>
    <w:p w14:paraId="19D7B52B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69" w:after="0"/>
        <w:ind w:right="-60" w:firstLine="29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19.1</w:t>
      </w:r>
      <w:r w:rsidRPr="008B176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Achizitorul si</w:t>
      </w:r>
      <w:r w:rsidRPr="008B176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prestatorul vor</w:t>
      </w:r>
      <w:r w:rsidRPr="008B176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depune</w:t>
      </w:r>
      <w:r w:rsidRPr="008B1761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toate</w:t>
      </w:r>
      <w:r w:rsidRPr="008B1761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eforturile pentru a</w:t>
      </w:r>
      <w:r w:rsidRPr="008B176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rezolva pe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cale</w:t>
      </w:r>
      <w:r w:rsidRPr="008B1761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amiabila,</w:t>
      </w:r>
      <w:r w:rsidRPr="008B1761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prin tratative directe, </w:t>
      </w:r>
      <w:r w:rsidRPr="008B1761">
        <w:rPr>
          <w:rFonts w:ascii="Times New Roman" w:hAnsi="Times New Roman"/>
          <w:sz w:val="20"/>
          <w:szCs w:val="20"/>
        </w:rPr>
        <w:lastRenderedPageBreak/>
        <w:t>orice</w:t>
      </w:r>
      <w:r w:rsidRPr="008B1761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neintelegere sau</w:t>
      </w:r>
      <w:r w:rsidRPr="008B176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disputa care</w:t>
      </w:r>
      <w:r w:rsidRPr="008B1761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se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poate ivi</w:t>
      </w:r>
      <w:r w:rsidRPr="008B176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intre</w:t>
      </w:r>
      <w:r w:rsidRPr="008B1761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ei</w:t>
      </w:r>
      <w:r w:rsidRPr="008B1761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</w:t>
      </w:r>
      <w:r w:rsidRPr="008B1761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cadrul sau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</w:t>
      </w:r>
      <w:r w:rsidRPr="008B1761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legatura  cu</w:t>
      </w:r>
      <w:r w:rsidRPr="008B176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indeplinirea </w:t>
      </w:r>
      <w:r w:rsidRPr="008B1761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contractului.</w:t>
      </w:r>
    </w:p>
    <w:p w14:paraId="034DFE3A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19.2</w:t>
      </w:r>
      <w:r w:rsidRPr="008B1761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Daca,</w:t>
      </w:r>
      <w:r w:rsidRPr="008B1761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dupa 15</w:t>
      </w:r>
      <w:r w:rsidRPr="008B176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zile</w:t>
      </w:r>
      <w:r w:rsidRPr="008B176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la</w:t>
      </w:r>
      <w:r w:rsidRPr="008B176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inceperea acestor tratative, achizitorul si</w:t>
      </w:r>
      <w:r w:rsidRPr="008B1761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prestatorul nu</w:t>
      </w:r>
      <w:r w:rsidRPr="008B1761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reusesc sa rezolve in mod amiabil o</w:t>
      </w:r>
      <w:r w:rsidRPr="008B1761">
        <w:rPr>
          <w:rFonts w:ascii="Times New Roman" w:hAnsi="Times New Roman"/>
          <w:spacing w:val="35"/>
          <w:w w:val="13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divergenta contractuala, fiecare poate solicita ca disputa sa se solutioneze </w:t>
      </w:r>
      <w:r w:rsidRPr="008B1761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fie</w:t>
      </w:r>
      <w:r w:rsidRPr="008B176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prin arbitraj, fie</w:t>
      </w:r>
      <w:r w:rsidRPr="008B1761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de</w:t>
      </w:r>
      <w:r w:rsidRPr="008B1761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catre</w:t>
      </w:r>
      <w:r w:rsidRPr="008B1761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instantele judecatoresti  competente</w:t>
      </w:r>
      <w:r w:rsidRPr="008B1761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din</w:t>
      </w:r>
      <w:r w:rsidRPr="008B176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Romania.</w:t>
      </w:r>
    </w:p>
    <w:p w14:paraId="621EB51C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i/>
          <w:iCs/>
          <w:sz w:val="20"/>
          <w:szCs w:val="20"/>
        </w:rPr>
      </w:pPr>
      <w:r w:rsidRPr="008B1761">
        <w:rPr>
          <w:rFonts w:ascii="Times New Roman" w:hAnsi="Times New Roman"/>
          <w:i/>
          <w:iCs/>
          <w:sz w:val="20"/>
          <w:szCs w:val="20"/>
        </w:rPr>
        <w:t>(se</w:t>
      </w:r>
      <w:r w:rsidRPr="008B1761">
        <w:rPr>
          <w:rFonts w:ascii="Times New Roman" w:hAnsi="Times New Roman"/>
          <w:i/>
          <w:iCs/>
          <w:spacing w:val="-16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precizeaza modalitatea de</w:t>
      </w:r>
      <w:r w:rsidRPr="008B1761">
        <w:rPr>
          <w:rFonts w:ascii="Times New Roman" w:hAnsi="Times New Roman"/>
          <w:i/>
          <w:iCs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solutionare a</w:t>
      </w:r>
      <w:r w:rsidRPr="008B1761">
        <w:rPr>
          <w:rFonts w:ascii="Times New Roman" w:hAnsi="Times New Roman"/>
          <w:i/>
          <w:iCs/>
          <w:spacing w:val="16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sz w:val="20"/>
          <w:szCs w:val="20"/>
        </w:rPr>
        <w:t>litigiilor)</w:t>
      </w:r>
    </w:p>
    <w:p w14:paraId="4F16DC4C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23"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i/>
          <w:iCs/>
          <w:sz w:val="20"/>
          <w:szCs w:val="20"/>
        </w:rPr>
        <w:t>20.</w:t>
      </w:r>
      <w:r w:rsidRPr="008B1761">
        <w:rPr>
          <w:rFonts w:ascii="Times New Roman" w:hAnsi="Times New Roman"/>
          <w:b/>
          <w:i/>
          <w:iCs/>
          <w:spacing w:val="18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Limba care</w:t>
      </w:r>
      <w:r w:rsidRPr="008B1761">
        <w:rPr>
          <w:rFonts w:ascii="Times New Roman" w:hAnsi="Times New Roman"/>
          <w:b/>
          <w:i/>
          <w:iCs/>
          <w:spacing w:val="22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guvernează contractul</w:t>
      </w:r>
    </w:p>
    <w:p w14:paraId="3B0E3A62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4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Limba</w:t>
      </w:r>
      <w:r w:rsidRPr="008B1761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care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guverneaza contractul este</w:t>
      </w:r>
      <w:r w:rsidRPr="008B1761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limba</w:t>
      </w:r>
      <w:r w:rsidRPr="008B1761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romana.</w:t>
      </w:r>
    </w:p>
    <w:p w14:paraId="2BE29539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4"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i/>
          <w:iCs/>
          <w:sz w:val="20"/>
          <w:szCs w:val="20"/>
        </w:rPr>
        <w:t>21.</w:t>
      </w:r>
      <w:r w:rsidRPr="008B1761">
        <w:rPr>
          <w:rFonts w:ascii="Times New Roman" w:hAnsi="Times New Roman"/>
          <w:b/>
          <w:i/>
          <w:iCs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Comunicări</w:t>
      </w:r>
    </w:p>
    <w:p w14:paraId="2E837A75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4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21.1</w:t>
      </w:r>
      <w:r w:rsidRPr="008B1761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(1)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Orice</w:t>
      </w:r>
      <w:r w:rsidRPr="008B1761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comunicare intre</w:t>
      </w:r>
      <w:r w:rsidRPr="008B1761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parti, referitoare la</w:t>
      </w:r>
      <w:r w:rsidRPr="008B176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indeplinirea prezentului contract, trebuie </w:t>
      </w:r>
      <w:r w:rsidRPr="008B176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sa fie</w:t>
      </w:r>
      <w:r w:rsidRPr="008B176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transmisa in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scris.</w:t>
      </w:r>
    </w:p>
    <w:p w14:paraId="04FDB0AD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(2) Orice document scris trebuie inregistrat  atat in momentul transmiterii, cat si</w:t>
      </w:r>
      <w:r w:rsidRPr="008B1761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 momentul primirii.</w:t>
      </w:r>
    </w:p>
    <w:p w14:paraId="136F8BFB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4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21.2 -</w:t>
      </w:r>
      <w:r w:rsidRPr="008B1761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Comunicarile intre parti se</w:t>
      </w:r>
      <w:r w:rsidRPr="008B1761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pot face si</w:t>
      </w:r>
      <w:r w:rsidRPr="008B1761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prin telefon, telegrama, telex, fax sau e-mail cu conditia</w:t>
      </w:r>
      <w:r w:rsidRPr="008B1761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confirmarii in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scris</w:t>
      </w:r>
      <w:r w:rsidRPr="008B176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a</w:t>
      </w:r>
      <w:r w:rsidRPr="008B176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primirii cornunicarii.</w:t>
      </w:r>
    </w:p>
    <w:p w14:paraId="3959D953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5" w:after="0"/>
        <w:ind w:right="-60"/>
        <w:jc w:val="both"/>
        <w:rPr>
          <w:rFonts w:ascii="Times New Roman" w:hAnsi="Times New Roman"/>
          <w:b/>
          <w:sz w:val="20"/>
          <w:szCs w:val="20"/>
        </w:rPr>
      </w:pPr>
      <w:r w:rsidRPr="008B1761">
        <w:rPr>
          <w:rFonts w:ascii="Times New Roman" w:hAnsi="Times New Roman"/>
          <w:b/>
          <w:i/>
          <w:iCs/>
          <w:sz w:val="20"/>
          <w:szCs w:val="20"/>
        </w:rPr>
        <w:t>22.</w:t>
      </w:r>
      <w:r w:rsidRPr="008B1761">
        <w:rPr>
          <w:rFonts w:ascii="Times New Roman" w:hAnsi="Times New Roman"/>
          <w:b/>
          <w:i/>
          <w:iCs/>
          <w:spacing w:val="18"/>
          <w:sz w:val="20"/>
          <w:szCs w:val="20"/>
        </w:rPr>
        <w:t xml:space="preserve"> </w:t>
      </w:r>
      <w:r w:rsidRPr="008B1761">
        <w:rPr>
          <w:rFonts w:ascii="Times New Roman" w:hAnsi="Times New Roman"/>
          <w:b/>
          <w:i/>
          <w:iCs/>
          <w:sz w:val="20"/>
          <w:szCs w:val="20"/>
        </w:rPr>
        <w:t>Legea aplicabilă contractului</w:t>
      </w:r>
    </w:p>
    <w:p w14:paraId="46F32762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4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22.1</w:t>
      </w:r>
      <w:r w:rsidRPr="008B1761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-</w:t>
      </w:r>
      <w:r w:rsidRPr="008B176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Contractul va</w:t>
      </w:r>
      <w:r w:rsidRPr="008B1761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fi</w:t>
      </w:r>
      <w:r w:rsidRPr="008B1761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interpretat conform legilor</w:t>
      </w:r>
      <w:r w:rsidRPr="008B1761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din</w:t>
      </w:r>
      <w:r w:rsidRPr="008B176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Romania.</w:t>
      </w:r>
    </w:p>
    <w:p w14:paraId="793AB975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4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ab/>
        <w:t>Partile au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inteles sa</w:t>
      </w:r>
      <w:r w:rsidRPr="008B176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incheie azi ...................</w:t>
      </w:r>
      <w:r w:rsidRPr="008B176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prezentul contract in</w:t>
      </w:r>
      <w:r w:rsidRPr="008B1761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doua exemplare, cate</w:t>
      </w:r>
      <w:r w:rsidRPr="008B1761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unul</w:t>
      </w:r>
      <w:r w:rsidRPr="008B1761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pentru fiecare</w:t>
      </w:r>
      <w:r w:rsidRPr="008B1761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>parte.</w:t>
      </w:r>
    </w:p>
    <w:p w14:paraId="5CE9BC0E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i/>
          <w:iCs/>
          <w:position w:val="-1"/>
          <w:sz w:val="20"/>
          <w:szCs w:val="20"/>
        </w:rPr>
        <w:t xml:space="preserve">(se </w:t>
      </w:r>
      <w:r w:rsidRPr="008B1761">
        <w:rPr>
          <w:rFonts w:ascii="Times New Roman" w:hAnsi="Times New Roman"/>
          <w:i/>
          <w:iCs/>
          <w:spacing w:val="-20"/>
          <w:position w:val="-1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position w:val="-1"/>
          <w:sz w:val="20"/>
          <w:szCs w:val="20"/>
        </w:rPr>
        <w:t>precizeaza data</w:t>
      </w:r>
      <w:r w:rsidRPr="008B1761">
        <w:rPr>
          <w:rFonts w:ascii="Times New Roman" w:hAnsi="Times New Roman"/>
          <w:i/>
          <w:iCs/>
          <w:spacing w:val="31"/>
          <w:position w:val="-1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position w:val="-1"/>
          <w:sz w:val="20"/>
          <w:szCs w:val="20"/>
        </w:rPr>
        <w:t>semnării de</w:t>
      </w:r>
      <w:r w:rsidRPr="008B1761">
        <w:rPr>
          <w:rFonts w:ascii="Times New Roman" w:hAnsi="Times New Roman"/>
          <w:i/>
          <w:iCs/>
          <w:spacing w:val="24"/>
          <w:position w:val="-1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position w:val="-1"/>
          <w:sz w:val="20"/>
          <w:szCs w:val="20"/>
        </w:rPr>
        <w:t>către</w:t>
      </w:r>
      <w:r w:rsidRPr="008B1761">
        <w:rPr>
          <w:rFonts w:ascii="Times New Roman" w:hAnsi="Times New Roman"/>
          <w:i/>
          <w:iCs/>
          <w:spacing w:val="9"/>
          <w:position w:val="-1"/>
          <w:sz w:val="20"/>
          <w:szCs w:val="20"/>
        </w:rPr>
        <w:t xml:space="preserve"> </w:t>
      </w:r>
      <w:r w:rsidRPr="008B1761">
        <w:rPr>
          <w:rFonts w:ascii="Times New Roman" w:hAnsi="Times New Roman"/>
          <w:i/>
          <w:iCs/>
          <w:position w:val="-1"/>
          <w:sz w:val="20"/>
          <w:szCs w:val="20"/>
        </w:rPr>
        <w:t>parti)</w:t>
      </w:r>
    </w:p>
    <w:p w14:paraId="0DE05D59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  <w:sectPr w:rsidR="0049092D" w:rsidRPr="008B1761" w:rsidSect="0049092D">
          <w:footerReference w:type="default" r:id="rId6"/>
          <w:type w:val="continuous"/>
          <w:pgSz w:w="11900" w:h="16840"/>
          <w:pgMar w:top="1240" w:right="1120" w:bottom="280" w:left="1240" w:header="0" w:footer="0" w:gutter="0"/>
          <w:cols w:space="720" w:equalWidth="0">
            <w:col w:w="9540"/>
          </w:cols>
          <w:noEndnote/>
        </w:sectPr>
      </w:pPr>
    </w:p>
    <w:p w14:paraId="7369E743" w14:textId="77777777" w:rsidR="003050FA" w:rsidRPr="008B1761" w:rsidRDefault="003050FA" w:rsidP="00C04937">
      <w:pPr>
        <w:widowControl w:val="0"/>
        <w:autoSpaceDE w:val="0"/>
        <w:autoSpaceDN w:val="0"/>
        <w:adjustRightInd w:val="0"/>
        <w:spacing w:before="55" w:after="0"/>
        <w:ind w:right="-60"/>
        <w:jc w:val="both"/>
        <w:rPr>
          <w:rFonts w:ascii="Times New Roman" w:hAnsi="Times New Roman"/>
          <w:w w:val="110"/>
          <w:sz w:val="20"/>
          <w:szCs w:val="20"/>
        </w:rPr>
      </w:pPr>
    </w:p>
    <w:p w14:paraId="40D9DD91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55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w w:val="110"/>
          <w:sz w:val="20"/>
          <w:szCs w:val="20"/>
        </w:rPr>
        <w:t>Achizitor,</w:t>
      </w:r>
    </w:p>
    <w:p w14:paraId="0115D0A2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33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position w:val="-1"/>
          <w:sz w:val="20"/>
          <w:szCs w:val="20"/>
        </w:rPr>
        <w:t xml:space="preserve">DGASPC </w:t>
      </w:r>
      <w:r w:rsidRPr="008B1761">
        <w:rPr>
          <w:rFonts w:ascii="Times New Roman" w:hAnsi="Times New Roman"/>
          <w:spacing w:val="52"/>
          <w:position w:val="-1"/>
          <w:sz w:val="20"/>
          <w:szCs w:val="20"/>
        </w:rPr>
        <w:t xml:space="preserve"> </w:t>
      </w:r>
      <w:r w:rsidRPr="008B1761">
        <w:rPr>
          <w:rFonts w:ascii="Times New Roman" w:hAnsi="Times New Roman"/>
          <w:w w:val="106"/>
          <w:position w:val="-1"/>
          <w:sz w:val="20"/>
          <w:szCs w:val="20"/>
        </w:rPr>
        <w:t>Suceava</w:t>
      </w:r>
    </w:p>
    <w:p w14:paraId="3CF178DF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8" w:after="0"/>
        <w:ind w:right="-60"/>
        <w:jc w:val="both"/>
        <w:rPr>
          <w:rFonts w:ascii="Times New Roman" w:hAnsi="Times New Roman"/>
          <w:sz w:val="20"/>
          <w:szCs w:val="20"/>
        </w:rPr>
      </w:pPr>
    </w:p>
    <w:p w14:paraId="16B6C853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8" w:after="0"/>
        <w:ind w:right="-60"/>
        <w:jc w:val="both"/>
        <w:rPr>
          <w:rFonts w:ascii="Times New Roman" w:hAnsi="Times New Roman"/>
          <w:sz w:val="20"/>
          <w:szCs w:val="20"/>
        </w:rPr>
      </w:pPr>
    </w:p>
    <w:p w14:paraId="7D2FD7C3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8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 xml:space="preserve">                  Prestator,</w:t>
      </w:r>
    </w:p>
    <w:p w14:paraId="2F755C36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8" w:after="0"/>
        <w:ind w:right="-60"/>
        <w:jc w:val="both"/>
        <w:rPr>
          <w:rFonts w:ascii="Times New Roman" w:hAnsi="Times New Roman"/>
          <w:sz w:val="20"/>
          <w:szCs w:val="20"/>
        </w:rPr>
        <w:sectPr w:rsidR="0049092D" w:rsidRPr="008B1761">
          <w:type w:val="continuous"/>
          <w:pgSz w:w="11900" w:h="16840"/>
          <w:pgMar w:top="960" w:right="1120" w:bottom="280" w:left="1240" w:header="720" w:footer="720" w:gutter="0"/>
          <w:cols w:num="2" w:space="720" w:equalWidth="0">
            <w:col w:w="2068" w:space="3677"/>
            <w:col w:w="3795"/>
          </w:cols>
          <w:noEndnote/>
        </w:sectPr>
      </w:pPr>
    </w:p>
    <w:p w14:paraId="445F4D92" w14:textId="77777777" w:rsidR="003050FA" w:rsidRPr="008B1761" w:rsidRDefault="0049092D" w:rsidP="00C04937">
      <w:pPr>
        <w:widowControl w:val="0"/>
        <w:autoSpaceDE w:val="0"/>
        <w:autoSpaceDN w:val="0"/>
        <w:adjustRightInd w:val="0"/>
        <w:spacing w:before="31" w:after="0"/>
        <w:ind w:right="-60" w:hanging="5"/>
        <w:jc w:val="both"/>
        <w:rPr>
          <w:rFonts w:ascii="Times New Roman" w:hAnsi="Times New Roman"/>
          <w:w w:val="106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 xml:space="preserve">Director  </w:t>
      </w:r>
      <w:r w:rsidRPr="008B1761">
        <w:rPr>
          <w:rFonts w:ascii="Times New Roman" w:hAnsi="Times New Roman"/>
          <w:w w:val="106"/>
          <w:sz w:val="20"/>
          <w:szCs w:val="20"/>
        </w:rPr>
        <w:t xml:space="preserve">executiv, </w:t>
      </w:r>
    </w:p>
    <w:p w14:paraId="172FBE98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31" w:after="0"/>
        <w:ind w:right="-60" w:hanging="5"/>
        <w:jc w:val="both"/>
        <w:rPr>
          <w:rFonts w:ascii="Times New Roman" w:hAnsi="Times New Roman"/>
          <w:w w:val="106"/>
          <w:sz w:val="20"/>
          <w:szCs w:val="20"/>
        </w:rPr>
      </w:pPr>
      <w:r w:rsidRPr="008B1761">
        <w:rPr>
          <w:rFonts w:ascii="Times New Roman" w:hAnsi="Times New Roman"/>
          <w:w w:val="106"/>
          <w:sz w:val="20"/>
          <w:szCs w:val="20"/>
        </w:rPr>
        <w:t xml:space="preserve">Georgeta </w:t>
      </w:r>
      <w:r w:rsidRPr="008B1761">
        <w:rPr>
          <w:rFonts w:ascii="Times New Roman" w:hAnsi="Times New Roman"/>
          <w:sz w:val="20"/>
          <w:szCs w:val="20"/>
        </w:rPr>
        <w:t xml:space="preserve">Nadia  </w:t>
      </w:r>
      <w:r w:rsidRPr="008B1761">
        <w:rPr>
          <w:rFonts w:ascii="Times New Roman" w:hAnsi="Times New Roman"/>
          <w:w w:val="106"/>
          <w:sz w:val="20"/>
          <w:szCs w:val="20"/>
        </w:rPr>
        <w:t>Cretuleac</w:t>
      </w:r>
    </w:p>
    <w:p w14:paraId="1DAF9DEB" w14:textId="77777777" w:rsidR="003050FA" w:rsidRPr="008B1761" w:rsidRDefault="003050FA" w:rsidP="00C04937">
      <w:pPr>
        <w:widowControl w:val="0"/>
        <w:autoSpaceDE w:val="0"/>
        <w:autoSpaceDN w:val="0"/>
        <w:adjustRightInd w:val="0"/>
        <w:spacing w:before="31" w:after="0"/>
        <w:ind w:right="-60" w:hanging="5"/>
        <w:jc w:val="both"/>
        <w:rPr>
          <w:rFonts w:ascii="Times New Roman" w:hAnsi="Times New Roman"/>
          <w:sz w:val="20"/>
          <w:szCs w:val="20"/>
        </w:rPr>
      </w:pPr>
    </w:p>
    <w:p w14:paraId="754A0BE5" w14:textId="77777777" w:rsidR="003050FA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w w:val="106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 xml:space="preserve">Director  executiv </w:t>
      </w:r>
      <w:r w:rsidRPr="008B1761">
        <w:rPr>
          <w:rFonts w:ascii="Times New Roman" w:hAnsi="Times New Roman"/>
          <w:w w:val="106"/>
          <w:sz w:val="20"/>
          <w:szCs w:val="20"/>
        </w:rPr>
        <w:t xml:space="preserve">adjunct, </w:t>
      </w:r>
    </w:p>
    <w:p w14:paraId="34B753FE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Mihai Dragoș Brăteanu</w:t>
      </w:r>
    </w:p>
    <w:p w14:paraId="781DFE3A" w14:textId="77777777" w:rsidR="003050FA" w:rsidRPr="008B1761" w:rsidRDefault="003050FA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</w:p>
    <w:p w14:paraId="31AEF7CC" w14:textId="77777777" w:rsidR="003050FA" w:rsidRPr="008B1761" w:rsidRDefault="0049092D" w:rsidP="00C04937">
      <w:pPr>
        <w:widowControl w:val="0"/>
        <w:autoSpaceDE w:val="0"/>
        <w:autoSpaceDN w:val="0"/>
        <w:adjustRightInd w:val="0"/>
        <w:spacing w:before="46" w:after="0"/>
        <w:ind w:right="-60"/>
        <w:jc w:val="both"/>
        <w:rPr>
          <w:rFonts w:ascii="Times New Roman" w:hAnsi="Times New Roman"/>
          <w:w w:val="106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>Serviciul juridic si</w:t>
      </w:r>
      <w:r w:rsidRPr="008B1761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8B1761">
        <w:rPr>
          <w:rFonts w:ascii="Times New Roman" w:hAnsi="Times New Roman"/>
          <w:sz w:val="20"/>
          <w:szCs w:val="20"/>
        </w:rPr>
        <w:t xml:space="preserve">contencios </w:t>
      </w:r>
      <w:r w:rsidRPr="008B1761">
        <w:rPr>
          <w:rFonts w:ascii="Times New Roman" w:hAnsi="Times New Roman"/>
          <w:w w:val="106"/>
          <w:sz w:val="20"/>
          <w:szCs w:val="20"/>
        </w:rPr>
        <w:t xml:space="preserve">,  </w:t>
      </w:r>
    </w:p>
    <w:p w14:paraId="20652959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46" w:after="0"/>
        <w:ind w:right="-60"/>
        <w:jc w:val="both"/>
        <w:rPr>
          <w:rFonts w:ascii="Times New Roman" w:hAnsi="Times New Roman"/>
          <w:spacing w:val="48"/>
          <w:sz w:val="20"/>
          <w:szCs w:val="20"/>
        </w:rPr>
      </w:pPr>
      <w:r w:rsidRPr="008B1761">
        <w:rPr>
          <w:rFonts w:ascii="Times New Roman" w:hAnsi="Times New Roman"/>
          <w:w w:val="106"/>
          <w:sz w:val="20"/>
          <w:szCs w:val="20"/>
        </w:rPr>
        <w:t>Iuliana</w:t>
      </w:r>
      <w:r w:rsidRPr="008B1761">
        <w:rPr>
          <w:rFonts w:ascii="Times New Roman" w:hAnsi="Times New Roman"/>
          <w:sz w:val="20"/>
          <w:szCs w:val="20"/>
        </w:rPr>
        <w:t xml:space="preserve"> Precob </w:t>
      </w:r>
      <w:r w:rsidRPr="008B1761">
        <w:rPr>
          <w:rFonts w:ascii="Times New Roman" w:hAnsi="Times New Roman"/>
          <w:spacing w:val="48"/>
          <w:sz w:val="20"/>
          <w:szCs w:val="20"/>
        </w:rPr>
        <w:t xml:space="preserve"> </w:t>
      </w:r>
    </w:p>
    <w:p w14:paraId="63F005CF" w14:textId="77777777" w:rsidR="003050FA" w:rsidRPr="008B1761" w:rsidRDefault="003050FA" w:rsidP="00C04937">
      <w:pPr>
        <w:widowControl w:val="0"/>
        <w:autoSpaceDE w:val="0"/>
        <w:autoSpaceDN w:val="0"/>
        <w:adjustRightInd w:val="0"/>
        <w:spacing w:before="46" w:after="0"/>
        <w:ind w:right="-60"/>
        <w:jc w:val="both"/>
        <w:rPr>
          <w:rFonts w:ascii="Times New Roman" w:hAnsi="Times New Roman"/>
          <w:w w:val="106"/>
          <w:sz w:val="20"/>
          <w:szCs w:val="20"/>
        </w:rPr>
      </w:pPr>
    </w:p>
    <w:p w14:paraId="0A1BC52C" w14:textId="77777777" w:rsidR="003050FA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position w:val="1"/>
          <w:sz w:val="20"/>
          <w:szCs w:val="20"/>
        </w:rPr>
        <w:t>Serviciul achizitii publice și</w:t>
      </w:r>
      <w:r w:rsidRPr="008B1761">
        <w:rPr>
          <w:rFonts w:ascii="Times New Roman" w:hAnsi="Times New Roman"/>
          <w:spacing w:val="-11"/>
          <w:position w:val="1"/>
          <w:sz w:val="20"/>
          <w:szCs w:val="20"/>
        </w:rPr>
        <w:t xml:space="preserve"> </w:t>
      </w:r>
      <w:r w:rsidRPr="008B1761">
        <w:rPr>
          <w:rFonts w:ascii="Times New Roman" w:hAnsi="Times New Roman"/>
          <w:position w:val="1"/>
          <w:sz w:val="20"/>
          <w:szCs w:val="20"/>
        </w:rPr>
        <w:t xml:space="preserve">contractare servicii </w:t>
      </w:r>
      <w:r w:rsidRPr="008B1761">
        <w:rPr>
          <w:rFonts w:ascii="Times New Roman" w:hAnsi="Times New Roman"/>
          <w:w w:val="106"/>
          <w:position w:val="1"/>
          <w:sz w:val="20"/>
          <w:szCs w:val="20"/>
        </w:rPr>
        <w:t>sociale,</w:t>
      </w:r>
      <w:r w:rsidRPr="008B1761">
        <w:rPr>
          <w:rFonts w:ascii="Times New Roman" w:hAnsi="Times New Roman"/>
          <w:sz w:val="20"/>
          <w:szCs w:val="20"/>
        </w:rPr>
        <w:t xml:space="preserve"> </w:t>
      </w:r>
    </w:p>
    <w:p w14:paraId="6667DCD5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w w:val="106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 xml:space="preserve">Vasile Cristinel  </w:t>
      </w:r>
      <w:r w:rsidRPr="008B1761">
        <w:rPr>
          <w:rFonts w:ascii="Times New Roman" w:hAnsi="Times New Roman"/>
          <w:w w:val="106"/>
          <w:sz w:val="20"/>
          <w:szCs w:val="20"/>
        </w:rPr>
        <w:t>Placinta</w:t>
      </w:r>
    </w:p>
    <w:p w14:paraId="398FCBE5" w14:textId="77777777" w:rsidR="003050FA" w:rsidRPr="008B1761" w:rsidRDefault="003050FA" w:rsidP="00C04937">
      <w:pPr>
        <w:widowControl w:val="0"/>
        <w:autoSpaceDE w:val="0"/>
        <w:autoSpaceDN w:val="0"/>
        <w:adjustRightInd w:val="0"/>
        <w:spacing w:after="0"/>
        <w:ind w:right="-60"/>
        <w:jc w:val="both"/>
        <w:rPr>
          <w:rFonts w:ascii="Times New Roman" w:hAnsi="Times New Roman"/>
          <w:sz w:val="20"/>
          <w:szCs w:val="20"/>
        </w:rPr>
      </w:pPr>
    </w:p>
    <w:p w14:paraId="5C8DD4F9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9" w:after="0"/>
        <w:ind w:right="-60"/>
        <w:jc w:val="both"/>
        <w:rPr>
          <w:rFonts w:ascii="Times New Roman" w:hAnsi="Times New Roman"/>
          <w:sz w:val="20"/>
          <w:szCs w:val="20"/>
        </w:rPr>
      </w:pPr>
      <w:r w:rsidRPr="008B1761">
        <w:rPr>
          <w:rFonts w:ascii="Times New Roman" w:hAnsi="Times New Roman"/>
          <w:sz w:val="20"/>
          <w:szCs w:val="20"/>
        </w:rPr>
        <w:t xml:space="preserve">Viza </w:t>
      </w:r>
      <w:r w:rsidRPr="008B176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B1761">
        <w:rPr>
          <w:rFonts w:ascii="Times New Roman" w:hAnsi="Times New Roman"/>
          <w:w w:val="106"/>
          <w:sz w:val="20"/>
          <w:szCs w:val="20"/>
        </w:rPr>
        <w:t>CFP,</w:t>
      </w:r>
    </w:p>
    <w:p w14:paraId="48304AEB" w14:textId="77777777" w:rsidR="0049092D" w:rsidRPr="008B1761" w:rsidRDefault="0049092D" w:rsidP="00C04937">
      <w:pPr>
        <w:widowControl w:val="0"/>
        <w:autoSpaceDE w:val="0"/>
        <w:autoSpaceDN w:val="0"/>
        <w:adjustRightInd w:val="0"/>
        <w:spacing w:before="19" w:after="0"/>
        <w:ind w:right="-60"/>
        <w:jc w:val="both"/>
        <w:rPr>
          <w:rFonts w:ascii="Times New Roman" w:hAnsi="Times New Roman"/>
          <w:sz w:val="20"/>
          <w:szCs w:val="20"/>
        </w:rPr>
        <w:sectPr w:rsidR="0049092D" w:rsidRPr="008B1761">
          <w:type w:val="continuous"/>
          <w:pgSz w:w="11900" w:h="16840"/>
          <w:pgMar w:top="960" w:right="1120" w:bottom="280" w:left="1240" w:header="720" w:footer="720" w:gutter="0"/>
          <w:cols w:space="720" w:equalWidth="0">
            <w:col w:w="9540"/>
          </w:cols>
          <w:noEndnote/>
        </w:sectPr>
      </w:pPr>
    </w:p>
    <w:p w14:paraId="44DA9B11" w14:textId="77777777" w:rsidR="003050FA" w:rsidRDefault="003050FA" w:rsidP="00CB7771">
      <w:pPr>
        <w:widowControl w:val="0"/>
        <w:autoSpaceDE w:val="0"/>
        <w:autoSpaceDN w:val="0"/>
        <w:adjustRightInd w:val="0"/>
        <w:spacing w:before="18" w:after="0"/>
        <w:ind w:right="-60"/>
        <w:jc w:val="both"/>
        <w:rPr>
          <w:rFonts w:ascii="Times New Roman" w:hAnsi="Times New Roman"/>
        </w:rPr>
      </w:pPr>
    </w:p>
    <w:sectPr w:rsidR="003050FA" w:rsidSect="0049092D">
      <w:type w:val="continuous"/>
      <w:pgSz w:w="11940" w:h="16860"/>
      <w:pgMar w:top="260" w:right="1140" w:bottom="280" w:left="1170" w:header="720" w:footer="720" w:gutter="0"/>
      <w:cols w:space="720" w:equalWidth="0">
        <w:col w:w="96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77CC" w14:textId="77777777" w:rsidR="00D93992" w:rsidRDefault="00D93992">
      <w:pPr>
        <w:spacing w:after="0" w:line="240" w:lineRule="auto"/>
      </w:pPr>
      <w:r>
        <w:separator/>
      </w:r>
    </w:p>
  </w:endnote>
  <w:endnote w:type="continuationSeparator" w:id="0">
    <w:p w14:paraId="0D0B8D1D" w14:textId="77777777" w:rsidR="00D93992" w:rsidRDefault="00D9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338F" w14:textId="77777777" w:rsidR="0049092D" w:rsidRDefault="0049092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6B7D" w14:textId="77777777" w:rsidR="00D93992" w:rsidRDefault="00D93992">
      <w:pPr>
        <w:spacing w:after="0" w:line="240" w:lineRule="auto"/>
      </w:pPr>
      <w:r>
        <w:separator/>
      </w:r>
    </w:p>
  </w:footnote>
  <w:footnote w:type="continuationSeparator" w:id="0">
    <w:p w14:paraId="0B737A22" w14:textId="77777777" w:rsidR="00D93992" w:rsidRDefault="00D93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9D"/>
    <w:rsid w:val="00004CF0"/>
    <w:rsid w:val="001952CB"/>
    <w:rsid w:val="001D57B1"/>
    <w:rsid w:val="001E1F31"/>
    <w:rsid w:val="002277EB"/>
    <w:rsid w:val="002C1AD2"/>
    <w:rsid w:val="003050FA"/>
    <w:rsid w:val="00325FF7"/>
    <w:rsid w:val="003506B4"/>
    <w:rsid w:val="00351B54"/>
    <w:rsid w:val="00383AB4"/>
    <w:rsid w:val="004442CD"/>
    <w:rsid w:val="004479FC"/>
    <w:rsid w:val="0049092D"/>
    <w:rsid w:val="005C4A4E"/>
    <w:rsid w:val="005D48C2"/>
    <w:rsid w:val="005E7794"/>
    <w:rsid w:val="005F0A87"/>
    <w:rsid w:val="005F4486"/>
    <w:rsid w:val="00623AE5"/>
    <w:rsid w:val="00696EE4"/>
    <w:rsid w:val="006F0292"/>
    <w:rsid w:val="008B1761"/>
    <w:rsid w:val="008E2ADD"/>
    <w:rsid w:val="0094019D"/>
    <w:rsid w:val="00946BC8"/>
    <w:rsid w:val="00A45393"/>
    <w:rsid w:val="00B60119"/>
    <w:rsid w:val="00B71524"/>
    <w:rsid w:val="00B920CA"/>
    <w:rsid w:val="00C04937"/>
    <w:rsid w:val="00C41A4C"/>
    <w:rsid w:val="00CB7771"/>
    <w:rsid w:val="00CC4B98"/>
    <w:rsid w:val="00D93992"/>
    <w:rsid w:val="00DC7478"/>
    <w:rsid w:val="00E03F0B"/>
    <w:rsid w:val="00E13218"/>
    <w:rsid w:val="00EB5EFD"/>
    <w:rsid w:val="00F47874"/>
    <w:rsid w:val="00F5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868F9"/>
  <w15:docId w15:val="{87FEF8BC-758A-4278-B843-D374074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3">
    <w:name w:val="Body text (13)_"/>
    <w:basedOn w:val="DefaultParagraphFont"/>
    <w:link w:val="Bodytext130"/>
    <w:locked/>
    <w:rsid w:val="00F4787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F47874"/>
    <w:pPr>
      <w:widowControl w:val="0"/>
      <w:shd w:val="clear" w:color="auto" w:fill="FFFFFF"/>
      <w:spacing w:after="0" w:line="259" w:lineRule="exact"/>
    </w:pPr>
    <w:rPr>
      <w:rFonts w:ascii="Arial" w:hAnsi="Arial" w:cs="Arial"/>
      <w:b/>
      <w:bCs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946B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FA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2104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njoyuser</dc:creator>
  <dc:description>DocumentCreationInfo</dc:description>
  <cp:lastModifiedBy>Vasiliu Bogdan</cp:lastModifiedBy>
  <cp:revision>3</cp:revision>
  <cp:lastPrinted>2022-09-23T09:40:00Z</cp:lastPrinted>
  <dcterms:created xsi:type="dcterms:W3CDTF">2023-08-23T05:26:00Z</dcterms:created>
  <dcterms:modified xsi:type="dcterms:W3CDTF">2023-08-23T05:29:00Z</dcterms:modified>
</cp:coreProperties>
</file>