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tabs>
          <w:tab w:val="left" w:pos="0"/>
          <w:tab w:val="right" w:pos="9922"/>
        </w:tabs>
        <w:ind w:left="345" w:hanging="344"/>
        <w:contextualSpacing w:val="0"/>
      </w:pPr>
      <w:r w:rsidRPr="00000000" w:rsidR="00000000" w:rsidDel="00000000">
        <w:rPr>
          <w:b w:val="1"/>
          <w:sz w:val="28"/>
          <w:u w:val="single"/>
          <w:vertAlign w:val="baseline"/>
          <w:rtl w:val="0"/>
        </w:rPr>
        <w:t xml:space="preserve">Formulare Funcţii Publice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  <w:tab w:val="right" w:pos="9922"/>
        </w:tabs>
        <w:ind w:left="345" w:hanging="34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  <w:tab w:val="right" w:pos="9922"/>
        </w:tabs>
        <w:ind w:left="345" w:hanging="344"/>
        <w:contextualSpacing w:val="0"/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 1.Formular înscriere funcţii publice </w:t>
      </w:r>
      <w:r w:rsidRPr="00000000" w:rsidR="00000000" w:rsidDel="00000000">
        <w:rPr>
          <w:b w:val="1"/>
          <w:i w:val="1"/>
          <w:vertAlign w:val="baseline"/>
          <w:rtl w:val="0"/>
        </w:rPr>
        <w:t xml:space="preserve">- </w:t>
      </w:r>
      <w:r w:rsidRPr="00000000" w:rsidR="00000000" w:rsidDel="00000000">
        <w:rPr>
          <w:b w:val="1"/>
          <w:vertAlign w:val="baseline"/>
          <w:rtl w:val="0"/>
        </w:rPr>
        <w:t xml:space="preserve">ANEXA Nr.1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0"/>
          <w:tab w:val="right" w:pos="9922"/>
        </w:tabs>
        <w:ind w:left="345" w:hanging="344"/>
        <w:contextualSpacing w:val="0"/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 2.Formular  înscriere pentru examenul de promovare în grad profesional superior</w:t>
      </w:r>
      <w:r w:rsidRPr="00000000" w:rsidR="00000000" w:rsidDel="00000000">
        <w:rPr>
          <w:vertAlign w:val="baseline"/>
          <w:rtl w:val="0"/>
        </w:rPr>
        <w:t xml:space="preserve"> - </w:t>
      </w:r>
      <w:r w:rsidRPr="00000000" w:rsidR="00000000" w:rsidDel="00000000">
        <w:rPr>
          <w:b w:val="1"/>
          <w:vertAlign w:val="baseline"/>
          <w:rtl w:val="0"/>
        </w:rPr>
        <w:t xml:space="preserve">ANEXA Nr.2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40"/>
          <w:tab w:val="right" w:pos="9922"/>
        </w:tabs>
        <w:ind w:left="34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40"/>
          <w:tab w:val="right" w:pos="9922"/>
        </w:tabs>
        <w:ind w:left="34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4961"/>
        </w:tabs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b w:val="1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00000" w:rsidR="00000000" w:rsidDel="00000000">
        <w:rPr>
          <w:vertAlign w:val="baseline"/>
          <w:rtl w:val="0"/>
        </w:rPr>
        <w:t xml:space="preserve">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920" w:firstLine="0"/>
        <w:contextualSpacing w:val="0"/>
        <w:jc w:val="center"/>
      </w:pPr>
      <w:r w:rsidRPr="00000000" w:rsidR="00000000" w:rsidDel="00000000">
        <w:rPr>
          <w:b w:val="1"/>
          <w:i w:val="1"/>
          <w:vertAlign w:val="baseline"/>
          <w:rtl w:val="0"/>
        </w:rPr>
        <w:t xml:space="preserve">ANEXA Nr.1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b w:val="1"/>
          <w:vertAlign w:val="baseline"/>
          <w:rtl w:val="0"/>
        </w:rPr>
        <w:t xml:space="preserve">FORMULAR  ÎNSCRIERE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571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2151"/>
        <w:gridCol w:w="2851"/>
        <w:gridCol w:w="2289"/>
        <w:gridCol w:w="2280"/>
        <w:tblGridChange w:id="0">
          <w:tblGrid>
            <w:gridCol w:w="2151"/>
            <w:gridCol w:w="2851"/>
            <w:gridCol w:w="2289"/>
            <w:gridCol w:w="2280"/>
          </w:tblGrid>
        </w:tblGridChange>
      </w:tblGrid>
      <w:tr>
        <w:trPr>
          <w:trHeight w:val="36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8"/>
                <w:vertAlign w:val="baseline"/>
                <w:rtl w:val="0"/>
              </w:rPr>
              <w:t xml:space="preserve">Autoritatea sau instituţia publică: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8"/>
                <w:vertAlign w:val="baseline"/>
                <w:rtl w:val="0"/>
              </w:rPr>
              <w:t xml:space="preserve">Funcţia publică solicitată: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8"/>
                <w:vertAlign w:val="baseline"/>
                <w:rtl w:val="0"/>
              </w:rPr>
              <w:t xml:space="preserve">Numele şi prenumele:________________________________________________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8"/>
                <w:vertAlign w:val="baseline"/>
                <w:rtl w:val="0"/>
              </w:rPr>
              <w:t xml:space="preserve">Adresa: ____________________________________________________________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8"/>
                <w:vertAlign w:val="baseline"/>
                <w:rtl w:val="0"/>
              </w:rPr>
              <w:t xml:space="preserve">Telefon: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Studii generale şi de specialitate: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Studii medii liceale sau postliceale: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Instituţia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Perioada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Diploma obţinută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Studii superioare de scurtă durată: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Instituţia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Perioada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Diploma obţinută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Studii superioare de lungă durată: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Instituţia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Perioada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Diploma obţinută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Studii postuniversitare, master sau doctorat: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Instituţia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Perioada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Diploma obţinută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Alte tipuri de studii: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Instituţia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Perioada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Diploma obţinută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Limbi străine *1)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Limba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Scris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Citit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Vorbit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Cunoştinţe operare  calculator: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Cariera profesională: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Perioada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Instituţia/firma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Funcţia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Principalele responsabilităţi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Detalii despre ultimul loc de muncă *2):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0" w:hanging="359"/>
              <w:rPr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_____________________________________________________________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    2. ______________________________________________________________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Persoane de contact pentru recomandări *3):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1. ______________________________________________________________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   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     2. ______________________________________________________________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42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                                                               3.______________________________________________________________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*1)  Se vor trece calificativele “cunoştinţe de bază”, „bine” sau „ foarte bine”.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*2) Se vor menţiona calificativele acordate la evaluarea performanţelor profesionale în ultimii 2 ani , dacă este cazul.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*3)  Vor  fi menţionate numele şi prenumele, locul de muncă, funcţia şi numărul de telefon.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855"/>
        <w:contextualSpacing w:val="0"/>
      </w:pPr>
      <w:r w:rsidRPr="00000000" w:rsidR="00000000" w:rsidDel="00000000">
        <w:rPr>
          <w:vertAlign w:val="baseline"/>
          <w:rtl w:val="0"/>
        </w:rPr>
        <w:t xml:space="preserve"> Declar pe propria răspundere, cunoscând prevederile art.292 din Codul Penal cu privire la falsul  în declaraţii, că datele furnizate în acest formular sunt adevărate.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855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855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855"/>
        <w:contextualSpacing w:val="0"/>
      </w:pPr>
      <w:r w:rsidRPr="00000000" w:rsidR="00000000" w:rsidDel="00000000">
        <w:rPr>
          <w:vertAlign w:val="baseline"/>
          <w:rtl w:val="0"/>
        </w:rPr>
        <w:t xml:space="preserve">Data 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855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855"/>
        <w:contextualSpacing w:val="0"/>
      </w:pPr>
      <w:r w:rsidRPr="00000000" w:rsidR="00000000" w:rsidDel="00000000">
        <w:rPr>
          <w:vertAlign w:val="baseline"/>
          <w:rtl w:val="0"/>
        </w:rPr>
        <w:t xml:space="preserve">Semnătura _______________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8460" w:hanging="179"/>
        <w:contextualSpacing w:val="0"/>
        <w:jc w:val="center"/>
      </w:pPr>
      <w:r w:rsidRPr="00000000" w:rsidR="00000000" w:rsidDel="00000000">
        <w:rPr>
          <w:b w:val="1"/>
          <w:i w:val="1"/>
          <w:vertAlign w:val="baseline"/>
          <w:rtl w:val="0"/>
        </w:rPr>
        <w:t xml:space="preserve">ANEXA Nr.2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b w:val="1"/>
          <w:vertAlign w:val="baseline"/>
          <w:rtl w:val="0"/>
        </w:rPr>
        <w:t xml:space="preserve">FORMULAR  ÎNSCRIERE PENTRU EXAMENUL DE PROMOVARE ÎN GRAD PROFESIONAL  SUPERIOR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571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2151"/>
        <w:gridCol w:w="2851"/>
        <w:gridCol w:w="2289"/>
        <w:gridCol w:w="2280"/>
        <w:tblGridChange w:id="0">
          <w:tblGrid>
            <w:gridCol w:w="2151"/>
            <w:gridCol w:w="2851"/>
            <w:gridCol w:w="2289"/>
            <w:gridCol w:w="2280"/>
          </w:tblGrid>
        </w:tblGridChange>
      </w:tblGrid>
      <w:tr>
        <w:trPr>
          <w:trHeight w:val="36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8"/>
                <w:vertAlign w:val="baseline"/>
                <w:rtl w:val="0"/>
              </w:rPr>
              <w:t xml:space="preserve">Autoritatea sau instituţia publică: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8"/>
                <w:vertAlign w:val="baseline"/>
                <w:rtl w:val="0"/>
              </w:rPr>
              <w:t xml:space="preserve">Funcţia publică solicitată: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8"/>
                <w:vertAlign w:val="baseline"/>
                <w:rtl w:val="0"/>
              </w:rPr>
              <w:t xml:space="preserve">Numele şi prenumele:________________________________________________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8"/>
                <w:vertAlign w:val="baseline"/>
                <w:rtl w:val="0"/>
              </w:rPr>
              <w:t xml:space="preserve">Adresa: ____________________________________________________________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8"/>
                <w:vertAlign w:val="baseline"/>
                <w:rtl w:val="0"/>
              </w:rPr>
              <w:t xml:space="preserve">Telefon: ____________________________________________________________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Studii generale şi de specialitate: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Studii medii liceale sau postliceale: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Instituţia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Perioada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Diploma obţinută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Studii superioare de scurtă durată: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Instituţia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Perioada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Diploma obţinută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Studii superioare de lungă durată: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Instituţia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Perioada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Diploma obţinută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Studii postuniversitare, master sau doctorat: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Instituţia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Perioada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Diploma obţinută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Alte tipuri de studii: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Instituţia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Perioada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Diploma obţinută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Limbi străine *1)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Limba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Scris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Citit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Vorbit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Cunoştinţe operare  calculator: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Cariera profesională: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Perioada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Instituţia/firma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Funcţia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Principalele responsabilităţi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Detalii despre ultimul loc de muncă *2):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0" w:hanging="359"/>
              <w:rPr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_____________________________________________________________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    2. ______________________________________________________________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Persoane de contact pentru recomandări *3):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1. ______________________________________________________________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   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     2. ______________________________________________________________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                                                           3.______________________________________________________________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*1)  Se vor trece calificativele “cunoştinţe de bază”, „bine” sau „ foarte bine”.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*2) Se vor menţiona calificativele acordate la evaluarea performanţelor profesionale în ultimii 2 ani , dacă este cazul.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*3)  Vor  fi menţionate numele şi prenumele, locul de muncă, funcţia şi numărul de telefon.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855"/>
        <w:contextualSpacing w:val="0"/>
      </w:pPr>
      <w:r w:rsidRPr="00000000" w:rsidR="00000000" w:rsidDel="00000000">
        <w:rPr>
          <w:vertAlign w:val="baseline"/>
          <w:rtl w:val="0"/>
        </w:rPr>
        <w:t xml:space="preserve"> Declar pe propria răspundere, cunoscând prevederile art.292 din Codul Penal cu privire la falsul  în declaraţii, că datele furnizate în acest formular sunt adevărate.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855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855"/>
        <w:contextualSpacing w:val="0"/>
      </w:pPr>
      <w:r w:rsidRPr="00000000" w:rsidR="00000000" w:rsidDel="00000000">
        <w:rPr>
          <w:vertAlign w:val="baseline"/>
          <w:rtl w:val="0"/>
        </w:rPr>
        <w:t xml:space="preserve">Data 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855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855"/>
        <w:contextualSpacing w:val="0"/>
      </w:pPr>
      <w:r w:rsidRPr="00000000" w:rsidR="00000000" w:rsidDel="00000000">
        <w:rPr>
          <w:vertAlign w:val="baseline"/>
          <w:rtl w:val="0"/>
        </w:rPr>
        <w:t xml:space="preserve">Semnătura _______________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b w:val="1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00000" w:rsidR="00000000" w:rsidDel="00000000">
        <w:rPr>
          <w:vertAlign w:val="baseline"/>
          <w:rtl w:val="0"/>
        </w:rPr>
        <w:t xml:space="preserve">          </w:t>
      </w:r>
      <w:r w:rsidRPr="00000000" w:rsidR="00000000" w:rsidDel="00000000">
        <w:rPr>
          <w:b w:val="1"/>
          <w:vertAlign w:val="baseline"/>
          <w:rtl w:val="0"/>
        </w:rPr>
        <w:t xml:space="preserve">FORMULAR  ÎNSCRIERE</w:t>
      </w: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9571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2151"/>
        <w:gridCol w:w="2851"/>
        <w:gridCol w:w="2289"/>
        <w:gridCol w:w="2280"/>
        <w:tblGridChange w:id="0">
          <w:tblGrid>
            <w:gridCol w:w="2151"/>
            <w:gridCol w:w="2851"/>
            <w:gridCol w:w="2289"/>
            <w:gridCol w:w="2280"/>
          </w:tblGrid>
        </w:tblGridChange>
      </w:tblGrid>
      <w:tr>
        <w:trPr>
          <w:trHeight w:val="36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8"/>
                <w:vertAlign w:val="baseline"/>
                <w:rtl w:val="0"/>
              </w:rPr>
              <w:t xml:space="preserve">Autoritatea sau instituţia publică: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8"/>
                <w:vertAlign w:val="baseline"/>
                <w:rtl w:val="0"/>
              </w:rPr>
              <w:t xml:space="preserve">Funcţia de execuţie solicitată: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8"/>
                <w:vertAlign w:val="baseline"/>
                <w:rtl w:val="0"/>
              </w:rPr>
              <w:t xml:space="preserve">Numele şi prenumele:________________________________________________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8"/>
                <w:vertAlign w:val="baseline"/>
                <w:rtl w:val="0"/>
              </w:rPr>
              <w:t xml:space="preserve">Adresa: ____________________________________________________________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8"/>
                <w:vertAlign w:val="baseline"/>
                <w:rtl w:val="0"/>
              </w:rPr>
              <w:t xml:space="preserve">Telefon: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Studii generale şi de specialitate: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Studii medii liceale sau postliceale: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Instituţia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Perioada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Diploma obţinută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Studii superioare de scurtă durată: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Instituţia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Perioada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Diploma obţinută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Studii superioare de lungă durată: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Instituţia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Perioada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Diploma obţinută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Studii postuniversitare, master sau doctorat: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Instituţia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Perioada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Diploma obţinută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Alte tipuri de studii: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Instituţia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Perioada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Diploma obţinută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Limbi străine *1)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Limba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Scris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Citit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Vorbit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Cunoştinţe operare  calculator: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Cariera profesională: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Perioada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Instituţia/firma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Funcţia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Principalele responsabilităţi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Detalii despre ultimul loc de muncă *2):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0" w:hanging="359"/>
              <w:rPr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_____________________________________________________________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    2. ______________________________________________________________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Persoane de contact pentru recomandări *3):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1. ______________________________________________________________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   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     2. ______________________________________________________________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42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                                                               3.______________________________________________________________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*1)  Se vor trece calificativele “cunoştinţe de bază”, „bine” sau „ foarte bine”.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*2) Se vor menţiona calificativele acordate la evaluarea performanţelor profesionale în ultimii 2 ani , dacă este cazul.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*3)  Vor  fi menţionate numele şi prenumele, locul de muncă, funcţia şi numărul de telefon.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855"/>
        <w:contextualSpacing w:val="0"/>
      </w:pPr>
      <w:r w:rsidRPr="00000000" w:rsidR="00000000" w:rsidDel="00000000">
        <w:rPr>
          <w:vertAlign w:val="baseline"/>
          <w:rtl w:val="0"/>
        </w:rPr>
        <w:t xml:space="preserve"> Declar pe propria răspundere, cunoscând prevederile art.292 din Codul Penal cu privire la falsul  în declaraţii, că datele furnizate în acest formular sunt adevărate.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855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855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855"/>
        <w:contextualSpacing w:val="0"/>
      </w:pPr>
      <w:r w:rsidRPr="00000000" w:rsidR="00000000" w:rsidDel="00000000">
        <w:rPr>
          <w:vertAlign w:val="baseline"/>
          <w:rtl w:val="0"/>
        </w:rPr>
        <w:t xml:space="preserve">Data 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855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855"/>
        <w:contextualSpacing w:val="0"/>
      </w:pPr>
      <w:r w:rsidRPr="00000000" w:rsidR="00000000" w:rsidDel="00000000">
        <w:rPr>
          <w:vertAlign w:val="baseline"/>
          <w:rtl w:val="0"/>
        </w:rPr>
        <w:t xml:space="preserve">Semnătura _______________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pgSz w:w="11907" w:h="16840"/>
      <w:pgMar w:left="1418" w:right="567" w:top="851" w:bottom="85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Functii Publice.docx</dc:title>
</cp:coreProperties>
</file>