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B" w:rsidRDefault="001E412B" w:rsidP="001E412B">
      <w:pPr>
        <w:rPr>
          <w:b/>
          <w:i/>
          <w:lang w:val="ro-RO"/>
        </w:rPr>
      </w:pPr>
    </w:p>
    <w:p w:rsidR="001E412B" w:rsidRDefault="001E412B" w:rsidP="003C6B08">
      <w:pPr>
        <w:rPr>
          <w:b/>
          <w:lang w:val="ro-RO"/>
        </w:rPr>
      </w:pPr>
    </w:p>
    <w:p w:rsidR="001E412B" w:rsidRDefault="001E412B" w:rsidP="001E412B">
      <w:pPr>
        <w:rPr>
          <w:b/>
          <w:i/>
          <w:lang w:val="ro-RO"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4.25pt;margin-top:4.2pt;width:55pt;height:52.1pt;z-index:251660288">
            <v:imagedata r:id="rId7" o:title=""/>
          </v:shape>
        </w:pict>
      </w:r>
    </w:p>
    <w:p w:rsidR="001E412B" w:rsidRPr="001E412B" w:rsidRDefault="001E412B" w:rsidP="001E412B">
      <w:pPr>
        <w:jc w:val="center"/>
        <w:rPr>
          <w:b/>
          <w:i/>
          <w:sz w:val="22"/>
          <w:szCs w:val="22"/>
          <w:lang w:val="ro-RO"/>
        </w:rPr>
      </w:pPr>
      <w:r w:rsidRPr="001E412B">
        <w:rPr>
          <w:b/>
          <w:i/>
          <w:sz w:val="22"/>
          <w:szCs w:val="22"/>
          <w:lang w:val="ro-RO"/>
        </w:rPr>
        <w:t>DIRECŢIA GENERALA DE ASISTENŢĂ SOCIALĂ ŞI PROTECŢIA</w:t>
      </w:r>
    </w:p>
    <w:p w:rsidR="001E412B" w:rsidRPr="001E412B" w:rsidRDefault="001E412B" w:rsidP="001E412B">
      <w:pPr>
        <w:jc w:val="center"/>
        <w:rPr>
          <w:b/>
          <w:i/>
          <w:sz w:val="22"/>
          <w:szCs w:val="22"/>
          <w:lang w:val="ro-RO"/>
        </w:rPr>
      </w:pPr>
      <w:r w:rsidRPr="001E412B">
        <w:rPr>
          <w:b/>
          <w:i/>
          <w:sz w:val="22"/>
          <w:szCs w:val="22"/>
          <w:lang w:val="ro-RO"/>
        </w:rPr>
        <w:t>COPILULUI  A JUDEŢULUI SUCEAVA</w:t>
      </w:r>
    </w:p>
    <w:p w:rsidR="001E412B" w:rsidRPr="001E412B" w:rsidRDefault="001E412B" w:rsidP="001E412B">
      <w:pPr>
        <w:jc w:val="center"/>
        <w:rPr>
          <w:i/>
          <w:sz w:val="22"/>
          <w:szCs w:val="22"/>
          <w:lang w:val="ro-RO"/>
        </w:rPr>
      </w:pPr>
      <w:r w:rsidRPr="001E412B">
        <w:rPr>
          <w:i/>
          <w:sz w:val="22"/>
          <w:szCs w:val="22"/>
          <w:lang w:val="ro-RO"/>
        </w:rPr>
        <w:t>B-dul George Enescu, nr.16, cod 720231,  Suceava, ROMÂNIA</w:t>
      </w:r>
    </w:p>
    <w:p w:rsidR="001E412B" w:rsidRPr="001E412B" w:rsidRDefault="001E412B" w:rsidP="001E412B">
      <w:pPr>
        <w:jc w:val="center"/>
        <w:rPr>
          <w:i/>
          <w:sz w:val="22"/>
          <w:szCs w:val="22"/>
          <w:lang w:val="ro-RO"/>
        </w:rPr>
      </w:pPr>
      <w:r w:rsidRPr="001E412B">
        <w:rPr>
          <w:i/>
          <w:sz w:val="22"/>
          <w:szCs w:val="22"/>
          <w:lang w:val="ro-RO"/>
        </w:rPr>
        <w:t>Tel.: 0230-520.172,  Fax: 0230-523.337</w:t>
      </w:r>
    </w:p>
    <w:p w:rsidR="001E412B" w:rsidRPr="001E412B" w:rsidRDefault="001E412B" w:rsidP="001E412B">
      <w:pPr>
        <w:autoSpaceDE w:val="0"/>
        <w:autoSpaceDN w:val="0"/>
        <w:adjustRightInd w:val="0"/>
        <w:jc w:val="center"/>
        <w:rPr>
          <w:i/>
          <w:sz w:val="22"/>
          <w:szCs w:val="22"/>
          <w:lang w:val="ro-RO"/>
        </w:rPr>
      </w:pPr>
      <w:r w:rsidRPr="001E412B">
        <w:rPr>
          <w:i/>
          <w:sz w:val="22"/>
          <w:szCs w:val="22"/>
          <w:lang w:val="ro-RO"/>
        </w:rPr>
        <w:t xml:space="preserve">e-mail: </w:t>
      </w:r>
      <w:hyperlink r:id="rId8" w:history="1">
        <w:r w:rsidRPr="001E412B">
          <w:rPr>
            <w:rStyle w:val="Hyperlink"/>
            <w:i/>
            <w:sz w:val="22"/>
            <w:szCs w:val="22"/>
            <w:lang w:val="ro-RO"/>
          </w:rPr>
          <w:t>office@dpcsv.ro</w:t>
        </w:r>
      </w:hyperlink>
    </w:p>
    <w:p w:rsidR="001E412B" w:rsidRPr="001E412B" w:rsidRDefault="001E412B" w:rsidP="001E412B">
      <w:pPr>
        <w:autoSpaceDE w:val="0"/>
        <w:autoSpaceDN w:val="0"/>
        <w:adjustRightInd w:val="0"/>
        <w:rPr>
          <w:b/>
          <w:bCs/>
          <w:sz w:val="32"/>
          <w:szCs w:val="32"/>
          <w:lang w:val="ro-RO"/>
        </w:rPr>
      </w:pPr>
      <w:r w:rsidRPr="003E4F96">
        <w:rPr>
          <w:b/>
          <w:bCs/>
          <w:noProof/>
          <w:sz w:val="32"/>
          <w:szCs w:val="32"/>
          <w:lang w:val="ro-RO"/>
        </w:rPr>
        <w:pict>
          <v:line id="_x0000_s1037" style="position:absolute;z-index:251659264" from="-15pt,8.2pt" to="480.3pt,8.2pt" strokecolor="#339" strokeweight="6pt">
            <v:stroke linestyle="thickBetweenThin"/>
          </v:line>
        </w:pict>
      </w:r>
      <w:bookmarkStart w:id="0" w:name="_GoBack"/>
    </w:p>
    <w:p w:rsidR="003C6B08" w:rsidRPr="00AB081A" w:rsidRDefault="003C6B08" w:rsidP="003C6B08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AB081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CURRICULUM VITAE</w:t>
      </w:r>
      <w:bookmarkEnd w:id="0"/>
      <w:r w:rsidRPr="00AB081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br/>
      </w:r>
    </w:p>
    <w:p w:rsidR="003C6B08" w:rsidRDefault="003C6B08" w:rsidP="003C6B0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AB081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1. Date personale</w:t>
      </w:r>
    </w:p>
    <w:p w:rsidR="003C6B08" w:rsidRDefault="003C6B08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 Prenumele 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nume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purtate anterior (de exemplu: î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nainte de c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s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torie) 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Locul și data naș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terii 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</w:t>
      </w:r>
    </w:p>
    <w:p w:rsidR="003C6B08" w:rsidRDefault="003C6B08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Act de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identitate ........ seria 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nr. 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...., eliberat la data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 ............................ de ...............................</w:t>
      </w:r>
    </w:p>
    <w:p w:rsidR="003C6B08" w:rsidRDefault="0053037B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părinț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ilor: tata 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..................................... mama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</w:t>
      </w:r>
    </w:p>
    <w:p w:rsidR="003C6B08" w:rsidRDefault="003C6B08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Starea civila: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căsătorit(ă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)      necasat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orit(ă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)        d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ivorțat(ă)          vaduv(ă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)</w:t>
      </w:r>
    </w:p>
    <w:p w:rsidR="003C6B08" w:rsidRDefault="003C6B08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Religie: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practicată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formală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>Copii: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Numele ș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prenumele       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Data naș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terii 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Ș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colarizare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......................................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..............       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                    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           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                     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</w:t>
      </w:r>
    </w:p>
    <w:p w:rsidR="003C6B08" w:rsidRDefault="003C6B08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              ......................                      .............................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AB081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2. Studii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>Ultima școală absolvită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..............................................................î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anul 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</w:t>
      </w:r>
      <w:r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 cu specializarea 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...............................................................................</w:t>
      </w:r>
    </w:p>
    <w:p w:rsidR="0053037B" w:rsidRDefault="0053037B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ș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coli absolvite: 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anul 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                 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anul 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Cursuri de perfecț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ionare, specializare: 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anul 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........................................................................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anul 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3. Experienț</w:t>
      </w:r>
      <w:r w:rsidR="003C6B08" w:rsidRPr="00AB081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 profesional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Profesia de baza .............................................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Situația profesională actuală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angajat(ă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șomer(ă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casnică      pensionar(ă)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Ultimul loc de muncă: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Unitatea .................................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</w:p>
    <w:p w:rsidR="0053037B" w:rsidRDefault="0053037B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Adresa ..................................................................................................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Telefon 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Angajat pe postul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de la data de 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 pana la 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   Persoane care pot da referinț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e: 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funcț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ia 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Alte loc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uri de muncă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Unitatea                   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Perioada                             Postul ocupat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                  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                  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                  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4. Alte abilităț</w:t>
      </w:r>
      <w:r w:rsidR="003C6B08" w:rsidRPr="00AB081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Trăsături de personalitate (enumerați câteva trăsă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turi care cons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iderați că vă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caracterizează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):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Alte abilități (î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afara profesiei de baz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ă, enumerați ce știți și ce vă place să faceț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i):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Modalităț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i de petrecere a timpului liber: .....................................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3C6B08" w:rsidRPr="00F73C7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5. Date despre familie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Membrii familiei care locuiesc la domiciliul meu: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Numele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prenumele       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Gradul de rudenie cu solicitantul         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Data naș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terii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.................................     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 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.................................        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Observaț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ii in legatura cu acordu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 familiei de a primi un copil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plasame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nt: 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............................................................................................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Veniturile familiei: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Venitul total lunar ......................., constituit din: ........................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6. Starea de sănă</w:t>
      </w:r>
      <w:r w:rsidR="003C6B08" w:rsidRPr="0053037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tate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Starea mea de sănătate este: foarte bună/bună/satisfăcă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toare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Sufar/nu sufar de nici o boala cronic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transmisibil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care ar face incompatibil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exercitarea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profesiei de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</w:t>
      </w:r>
    </w:p>
    <w:p w:rsidR="0053037B" w:rsidRDefault="0053037B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asistent ma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ternal profesionist.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="003C6B08" w:rsidRPr="0053037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7. Locuinț</w:t>
      </w:r>
      <w:r w:rsidR="003C6B08" w:rsidRPr="0053037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Locuința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are voi primi copilul (copiii) în plasament sau încredintare este proprietate/î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nchiriata/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în  </w:t>
      </w:r>
    </w:p>
    <w:p w:rsidR="003E61EC" w:rsidRDefault="0053037B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folosință gratuită și are urmă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toarele caracteristici: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</w:t>
      </w:r>
      <w:r w:rsidR="003C6B08" w:rsidRPr="008F083C">
        <w:rPr>
          <w:rFonts w:cs="Times New Roman"/>
          <w:color w:val="000000"/>
          <w:sz w:val="24"/>
          <w:szCs w:val="24"/>
        </w:rPr>
        <w:t>�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locuință la: bloc/casa; suprafața locuinț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ei ........................................... m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2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</w:t>
      </w:r>
      <w:r w:rsidR="003C6B08" w:rsidRPr="008F083C">
        <w:rPr>
          <w:rFonts w:cs="Times New Roman"/>
          <w:color w:val="000000"/>
          <w:sz w:val="24"/>
          <w:szCs w:val="24"/>
        </w:rPr>
        <w:t>�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nr. de camere: ...............................; dependinte: ..............................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</w:t>
      </w:r>
      <w:r w:rsidR="003C6B08" w:rsidRPr="008F083C">
        <w:rPr>
          <w:rFonts w:cs="Times New Roman"/>
          <w:color w:val="000000"/>
          <w:sz w:val="24"/>
          <w:szCs w:val="24"/>
        </w:rPr>
        <w:t>�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utilități și dotări (completați cu DA sau NU):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apă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curentă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............., gaze ..........,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iluminat ..........., </w:t>
      </w:r>
    </w:p>
    <w:p w:rsidR="0053037B" w:rsidRDefault="003E61EC" w:rsidP="003C6B08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ncalzire ............, TV ............., radio 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  <w:t xml:space="preserve">   Copilul/copiii plasat/plasați va/vor locui: î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>n camera proprie .........................., in</w:t>
      </w:r>
      <w:r w:rsidR="003C6B0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C6B08" w:rsidRPr="008F08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camera copiilor din </w:t>
      </w:r>
      <w:r w:rsidR="0053037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3C6B08" w:rsidRPr="003E61EC" w:rsidRDefault="0053037B" w:rsidP="003E61EC">
      <w:pPr>
        <w:pStyle w:val="HTMLPreformatted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E61EC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3C6B08" w:rsidRPr="003E61EC">
        <w:rPr>
          <w:rFonts w:ascii="Times New Roman" w:hAnsi="Times New Roman" w:cs="Times New Roman"/>
          <w:sz w:val="24"/>
          <w:szCs w:val="24"/>
          <w:lang w:val="it-IT"/>
        </w:rPr>
        <w:t>familie .............................., alte co</w:t>
      </w:r>
      <w:r w:rsidR="003E61EC" w:rsidRPr="003E61EC">
        <w:rPr>
          <w:rFonts w:ascii="Times New Roman" w:hAnsi="Times New Roman" w:cs="Times New Roman"/>
          <w:sz w:val="24"/>
          <w:szCs w:val="24"/>
          <w:lang w:val="it-IT"/>
        </w:rPr>
        <w:t>nditii .....................</w:t>
      </w:r>
      <w:r w:rsidR="003E61EC" w:rsidRPr="003E61EC">
        <w:rPr>
          <w:rFonts w:ascii="Times New Roman" w:hAnsi="Times New Roman" w:cs="Times New Roman"/>
          <w:sz w:val="24"/>
          <w:szCs w:val="24"/>
          <w:lang w:val="it-IT"/>
        </w:rPr>
        <w:br/>
      </w:r>
    </w:p>
    <w:p w:rsidR="003E61EC" w:rsidRPr="00354D99" w:rsidRDefault="003C6B08" w:rsidP="00354D99">
      <w:pPr>
        <w:spacing w:line="360" w:lineRule="auto"/>
        <w:ind w:left="57"/>
        <w:rPr>
          <w:b/>
          <w:lang w:val="ro-RO"/>
        </w:rPr>
      </w:pPr>
      <w:r w:rsidRPr="009A10EF">
        <w:rPr>
          <w:b/>
          <w:lang w:val="ro-RO"/>
        </w:rPr>
        <w:t xml:space="preserve">                </w:t>
      </w:r>
      <w:r>
        <w:rPr>
          <w:b/>
          <w:lang w:val="ro-RO"/>
        </w:rPr>
        <w:t xml:space="preserve"> </w:t>
      </w:r>
      <w:r w:rsidRPr="009A10EF">
        <w:rPr>
          <w:b/>
          <w:lang w:val="ro-RO"/>
        </w:rPr>
        <w:t xml:space="preserve">   DATA                                                                             </w:t>
      </w:r>
      <w:r>
        <w:rPr>
          <w:b/>
          <w:lang w:val="ro-RO"/>
        </w:rPr>
        <w:t xml:space="preserve">                          </w:t>
      </w:r>
      <w:r w:rsidRPr="009A10EF">
        <w:rPr>
          <w:b/>
          <w:lang w:val="ro-RO"/>
        </w:rPr>
        <w:t xml:space="preserve">  SEMNĂTURA</w:t>
      </w:r>
    </w:p>
    <w:sectPr w:rsidR="003E61EC" w:rsidRPr="00354D99" w:rsidSect="00FE6933">
      <w:pgSz w:w="12240" w:h="15840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30" w:rsidRDefault="008F3830">
      <w:r>
        <w:separator/>
      </w:r>
    </w:p>
  </w:endnote>
  <w:endnote w:type="continuationSeparator" w:id="0">
    <w:p w:rsidR="008F3830" w:rsidRDefault="008F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30" w:rsidRDefault="008F3830">
      <w:r>
        <w:separator/>
      </w:r>
    </w:p>
  </w:footnote>
  <w:footnote w:type="continuationSeparator" w:id="0">
    <w:p w:rsidR="008F3830" w:rsidRDefault="008F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CF8"/>
    <w:multiLevelType w:val="hybridMultilevel"/>
    <w:tmpl w:val="680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431C"/>
    <w:multiLevelType w:val="hybridMultilevel"/>
    <w:tmpl w:val="906E71F2"/>
    <w:lvl w:ilvl="0" w:tplc="B42C940E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BB401F6E">
      <w:start w:val="1"/>
      <w:numFmt w:val="bullet"/>
      <w:lvlText w:val=""/>
      <w:lvlJc w:val="left"/>
      <w:pPr>
        <w:tabs>
          <w:tab w:val="num" w:pos="1931"/>
        </w:tabs>
        <w:ind w:left="1211" w:firstLine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74181245"/>
    <w:multiLevelType w:val="hybridMultilevel"/>
    <w:tmpl w:val="AA52A15E"/>
    <w:lvl w:ilvl="0" w:tplc="7ADCC7CE">
      <w:start w:val="5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>
    <w:nsid w:val="778030B3"/>
    <w:multiLevelType w:val="hybridMultilevel"/>
    <w:tmpl w:val="FD82FF7A"/>
    <w:lvl w:ilvl="0" w:tplc="B42C940E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D664627E">
      <w:start w:val="1"/>
      <w:numFmt w:val="bullet"/>
      <w:lvlText w:val="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  <w:i w:val="0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CA"/>
    <w:rsid w:val="00013FB2"/>
    <w:rsid w:val="00031A2B"/>
    <w:rsid w:val="000A5ECA"/>
    <w:rsid w:val="000C21CF"/>
    <w:rsid w:val="000D24A1"/>
    <w:rsid w:val="00107038"/>
    <w:rsid w:val="00142124"/>
    <w:rsid w:val="00193B10"/>
    <w:rsid w:val="001C5F30"/>
    <w:rsid w:val="001E412B"/>
    <w:rsid w:val="00221692"/>
    <w:rsid w:val="00332DF3"/>
    <w:rsid w:val="00354D99"/>
    <w:rsid w:val="003C6B08"/>
    <w:rsid w:val="003E61EC"/>
    <w:rsid w:val="00433F5C"/>
    <w:rsid w:val="004F08B9"/>
    <w:rsid w:val="005050E0"/>
    <w:rsid w:val="0053037B"/>
    <w:rsid w:val="00586558"/>
    <w:rsid w:val="0060109A"/>
    <w:rsid w:val="00633D27"/>
    <w:rsid w:val="006950C6"/>
    <w:rsid w:val="006F769A"/>
    <w:rsid w:val="007D6C45"/>
    <w:rsid w:val="007E5C53"/>
    <w:rsid w:val="008274EE"/>
    <w:rsid w:val="008F3830"/>
    <w:rsid w:val="008F4B20"/>
    <w:rsid w:val="00936705"/>
    <w:rsid w:val="009F463A"/>
    <w:rsid w:val="00B47637"/>
    <w:rsid w:val="00BB24E1"/>
    <w:rsid w:val="00BD60B9"/>
    <w:rsid w:val="00BE2779"/>
    <w:rsid w:val="00C10CCA"/>
    <w:rsid w:val="00C222D7"/>
    <w:rsid w:val="00C30C43"/>
    <w:rsid w:val="00D54387"/>
    <w:rsid w:val="00D85D71"/>
    <w:rsid w:val="00EF79A3"/>
    <w:rsid w:val="00F87A6C"/>
    <w:rsid w:val="00FC2D27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2D7"/>
    <w:rPr>
      <w:sz w:val="24"/>
      <w:szCs w:val="24"/>
    </w:rPr>
  </w:style>
  <w:style w:type="paragraph" w:styleId="Heading3">
    <w:name w:val="heading 3"/>
    <w:basedOn w:val="Normal"/>
    <w:next w:val="Normal"/>
    <w:qFormat/>
    <w:rsid w:val="00C222D7"/>
    <w:pPr>
      <w:keepNext/>
      <w:jc w:val="center"/>
      <w:outlineLvl w:val="2"/>
    </w:pPr>
    <w:rPr>
      <w:b/>
      <w:sz w:val="28"/>
      <w:szCs w:val="20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222D7"/>
    <w:pPr>
      <w:jc w:val="both"/>
    </w:pPr>
    <w:rPr>
      <w:sz w:val="28"/>
      <w:szCs w:val="20"/>
      <w:lang w:val="ro-RO" w:eastAsia="ro-RO"/>
    </w:rPr>
  </w:style>
  <w:style w:type="paragraph" w:styleId="BalloonText">
    <w:name w:val="Balloon Text"/>
    <w:basedOn w:val="Normal"/>
    <w:semiHidden/>
    <w:rsid w:val="00FC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6933"/>
    <w:rPr>
      <w:color w:val="0000FF"/>
      <w:u w:val="single"/>
    </w:rPr>
  </w:style>
  <w:style w:type="character" w:customStyle="1" w:styleId="Bodytext20">
    <w:name w:val="Body text20"/>
    <w:basedOn w:val="DefaultParagraphFont"/>
    <w:rsid w:val="00EF79A3"/>
    <w:rPr>
      <w:rFonts w:ascii="Times New Roman" w:hAnsi="Times New Roman" w:cs="Times New Roman" w:hint="default"/>
      <w:spacing w:val="0"/>
      <w:sz w:val="20"/>
      <w:szCs w:val="20"/>
      <w:lang w:bidi="ar-SA"/>
    </w:rPr>
  </w:style>
  <w:style w:type="paragraph" w:styleId="ListParagraph">
    <w:name w:val="List Paragraph"/>
    <w:basedOn w:val="Normal"/>
    <w:qFormat/>
    <w:rsid w:val="001E412B"/>
    <w:pPr>
      <w:ind w:left="720"/>
      <w:contextualSpacing/>
    </w:pPr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nhideWhenUsed/>
    <w:rsid w:val="001E412B"/>
  </w:style>
  <w:style w:type="paragraph" w:styleId="FootnoteText">
    <w:name w:val="footnote text"/>
    <w:basedOn w:val="Normal"/>
    <w:semiHidden/>
    <w:rsid w:val="001E412B"/>
    <w:rPr>
      <w:sz w:val="20"/>
      <w:szCs w:val="20"/>
      <w:lang w:eastAsia="zh-CN"/>
    </w:rPr>
  </w:style>
  <w:style w:type="paragraph" w:styleId="HTMLPreformatted">
    <w:name w:val="HTML Preformatted"/>
    <w:basedOn w:val="Normal"/>
    <w:rsid w:val="003C6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eSV36@dpcs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6309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HCData</Company>
  <LinksUpToDate>false</LinksUpToDate>
  <CharactersWithSpaces>6680</CharactersWithSpaces>
  <SharedDoc>false</SharedDoc>
  <HLinks>
    <vt:vector size="18" baseType="variant">
      <vt:variant>
        <vt:i4>5570685</vt:i4>
      </vt:variant>
      <vt:variant>
        <vt:i4>6</vt:i4>
      </vt:variant>
      <vt:variant>
        <vt:i4>0</vt:i4>
      </vt:variant>
      <vt:variant>
        <vt:i4>5</vt:i4>
      </vt:variant>
      <vt:variant>
        <vt:lpwstr>mailto:phareSV36@dpcsv.ro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mailto:phareSV36@dpcsv.ro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mailto:phareSV36@dpcsv.ro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Maria</dc:creator>
  <cp:keywords/>
  <dc:description/>
  <cp:lastModifiedBy>Miruna</cp:lastModifiedBy>
  <cp:revision>2</cp:revision>
  <cp:lastPrinted>2018-01-31T09:07:00Z</cp:lastPrinted>
  <dcterms:created xsi:type="dcterms:W3CDTF">2018-02-06T17:05:00Z</dcterms:created>
  <dcterms:modified xsi:type="dcterms:W3CDTF">2018-02-06T17:05:00Z</dcterms:modified>
</cp:coreProperties>
</file>