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EF54" w14:textId="77777777" w:rsidR="00D9660C" w:rsidRDefault="00D9660C" w:rsidP="00D9660C"/>
    <w:p w14:paraId="01F627DC" w14:textId="77777777" w:rsidR="00D9660C" w:rsidRDefault="00D9660C" w:rsidP="00D9660C">
      <w:pPr>
        <w:ind w:firstLine="720"/>
        <w:rPr>
          <w:b/>
        </w:rPr>
      </w:pPr>
      <w:r>
        <w:rPr>
          <w:b/>
        </w:rPr>
        <w:t>ALTE TIPURI DE SERVICII DE TIP REZIDENȚIAL</w:t>
      </w:r>
    </w:p>
    <w:p w14:paraId="5B63DB31" w14:textId="77777777" w:rsidR="00D9660C" w:rsidRDefault="00D9660C" w:rsidP="00D9660C">
      <w:pPr>
        <w:ind w:firstLine="720"/>
        <w:rPr>
          <w:b/>
        </w:rPr>
      </w:pPr>
      <w:r>
        <w:rPr>
          <w:b/>
        </w:rPr>
        <w:t>05.11.2020</w:t>
      </w:r>
    </w:p>
    <w:p w14:paraId="20DCD074" w14:textId="77777777" w:rsidR="00D9660C" w:rsidRDefault="00D9660C" w:rsidP="00D9660C">
      <w:pPr>
        <w:ind w:firstLine="720"/>
        <w:rPr>
          <w:b/>
        </w:rPr>
      </w:pPr>
    </w:p>
    <w:p w14:paraId="5235C0F7" w14:textId="77777777" w:rsidR="00D9660C" w:rsidRDefault="00D9660C" w:rsidP="00D9660C"/>
    <w:tbl>
      <w:tblPr>
        <w:tblW w:w="11970" w:type="dxa"/>
        <w:tblInd w:w="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235"/>
        <w:gridCol w:w="3811"/>
        <w:gridCol w:w="2244"/>
        <w:gridCol w:w="1080"/>
      </w:tblGrid>
      <w:tr w:rsidR="00D9660C" w14:paraId="329A94D2" w14:textId="77777777" w:rsidTr="00791FBF">
        <w:trPr>
          <w:trHeight w:val="11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8A0DD" w14:textId="77777777" w:rsidR="00D9660C" w:rsidRDefault="00D9660C" w:rsidP="00791FB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Nr.crt</w:t>
            </w: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03605" w14:textId="77777777" w:rsidR="00D9660C" w:rsidRDefault="00D9660C" w:rsidP="00791FB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Denumirea serviciului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541D8" w14:textId="77777777" w:rsidR="00D9660C" w:rsidRDefault="00D9660C" w:rsidP="00791FB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Adresă/ telefon/persoană de contact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BE81E" w14:textId="77777777" w:rsidR="00D9660C" w:rsidRDefault="00D9660C" w:rsidP="00791FB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Categoria de copii</w:t>
            </w:r>
          </w:p>
          <w:p w14:paraId="24648910" w14:textId="77777777" w:rsidR="00D9660C" w:rsidRDefault="00D9660C" w:rsidP="00791FB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beneficiari ai serviciului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AED33" w14:textId="77777777" w:rsidR="00D9660C" w:rsidRDefault="00D9660C" w:rsidP="00791FB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Capacitatea</w:t>
            </w:r>
          </w:p>
        </w:tc>
      </w:tr>
      <w:tr w:rsidR="00D9660C" w14:paraId="3EB90466" w14:textId="77777777" w:rsidTr="00791FBF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C0737" w14:textId="77777777" w:rsidR="00D9660C" w:rsidRDefault="00D9660C" w:rsidP="00791FBF">
            <w:pPr>
              <w:numPr>
                <w:ilvl w:val="0"/>
                <w:numId w:val="1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DBB65" w14:textId="77777777" w:rsidR="00D9660C" w:rsidRDefault="00D9660C" w:rsidP="00791FBF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Centrul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multifuncțional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destinat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victimelor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violenței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familie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Gura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Humorului</w:t>
            </w:r>
            <w:proofErr w:type="spellEnd"/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8A619" w14:textId="4DA58030" w:rsidR="00D9660C" w:rsidRDefault="00D9660C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8FB60" w14:textId="77777777" w:rsidR="00D9660C" w:rsidRDefault="00D9660C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Victime ale violenței în familie (copii și persoane adulte)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07A1B" w14:textId="77777777" w:rsidR="00D9660C" w:rsidRDefault="00D9660C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D9660C" w14:paraId="180564FC" w14:textId="77777777" w:rsidTr="00791FBF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A856F" w14:textId="77777777" w:rsidR="00D9660C" w:rsidRDefault="00D9660C" w:rsidP="00791FBF">
            <w:pPr>
              <w:numPr>
                <w:ilvl w:val="0"/>
                <w:numId w:val="1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DEA75" w14:textId="77777777" w:rsidR="00D9660C" w:rsidRDefault="00D9660C" w:rsidP="00791FBF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Centrul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social cu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destinație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multifuncțională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Gura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Humorului</w:t>
            </w:r>
            <w:proofErr w:type="spellEnd"/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8835E" w14:textId="77777777" w:rsidR="00D9660C" w:rsidRDefault="00D9660C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Gura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Humorului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, str.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Sf.Mihail</w:t>
            </w:r>
            <w:proofErr w:type="spellEnd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29</w:t>
            </w:r>
          </w:p>
          <w:p w14:paraId="6504602C" w14:textId="77777777" w:rsidR="00D9660C" w:rsidRDefault="00D9660C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Gabriela </w:t>
            </w:r>
            <w:proofErr w:type="spellStart"/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Andronic</w:t>
            </w:r>
            <w:proofErr w:type="spellEnd"/>
          </w:p>
          <w:p w14:paraId="73EA6C92" w14:textId="77777777" w:rsidR="00D9660C" w:rsidRDefault="00D9660C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0230233170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40F29" w14:textId="77777777" w:rsidR="00D9660C" w:rsidRDefault="00D9660C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Tineri care au părăsit sistemul de protecție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63D95" w14:textId="77777777" w:rsidR="00D9660C" w:rsidRDefault="003B64B2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</w:tbl>
    <w:p w14:paraId="21FFD896" w14:textId="77777777" w:rsidR="00AD55C0" w:rsidRDefault="00AD55C0"/>
    <w:sectPr w:rsidR="00AD55C0" w:rsidSect="00D9660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E3BE2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60C"/>
    <w:rsid w:val="00110CA2"/>
    <w:rsid w:val="00206011"/>
    <w:rsid w:val="003B64B2"/>
    <w:rsid w:val="00674198"/>
    <w:rsid w:val="00AD55C0"/>
    <w:rsid w:val="00BE5493"/>
    <w:rsid w:val="00D94955"/>
    <w:rsid w:val="00D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40CB"/>
  <w15:docId w15:val="{ABCC3414-1241-4826-A6C3-04FEC012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66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430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Adrian Ciurariu</cp:lastModifiedBy>
  <cp:revision>3</cp:revision>
  <dcterms:created xsi:type="dcterms:W3CDTF">2020-10-29T10:44:00Z</dcterms:created>
  <dcterms:modified xsi:type="dcterms:W3CDTF">2021-04-20T15:42:00Z</dcterms:modified>
</cp:coreProperties>
</file>