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BB04" w14:textId="77777777" w:rsidR="00B0071E" w:rsidRDefault="00B0071E" w:rsidP="000D0078">
      <w:pPr>
        <w:ind w:left="2880" w:firstLine="720"/>
        <w:rPr>
          <w:b/>
        </w:rPr>
      </w:pPr>
      <w:r>
        <w:rPr>
          <w:b/>
        </w:rPr>
        <w:t>SERVICII DE TIP REZIDENȚIAL (COPII/TINERI)</w:t>
      </w:r>
    </w:p>
    <w:p w14:paraId="489769B6" w14:textId="77777777" w:rsidR="00B0071E" w:rsidRDefault="000D0078" w:rsidP="000D0078">
      <w:pPr>
        <w:ind w:left="2880" w:firstLine="720"/>
        <w:rPr>
          <w:b/>
        </w:rPr>
      </w:pPr>
      <w:r>
        <w:rPr>
          <w:b/>
        </w:rPr>
        <w:t xml:space="preserve">                                1</w:t>
      </w:r>
      <w:r w:rsidR="00B0071E">
        <w:rPr>
          <w:b/>
        </w:rPr>
        <w:t>5.11.2020</w:t>
      </w:r>
    </w:p>
    <w:p w14:paraId="73BF3C1D" w14:textId="77777777" w:rsidR="00B0071E" w:rsidRDefault="00B0071E" w:rsidP="00B0071E"/>
    <w:tbl>
      <w:tblPr>
        <w:tblW w:w="13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30"/>
        <w:gridCol w:w="3261"/>
        <w:gridCol w:w="1275"/>
        <w:gridCol w:w="1986"/>
        <w:gridCol w:w="1133"/>
      </w:tblGrid>
      <w:tr w:rsidR="00B0071E" w14:paraId="286E1837" w14:textId="77777777" w:rsidTr="00791FBF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20BF1" w14:textId="77777777"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  <w:p w14:paraId="5440C323" w14:textId="77777777"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Crt</w:t>
            </w:r>
          </w:p>
          <w:p w14:paraId="538B0475" w14:textId="77777777" w:rsidR="00B0071E" w:rsidRDefault="00B0071E" w:rsidP="00791FBF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E82E" w14:textId="77777777" w:rsidR="00B0071E" w:rsidRPr="00997320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E0DD" w14:textId="77777777" w:rsidR="00B0071E" w:rsidRDefault="00B0071E" w:rsidP="00791F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Adresă/ telefon/persoană de contact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1F2" w14:textId="77777777" w:rsidR="00B0071E" w:rsidRDefault="00B0071E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Tip serviciu</w:t>
            </w:r>
          </w:p>
          <w:p w14:paraId="7D2EBB93" w14:textId="77777777" w:rsidR="00B0071E" w:rsidRDefault="00B0071E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E5E" w14:textId="77777777"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 de  copii protejaţi în serviciu</w:t>
            </w:r>
          </w:p>
          <w:p w14:paraId="776B3847" w14:textId="77777777" w:rsidR="00B0071E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FB78" w14:textId="77777777" w:rsidR="00B0071E" w:rsidRDefault="00B0071E" w:rsidP="00791FBF">
            <w:pPr>
              <w:spacing w:line="276" w:lineRule="auto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Capacitate</w:t>
            </w:r>
          </w:p>
        </w:tc>
      </w:tr>
      <w:tr w:rsidR="00B0071E" w14:paraId="3BBB7786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3C5DB" w14:textId="77777777"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E28" w14:textId="77777777"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Complexul de recuperare neuro-psiho-motorie Blijdorp-O NouăViaţă Suceava- </w:t>
            </w:r>
            <w:r w:rsidRPr="00997320">
              <w:rPr>
                <w:rFonts w:ascii="Times New Roman" w:hAnsi="Times New Roman"/>
                <w:sz w:val="20"/>
                <w:szCs w:val="20"/>
              </w:rPr>
              <w:t xml:space="preserve">Centrul de  servicii sociale pentru copii cu dizabilităţi </w:t>
            </w:r>
          </w:p>
          <w:p w14:paraId="55F9BF4C" w14:textId="77777777" w:rsidR="00B0071E" w:rsidRPr="00997320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bCs/>
                <w:iCs/>
                <w:sz w:val="20"/>
                <w:szCs w:val="20"/>
              </w:rPr>
              <w:t xml:space="preserve">-Casa de tip familial "O nouă viaţă"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FBB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str. Ion Irimescu 9</w:t>
            </w:r>
          </w:p>
          <w:p w14:paraId="725E9310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</w:t>
            </w:r>
          </w:p>
          <w:p w14:paraId="313CCFDD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  <w:p w14:paraId="04FF1F4A" w14:textId="77777777" w:rsidR="00B0071E" w:rsidRDefault="00B0071E" w:rsidP="00791F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10BB" w14:textId="77777777"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AE46" w14:textId="77777777" w:rsidR="00B0071E" w:rsidRDefault="00B0071E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426A3A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9330" w14:textId="77777777"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0071E" w14:paraId="31B10FAA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5166A" w14:textId="77777777"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5F7" w14:textId="77777777"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Complexul de recuperare neuro-psiho-motorie Blijdorp-O NouăViaţă Suceava- </w:t>
            </w:r>
            <w:r w:rsidRPr="00997320">
              <w:rPr>
                <w:rFonts w:ascii="Times New Roman" w:hAnsi="Times New Roman"/>
                <w:sz w:val="20"/>
                <w:szCs w:val="20"/>
              </w:rPr>
              <w:t xml:space="preserve">Centrul de  servicii sociale pentru copii cu dizabilităţi </w:t>
            </w:r>
          </w:p>
          <w:p w14:paraId="5D80DD2E" w14:textId="77777777" w:rsidR="00B0071E" w:rsidRPr="00997320" w:rsidRDefault="00B0071E" w:rsidP="00791FBF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97320">
              <w:rPr>
                <w:sz w:val="20"/>
                <w:szCs w:val="20"/>
              </w:rPr>
              <w:t>-</w:t>
            </w:r>
            <w:r w:rsidRPr="00997320">
              <w:rPr>
                <w:b/>
                <w:sz w:val="20"/>
                <w:szCs w:val="20"/>
              </w:rPr>
              <w:t>Centrul de tip respiro pentru copii</w:t>
            </w:r>
            <w:r w:rsidRPr="00997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FA5" w14:textId="77777777" w:rsidR="00B0071E" w:rsidRDefault="00B0071E" w:rsidP="00791F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EFED" w14:textId="77777777" w:rsidR="00B0071E" w:rsidRDefault="000D0078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respiro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3FC6" w14:textId="77777777"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5F41" w14:textId="77777777"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071E" w14:paraId="3970DC87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2B86F" w14:textId="77777777"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65B3" w14:textId="77777777"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Complexul de recuperare neuro-psiho-motorie Blijdorp-O NouăViaţă Suceava- </w:t>
            </w:r>
            <w:r w:rsidRPr="00997320">
              <w:rPr>
                <w:rFonts w:ascii="Times New Roman" w:hAnsi="Times New Roman"/>
                <w:sz w:val="20"/>
                <w:szCs w:val="20"/>
              </w:rPr>
              <w:t xml:space="preserve">centrul de  servicii sociale pentru copii cu dizabilităţi </w:t>
            </w:r>
          </w:p>
          <w:p w14:paraId="0DFC42BF" w14:textId="77777777"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-Casa de tip familial Mihoveni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4E23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 Şcheia, sat Mihoveni, str. Principală nr.71</w:t>
            </w:r>
          </w:p>
          <w:p w14:paraId="115769C3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0731199705</w:t>
            </w:r>
          </w:p>
          <w:p w14:paraId="61811788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B75D" w14:textId="77777777"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4765" w14:textId="77777777"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426A3A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DB03" w14:textId="77777777"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0071E" w14:paraId="7D9B3180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90A19" w14:textId="77777777"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3FDD" w14:textId="77777777" w:rsidR="00B0071E" w:rsidRPr="00997320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9732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Complexul de recuperare neuro-psiho-motorie Blijdorp-O NouăViaţă Suceava- </w:t>
            </w:r>
            <w:r w:rsidRPr="00997320">
              <w:rPr>
                <w:rFonts w:ascii="Times New Roman" w:hAnsi="Times New Roman"/>
                <w:sz w:val="20"/>
                <w:szCs w:val="20"/>
              </w:rPr>
              <w:t xml:space="preserve">centrul de  servicii sociale pentru copii cu dizabilităţi </w:t>
            </w:r>
          </w:p>
          <w:p w14:paraId="28BFF8DF" w14:textId="77777777" w:rsidR="00B0071E" w:rsidRPr="00997320" w:rsidRDefault="00B0071E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bCs/>
                <w:sz w:val="20"/>
                <w:szCs w:val="20"/>
              </w:rPr>
              <w:t>-Casa de tip familial Șcheia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58F4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 Şcheia, str..Mihoveni  nr. 21</w:t>
            </w:r>
          </w:p>
          <w:p w14:paraId="19506F98" w14:textId="77777777" w:rsidR="00B0071E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0731199706</w:t>
            </w:r>
          </w:p>
          <w:p w14:paraId="3DD5E3B9" w14:textId="77777777" w:rsidR="00B0071E" w:rsidRDefault="00B0071E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1150" w14:textId="77777777"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137C" w14:textId="77777777"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426A3A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6BB1" w14:textId="77777777"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0071E" w14:paraId="34F4C3C7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6F14A" w14:textId="77777777" w:rsidR="00B0071E" w:rsidRDefault="00B0071E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6C09" w14:textId="77777777" w:rsidR="00B0071E" w:rsidRPr="00997320" w:rsidRDefault="00B0071E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de protecţie pentru copilul aflat în dificultate Rădăuţi-Solca-Siret</w:t>
            </w:r>
          </w:p>
          <w:p w14:paraId="75F49266" w14:textId="77777777" w:rsidR="00B0071E" w:rsidRPr="00997320" w:rsidRDefault="00B0071E" w:rsidP="00791FBF">
            <w:pPr>
              <w:spacing w:line="276" w:lineRule="auto"/>
              <w:rPr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-Casa de tip familial « Universul Copiilor » Rădăuţi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3A15" w14:textId="77777777" w:rsidR="00B0071E" w:rsidRPr="00426A3A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Rădăuţi, str. Bogdan Vodă nr.5</w:t>
            </w:r>
          </w:p>
          <w:p w14:paraId="3E3E082D" w14:textId="77777777" w:rsidR="00B0071E" w:rsidRPr="00426A3A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0230/563306, 0731/199689</w:t>
            </w:r>
          </w:p>
          <w:p w14:paraId="6CCC8A4D" w14:textId="77777777" w:rsidR="00B0071E" w:rsidRPr="00426A3A" w:rsidRDefault="00B0071E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Popescu Crina-Modesta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91A6" w14:textId="77777777" w:rsidR="00B0071E" w:rsidRDefault="00B0071E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79DF" w14:textId="77777777" w:rsidR="00B0071E" w:rsidRDefault="00B0071E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7DB" w14:textId="77777777" w:rsidR="00B0071E" w:rsidRDefault="00B0071E" w:rsidP="00791F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5F72289" w14:textId="77777777" w:rsidR="00B0071E" w:rsidRDefault="00B0071E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29DBA47B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77340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C72" w14:textId="77777777" w:rsidR="00426A3A" w:rsidRPr="00997320" w:rsidRDefault="00426A3A" w:rsidP="006F619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de protecţie pentru copilul aflat în dificultate Rădăuţi-Solca-Siret</w:t>
            </w:r>
          </w:p>
          <w:p w14:paraId="6A98EBBF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-</w:t>
            </w:r>
            <w:r w:rsidRPr="00997320">
              <w:rPr>
                <w:sz w:val="20"/>
                <w:szCs w:val="20"/>
              </w:rPr>
              <w:t xml:space="preserve"> </w:t>
            </w:r>
            <w:r w:rsidRPr="00997320">
              <w:rPr>
                <w:b/>
                <w:sz w:val="20"/>
                <w:szCs w:val="20"/>
              </w:rPr>
              <w:t>Casa de tip familial “Prietenia” Solca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048" w14:textId="77777777" w:rsidR="00426A3A" w:rsidRPr="00426A3A" w:rsidRDefault="00426A3A" w:rsidP="00791FBF">
            <w:pPr>
              <w:widowControl w:val="0"/>
              <w:rPr>
                <w:sz w:val="20"/>
                <w:szCs w:val="20"/>
              </w:rPr>
            </w:pPr>
            <w:r w:rsidRPr="00426A3A">
              <w:rPr>
                <w:sz w:val="20"/>
                <w:szCs w:val="20"/>
              </w:rPr>
              <w:t>orașul Solca, strada Tomșa Vodă, nr. 17A</w:t>
            </w:r>
          </w:p>
          <w:p w14:paraId="1146B13B" w14:textId="77777777"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14:paraId="6009EB50" w14:textId="77777777"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Popescu Crina-Modesta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5D1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97F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</w:t>
            </w:r>
            <w:r w:rsidR="00782F31">
              <w:rPr>
                <w:bCs/>
                <w:sz w:val="20"/>
                <w:szCs w:val="20"/>
              </w:rPr>
              <w:t xml:space="preserve">/tineri </w:t>
            </w:r>
            <w:r>
              <w:rPr>
                <w:bCs/>
                <w:sz w:val="20"/>
                <w:szCs w:val="20"/>
              </w:rPr>
              <w:t>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FAB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C96377D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4C2C024D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1D614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D78" w14:textId="77777777" w:rsidR="00426A3A" w:rsidRPr="00997320" w:rsidRDefault="00426A3A" w:rsidP="006F619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de protecţie pentru copilul aflat în dificultate Rădăuţi-Solca-Siret</w:t>
            </w:r>
          </w:p>
          <w:p w14:paraId="7DAC0D7C" w14:textId="77777777" w:rsidR="00426A3A" w:rsidRPr="00997320" w:rsidRDefault="00426A3A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sz w:val="20"/>
                <w:szCs w:val="20"/>
              </w:rPr>
              <w:t>-Casa de tip familial “Cireșarii” Solca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48DB" w14:textId="77777777" w:rsidR="00426A3A" w:rsidRPr="00426A3A" w:rsidRDefault="00426A3A" w:rsidP="00791FBF">
            <w:pPr>
              <w:widowControl w:val="0"/>
              <w:rPr>
                <w:sz w:val="20"/>
                <w:szCs w:val="20"/>
              </w:rPr>
            </w:pPr>
            <w:r w:rsidRPr="00426A3A">
              <w:rPr>
                <w:sz w:val="20"/>
                <w:szCs w:val="20"/>
              </w:rPr>
              <w:t>orașul Solca, strada Republicii, nr.15A</w:t>
            </w:r>
          </w:p>
          <w:p w14:paraId="098DC850" w14:textId="77777777"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14:paraId="1F4A54DE" w14:textId="77777777" w:rsidR="00426A3A" w:rsidRPr="00426A3A" w:rsidRDefault="00426A3A" w:rsidP="00791F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Popescu Crina-Modesta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E25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E95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6C5C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71CEFE6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7C689CA1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12335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7CEC" w14:textId="77777777" w:rsidR="0053795D" w:rsidRPr="00997320" w:rsidRDefault="0053795D" w:rsidP="0053795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de protecţie pentru copilul aflat în </w:t>
            </w:r>
            <w:r w:rsidRPr="00997320">
              <w:rPr>
                <w:bCs/>
                <w:sz w:val="20"/>
                <w:szCs w:val="20"/>
              </w:rPr>
              <w:lastRenderedPageBreak/>
              <w:t>dificultate Rădăuţi-Solca-Siret</w:t>
            </w:r>
          </w:p>
          <w:p w14:paraId="2E154D51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tip familial « Alma Mater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F4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lastRenderedPageBreak/>
              <w:t>Siret, str. 9 Mai 59 B</w:t>
            </w:r>
          </w:p>
          <w:p w14:paraId="00D8E815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lastRenderedPageBreak/>
              <w:t>0230/281822, 0731199748</w:t>
            </w:r>
          </w:p>
          <w:p w14:paraId="1C4C1FD6" w14:textId="77777777" w:rsidR="00426A3A" w:rsidRDefault="00426A3A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13AD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Casă de tip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B0B9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</w:t>
            </w:r>
            <w:r>
              <w:rPr>
                <w:bCs/>
                <w:sz w:val="20"/>
                <w:szCs w:val="20"/>
              </w:rPr>
              <w:lastRenderedPageBreak/>
              <w:t>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755F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426A3A" w14:paraId="65A088D2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DD036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E0B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630B2172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-Casa de tip familial nr. 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105E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M-rea Humorului nr.108</w:t>
            </w:r>
          </w:p>
          <w:p w14:paraId="05F3CCF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0230/238126; 0731199720</w:t>
            </w:r>
          </w:p>
          <w:p w14:paraId="750A6835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29B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6C5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21D4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0E169CE3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DD314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8A98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3FDCCB60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-Casa de tip familial nr.7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9C5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Ştefan cel Mare nr.3</w:t>
            </w:r>
          </w:p>
          <w:p w14:paraId="19E4B08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0230/233170; 0731199727 ; 0731199720</w:t>
            </w:r>
          </w:p>
          <w:p w14:paraId="75548966" w14:textId="77777777" w:rsidR="00426A3A" w:rsidRDefault="00426A3A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 Pintilie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F8E7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90A7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5598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68E524A9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D5CE6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262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23951060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-Casa de tip familial « Iasmina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0440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6A89C8C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0731/199720, 0725682066</w:t>
            </w:r>
          </w:p>
          <w:p w14:paraId="42E7E5EA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0C43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068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95FF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57BEEFE6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C5D1C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BC5D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3CE2F04F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-Casa de tip familial « Iris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ED33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087DA9F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0751104953</w:t>
            </w:r>
          </w:p>
          <w:p w14:paraId="57EDA2BF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6090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2B8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57F3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644FF611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636AD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68CF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49FD9E7F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-Casa de tip familial « Lotus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B0D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6969EE30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0731/199703,  0731199720</w:t>
            </w:r>
          </w:p>
          <w:p w14:paraId="1FE397AF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CBCB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25ED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E69D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1075BD14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FCCB4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1020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4BE06355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-Casa de tip familial « Orhideea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732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580288C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0734995883</w:t>
            </w:r>
          </w:p>
          <w:p w14:paraId="7445ADED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5E6D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42DA" w14:textId="77777777" w:rsidR="00426A3A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9B6E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426A3A" w14:paraId="6DE2EC62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37452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2F47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1D0C8732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 nr.1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38D3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str, Cetăţii nr.6, bl.6, .B, ap.3</w:t>
            </w:r>
          </w:p>
          <w:p w14:paraId="37AF97D9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0731199721, 0731199720</w:t>
            </w:r>
          </w:p>
          <w:p w14:paraId="66612537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9077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E4C5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349A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6EB67467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34FC8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7FF3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17017462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-Apartament nr.2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4AE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P-ţa Republicii nr.19, bl.T 850, sc.C, ap.10</w:t>
            </w:r>
          </w:p>
          <w:p w14:paraId="3320E014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0731199722, ; 0731199720</w:t>
            </w:r>
          </w:p>
          <w:p w14:paraId="0F412314" w14:textId="77777777" w:rsid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880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B637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5584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26A3A" w14:paraId="5BCAEE6B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C903F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B267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6E06FA5F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nr.3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05D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Milcov, bl.14B , sc.C, ap.14</w:t>
            </w:r>
          </w:p>
          <w:p w14:paraId="0F409163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0731199723, ; 0731199720</w:t>
            </w:r>
          </w:p>
          <w:p w14:paraId="3B162F06" w14:textId="77777777"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CB86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C56C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8FBC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26A3A" w14:paraId="3978FB51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977E2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D9FD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57FFA449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nr.4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B82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Milcov, bl.11, sc.A, ap.2</w:t>
            </w:r>
          </w:p>
          <w:p w14:paraId="2EE4EECA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0731199726, ; 0731199720</w:t>
            </w:r>
          </w:p>
          <w:p w14:paraId="1FA97694" w14:textId="77777777"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D246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9E59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AC8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22FCC37D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E120A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BA3" w14:textId="77777777" w:rsidR="00426A3A" w:rsidRPr="00997320" w:rsidRDefault="00426A3A" w:rsidP="006F619D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195ABC89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-</w:t>
            </w: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 xml:space="preserve"> Apartament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1F6" w14:textId="77777777" w:rsidR="00426A3A" w:rsidRPr="00426A3A" w:rsidRDefault="00426A3A" w:rsidP="00426A3A">
            <w:pPr>
              <w:widowControl w:val="0"/>
              <w:rPr>
                <w:sz w:val="20"/>
                <w:szCs w:val="20"/>
              </w:rPr>
            </w:pPr>
            <w:r w:rsidRPr="00426A3A">
              <w:rPr>
                <w:sz w:val="20"/>
                <w:szCs w:val="20"/>
              </w:rPr>
              <w:t>Gura Humorului, strada Cetății, bl.9, sc. C, ap.6</w:t>
            </w:r>
          </w:p>
          <w:p w14:paraId="0F8F5B11" w14:textId="77777777" w:rsidR="00426A3A" w:rsidRPr="00426A3A" w:rsidRDefault="00426A3A" w:rsidP="00426A3A">
            <w:pPr>
              <w:widowControl w:val="0"/>
              <w:rPr>
                <w:snapToGrid w:val="0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sz w:val="20"/>
                <w:szCs w:val="20"/>
                <w:lang w:eastAsia="en-US"/>
              </w:rPr>
              <w:t>0731199731, ; 0731199720</w:t>
            </w:r>
          </w:p>
          <w:p w14:paraId="09A566B5" w14:textId="77777777" w:rsidR="00426A3A" w:rsidRPr="00426A3A" w:rsidRDefault="00426A3A" w:rsidP="00426A3A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en-US" w:eastAsia="en-US"/>
              </w:rPr>
              <w:t>Mihaela Pintilie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4D4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FE6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DF2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4BF35BF1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4E94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823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58ECFE6C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nr.11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488F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Cetăţii , bl.4, sc.A, ap.1</w:t>
            </w:r>
          </w:p>
          <w:p w14:paraId="0E9148D4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0731199731, ; 0731199720</w:t>
            </w:r>
          </w:p>
          <w:p w14:paraId="76A3AD4D" w14:textId="77777777"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5D56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12F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Copii </w:t>
            </w:r>
            <w:r w:rsidR="00782F31">
              <w:rPr>
                <w:bCs/>
                <w:sz w:val="20"/>
                <w:szCs w:val="20"/>
              </w:rPr>
              <w:t xml:space="preserve">/tineri </w:t>
            </w:r>
            <w:r>
              <w:rPr>
                <w:bCs/>
                <w:sz w:val="20"/>
                <w:szCs w:val="20"/>
              </w:rPr>
              <w:t>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409B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09BD0911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AFA07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B156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65FE256E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nr.12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CA18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Cetăţii, bl.6, sc.C, ap.6</w:t>
            </w:r>
          </w:p>
          <w:p w14:paraId="20CBF275" w14:textId="77777777" w:rsidR="00426A3A" w:rsidRP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0731199724,0731199720</w:t>
            </w:r>
          </w:p>
          <w:p w14:paraId="4B213005" w14:textId="77777777" w:rsidR="00426A3A" w:rsidRPr="00426A3A" w:rsidRDefault="00426A3A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0E86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B4C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/tineri/tineri</w:t>
            </w:r>
            <w:r>
              <w:rPr>
                <w:bCs/>
                <w:sz w:val="20"/>
                <w:szCs w:val="20"/>
              </w:rPr>
              <w:t xml:space="preserve">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CAB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26A3A" w14:paraId="61F77B6E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177EA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254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Gura Humorului</w:t>
            </w:r>
          </w:p>
          <w:p w14:paraId="275BAD96" w14:textId="77777777" w:rsidR="00426A3A" w:rsidRPr="00997320" w:rsidRDefault="00DB1737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 ” Licurici ” copil cu dizabilități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0865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Cetăţii, bloc 6, scara D, ap1</w:t>
            </w:r>
          </w:p>
          <w:p w14:paraId="5891C74F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0731199725, ;731199720</w:t>
            </w:r>
          </w:p>
          <w:p w14:paraId="6B97F984" w14:textId="77777777" w:rsidR="00426A3A" w:rsidRDefault="00426A3A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 Pintilie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94D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BA0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BFF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65D24877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703F9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F91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14:paraId="330F1E1C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Apartament nr.5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E93E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str.2 Grăniceri, bl.27, sc.A, ap.8</w:t>
            </w:r>
          </w:p>
          <w:p w14:paraId="18BADDE5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0731199712, 0731199664</w:t>
            </w:r>
          </w:p>
          <w:p w14:paraId="53DF6305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A5F0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9FA" w14:textId="77777777" w:rsidR="00426A3A" w:rsidRDefault="00426A3A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</w:t>
            </w:r>
            <w:r w:rsidR="00782F31">
              <w:rPr>
                <w:bCs/>
                <w:sz w:val="20"/>
                <w:szCs w:val="20"/>
              </w:rPr>
              <w:t>/tineri</w:t>
            </w:r>
            <w:r>
              <w:rPr>
                <w:bCs/>
                <w:sz w:val="20"/>
                <w:szCs w:val="20"/>
              </w:rPr>
              <w:t xml:space="preserve">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A1BB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384BEBD0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2ECA6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79F6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14:paraId="6D2CD484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– Apartament nr.8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B96C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2 Grăniceri, bl.28, sc.D, ap.11</w:t>
            </w:r>
          </w:p>
          <w:p w14:paraId="4D934C9C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14:paraId="26EED790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6F74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B32" w14:textId="77777777" w:rsidR="00426A3A" w:rsidRDefault="00782F3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6FF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778A2B96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268F9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ED34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14:paraId="1715A814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Apartament  nr.9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5FB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Republicii bl.50, sc.A, ap.1</w:t>
            </w:r>
          </w:p>
          <w:p w14:paraId="3B01094C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14:paraId="31CE7DA7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FBA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687A672A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2DF" w14:textId="77777777" w:rsidR="00426A3A" w:rsidRDefault="00782F3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BF9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4F07375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26A3A" w14:paraId="191D8652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722C4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63B0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14:paraId="32A63067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–  Apartament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B49D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Republicii, bl.50, sc.B, ap.9</w:t>
            </w:r>
          </w:p>
          <w:p w14:paraId="6C6CB2AA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0731199711, 0731199664</w:t>
            </w:r>
          </w:p>
          <w:p w14:paraId="210F167A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FD64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294" w14:textId="77777777" w:rsidR="00426A3A" w:rsidRDefault="00782F3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24CD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26A3A" w14:paraId="65722399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6B3F5" w14:textId="77777777" w:rsidR="00426A3A" w:rsidRDefault="00426A3A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9260" w14:textId="77777777" w:rsidR="00426A3A" w:rsidRPr="00997320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 xml:space="preserve">Centrul de servicii  multifuncţionale  pentru </w:t>
            </w:r>
            <w:r w:rsidR="00DB1737" w:rsidRPr="00997320">
              <w:rPr>
                <w:bCs/>
                <w:sz w:val="20"/>
                <w:szCs w:val="20"/>
              </w:rPr>
              <w:t xml:space="preserve">copilul aflat în dificultate </w:t>
            </w:r>
            <w:r w:rsidRPr="00997320">
              <w:rPr>
                <w:bCs/>
                <w:sz w:val="20"/>
                <w:szCs w:val="20"/>
              </w:rPr>
              <w:t>Fălticeni</w:t>
            </w:r>
          </w:p>
          <w:p w14:paraId="51563495" w14:textId="77777777" w:rsidR="00426A3A" w:rsidRPr="00997320" w:rsidRDefault="00426A3A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 Apartament social nr.2 Fălticeni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0B72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Fălticeni, B-dul 2 Grăniceri, bloc 20, scara B, ap.8</w:t>
            </w:r>
          </w:p>
          <w:p w14:paraId="7BC01403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0230/545955 ; 0731199664</w:t>
            </w:r>
          </w:p>
          <w:p w14:paraId="12CCC42F" w14:textId="77777777" w:rsidR="00426A3A" w:rsidRDefault="00426A3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3BF" w14:textId="77777777" w:rsidR="00426A3A" w:rsidRDefault="00426A3A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DAD4" w14:textId="77777777" w:rsidR="00426A3A" w:rsidRDefault="00426A3A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B4D4" w14:textId="77777777" w:rsidR="00426A3A" w:rsidRDefault="00426A3A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E20A1" w14:paraId="616EFEA8" w14:textId="77777777" w:rsidTr="00DA7CC9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C84B7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C0B" w14:textId="77777777" w:rsidR="006E20A1" w:rsidRPr="00997320" w:rsidRDefault="006E20A1" w:rsidP="00F52577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14:paraId="23684A7D" w14:textId="77777777" w:rsidR="006E20A1" w:rsidRPr="00997320" w:rsidRDefault="006E20A1" w:rsidP="00F52577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t>- Apartament social nr.6 Fălticeni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64BD" w14:textId="77777777" w:rsidR="006E20A1" w:rsidRPr="00426A3A" w:rsidRDefault="006E20A1" w:rsidP="00F52577">
            <w:pPr>
              <w:widowControl w:val="0"/>
              <w:rPr>
                <w:snapToGrid w:val="0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sz w:val="20"/>
                <w:szCs w:val="20"/>
                <w:lang w:val="en-US" w:eastAsia="en-US"/>
              </w:rPr>
              <w:t>Fălticeni, str. Maior Ioan, bl.8C, sc.C, ap.19</w:t>
            </w:r>
          </w:p>
          <w:p w14:paraId="246BA3DE" w14:textId="77777777" w:rsidR="006E20A1" w:rsidRPr="00426A3A" w:rsidRDefault="006E20A1" w:rsidP="00F52577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26A3A">
              <w:rPr>
                <w:snapToGrid w:val="0"/>
                <w:sz w:val="20"/>
                <w:szCs w:val="20"/>
                <w:lang w:val="fr-FR" w:eastAsia="en-US"/>
              </w:rPr>
              <w:t>0731199710, 0731199664</w:t>
            </w:r>
          </w:p>
          <w:p w14:paraId="507A4334" w14:textId="77777777" w:rsidR="006E20A1" w:rsidRDefault="006E20A1" w:rsidP="00F5257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426A3A">
              <w:rPr>
                <w:snapToGrid w:val="0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DA2" w14:textId="77777777" w:rsidR="006E20A1" w:rsidRDefault="006E20A1" w:rsidP="00F52577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7B2" w14:textId="77777777" w:rsidR="006E20A1" w:rsidRDefault="006E20A1" w:rsidP="00F5257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DA5" w14:textId="77777777" w:rsidR="006E20A1" w:rsidRDefault="006E20A1" w:rsidP="00F5257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14:paraId="27825F23" w14:textId="77777777" w:rsidTr="00DA7CC9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C6A50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5DD" w14:textId="77777777" w:rsidR="006E20A1" w:rsidRPr="00997320" w:rsidRDefault="006E20A1" w:rsidP="008164F7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14:paraId="76D71A11" w14:textId="77777777" w:rsidR="006E20A1" w:rsidRPr="00997320" w:rsidRDefault="006E20A1" w:rsidP="008164F7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Apartament  social nr.nr.7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F384" w14:textId="77777777" w:rsidR="006E20A1" w:rsidRDefault="006E20A1" w:rsidP="008164F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Maior Ioan, bl.8C, sc.C, ap.19</w:t>
            </w:r>
          </w:p>
          <w:p w14:paraId="3FFDD3D0" w14:textId="77777777" w:rsidR="006E20A1" w:rsidRDefault="006E20A1" w:rsidP="008164F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0731199710, 0731199664</w:t>
            </w:r>
          </w:p>
          <w:p w14:paraId="07B3A9A2" w14:textId="77777777" w:rsidR="006E20A1" w:rsidRDefault="006E20A1" w:rsidP="008164F7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1E1" w14:textId="77777777" w:rsidR="006E20A1" w:rsidRDefault="006E20A1" w:rsidP="008164F7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A6CA" w14:textId="77777777" w:rsidR="006E20A1" w:rsidRDefault="006E20A1" w:rsidP="008164F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A1C" w14:textId="77777777" w:rsidR="006E20A1" w:rsidRDefault="006E20A1" w:rsidP="008164F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14:paraId="3FD6E347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888D2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897" w14:textId="77777777" w:rsidR="006E20A1" w:rsidRPr="00997320" w:rsidRDefault="006E20A1" w:rsidP="00F77CF5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14:paraId="471D1CB3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-</w:t>
            </w:r>
            <w:r w:rsidRPr="00997320">
              <w:rPr>
                <w:b/>
                <w:bCs/>
                <w:sz w:val="20"/>
                <w:szCs w:val="20"/>
              </w:rPr>
              <w:t>Apartament ”Speranța”</w:t>
            </w:r>
            <w:r w:rsidRPr="0099732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E2AF" w14:textId="77777777" w:rsidR="006E20A1" w:rsidRDefault="0022765A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8D38E7">
              <w:t>Fălticeni, situat în strada 13 Decembrie, bl.2, sc.A, ap.2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D62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DA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F280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E20A1" w14:paraId="612C6349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FF46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EA2A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   Fălticeni</w:t>
            </w:r>
          </w:p>
          <w:p w14:paraId="3D7DF68B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Casa de tip familial pentru copilul cu dizabilități « Dalia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0F8F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Nada Florilor nr.13</w:t>
            </w:r>
          </w:p>
          <w:p w14:paraId="4729AB5A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0731199663, 0731199664</w:t>
            </w:r>
          </w:p>
          <w:p w14:paraId="249F83B3" w14:textId="77777777" w:rsidR="006E20A1" w:rsidRDefault="006E20A1" w:rsidP="00791FBF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200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27C7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C599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6E20A1" w14:paraId="54B7AE3D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9C627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AFD1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14:paraId="305CC343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tip familial « Domino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F1D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str. Ion Creangă  nr. 54 bis</w:t>
            </w:r>
          </w:p>
          <w:p w14:paraId="4839DA34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0731199716,  0731199664</w:t>
            </w:r>
          </w:p>
          <w:p w14:paraId="6E74E1AB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42BA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8BD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42DB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E20A1" w14:paraId="1E30FA66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43C78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70F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 Fălticeni</w:t>
            </w:r>
          </w:p>
          <w:p w14:paraId="173A1E86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z w:val="20"/>
                <w:szCs w:val="20"/>
              </w:rPr>
              <w:t>-Adăpost de zi şi de noapte pentru copiii străzii “Lizuca” Fălticeni</w:t>
            </w: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684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14:paraId="594DD365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14:paraId="19B3A16F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EDB4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C5B8" w14:textId="77777777" w:rsidR="006E20A1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Copiii străzii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E793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14:paraId="74AE6F14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2E89B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5C14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 multifuncţionale  pentru copilul aflat în dificultate  Fălticeni</w:t>
            </w:r>
          </w:p>
          <w:p w14:paraId="29B30F9C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 Modul de tip familial Falticeni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AD2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14:paraId="735C7F24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14:paraId="3E8674A6" w14:textId="77777777" w:rsidR="006E20A1" w:rsidRDefault="006E20A1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E5C9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5EB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79C5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6E20A1" w14:paraId="288EA011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3D7C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BB8E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 servicii de protecţie  a cuplului mamă-copil</w:t>
            </w:r>
          </w:p>
          <w:p w14:paraId="45A6F394" w14:textId="77777777" w:rsidR="006E20A1" w:rsidRPr="00997320" w:rsidRDefault="006E20A1" w:rsidP="00791F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97320">
              <w:rPr>
                <w:b/>
                <w:snapToGrid w:val="0"/>
                <w:sz w:val="20"/>
                <w:szCs w:val="20"/>
                <w:lang w:val="fr-FR"/>
              </w:rPr>
              <w:lastRenderedPageBreak/>
              <w:t>- Centrul Maternal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4910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Suceava, B-dul George Enescu 16</w:t>
            </w:r>
          </w:p>
          <w:p w14:paraId="678EC28D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0230/520172 – interior 134, 0731199738</w:t>
            </w:r>
          </w:p>
          <w:p w14:paraId="6ACA8FF5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Cristina Croitorescu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AA0E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Casă de tip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C542" w14:textId="77777777" w:rsidR="006E20A1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5DA6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8(cupluri </w:t>
            </w:r>
            <w:r>
              <w:rPr>
                <w:bCs/>
                <w:sz w:val="20"/>
                <w:szCs w:val="20"/>
              </w:rPr>
              <w:lastRenderedPageBreak/>
              <w:t>mama-copil)</w:t>
            </w:r>
          </w:p>
        </w:tc>
      </w:tr>
      <w:tr w:rsidR="006E20A1" w14:paraId="1A047027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F8246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5F98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14:paraId="32410B7C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– Centrul de primire  în regim de urgenţă pentru copilul abuzat, neglijat, exploatat/Telefonul copilului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BCF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0230/551449</w:t>
            </w:r>
          </w:p>
          <w:p w14:paraId="26A5E1D2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14:paraId="44D5052A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  <w:p w14:paraId="3B33E7DC" w14:textId="77777777" w:rsidR="006E20A1" w:rsidRDefault="006E20A1" w:rsidP="00791FB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C753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A446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0B91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6E20A1" w14:paraId="00FF39DE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F3DAB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971E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14:paraId="1C9B5D7A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Modul de tip familial « Micul Prinţ »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C34D" w14:textId="77777777" w:rsidR="006E20A1" w:rsidRDefault="006E20A1" w:rsidP="00791FB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A5F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673B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2F87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E20A1" w14:paraId="5AC51ED0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BBBBC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D15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14:paraId="4122CF24" w14:textId="77777777" w:rsidR="006E20A1" w:rsidRPr="00997320" w:rsidRDefault="006E20A1" w:rsidP="00791FBF">
            <w:pPr>
              <w:pStyle w:val="NoSpacing"/>
              <w:tabs>
                <w:tab w:val="left" w:pos="4491"/>
              </w:tabs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tip familial « Colţ Alb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0FA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B-dul George Enescu 18A</w:t>
            </w:r>
          </w:p>
          <w:p w14:paraId="706DDC0C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07311999600, 0731199696</w:t>
            </w:r>
          </w:p>
          <w:p w14:paraId="419FA17C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5E5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F7C" w14:textId="77777777" w:rsidR="006E20A1" w:rsidRDefault="006E20A1" w:rsidP="00791F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1DA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E20A1" w14:paraId="7E37F386" w14:textId="77777777" w:rsidTr="00791F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EA80" w14:textId="77777777" w:rsidR="006E20A1" w:rsidRDefault="006E20A1" w:rsidP="00791F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21A5" w14:textId="77777777" w:rsidR="006E20A1" w:rsidRPr="00997320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 w:rsidRPr="00997320">
              <w:rPr>
                <w:bCs/>
                <w:sz w:val="20"/>
                <w:szCs w:val="20"/>
              </w:rPr>
              <w:t>Centrul de servicii multifuncţionale de tip rezidenţial Suceava</w:t>
            </w:r>
          </w:p>
          <w:p w14:paraId="0A377510" w14:textId="77777777" w:rsidR="006E20A1" w:rsidRPr="00997320" w:rsidRDefault="006E20A1" w:rsidP="00791FBF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997320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-Apartament social  nr.1 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8A2F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Suceava, str. Tineretului nr.8, bl.127, sc.D, ap.2</w:t>
            </w:r>
          </w:p>
          <w:p w14:paraId="6CCBD65B" w14:textId="77777777" w:rsidR="006E20A1" w:rsidRDefault="006E20A1" w:rsidP="00791FBF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14:paraId="62EB647B" w14:textId="77777777" w:rsidR="006E20A1" w:rsidRDefault="006E20A1" w:rsidP="00791FBF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B399" w14:textId="77777777" w:rsidR="006E20A1" w:rsidRDefault="006E20A1" w:rsidP="00791FBF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EA85" w14:textId="77777777" w:rsidR="006E20A1" w:rsidRDefault="006E20A1" w:rsidP="00791FB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68F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4C233869" w14:textId="77777777" w:rsidR="006E20A1" w:rsidRDefault="006E20A1" w:rsidP="00791F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14:paraId="438664A6" w14:textId="77777777" w:rsidR="00B0071E" w:rsidRDefault="00B0071E" w:rsidP="00B0071E"/>
    <w:p w14:paraId="15D00FA5" w14:textId="77777777" w:rsidR="00B0071E" w:rsidRDefault="00B0071E" w:rsidP="00B0071E"/>
    <w:p w14:paraId="69F4F086" w14:textId="77777777" w:rsidR="000D0078" w:rsidRDefault="000D0078" w:rsidP="00B0071E">
      <w:pPr>
        <w:ind w:firstLine="720"/>
        <w:rPr>
          <w:b/>
        </w:rPr>
      </w:pPr>
    </w:p>
    <w:p w14:paraId="74BC3EBC" w14:textId="77777777" w:rsidR="000D0078" w:rsidRDefault="000D0078" w:rsidP="00B0071E">
      <w:pPr>
        <w:ind w:firstLine="720"/>
        <w:rPr>
          <w:b/>
        </w:rPr>
      </w:pPr>
    </w:p>
    <w:p w14:paraId="74BFAE60" w14:textId="77777777" w:rsidR="000D0078" w:rsidRDefault="000D0078" w:rsidP="00B0071E">
      <w:pPr>
        <w:ind w:firstLine="720"/>
        <w:rPr>
          <w:b/>
        </w:rPr>
      </w:pPr>
    </w:p>
    <w:p w14:paraId="78919148" w14:textId="77777777" w:rsidR="000D0078" w:rsidRDefault="000D0078" w:rsidP="00B0071E">
      <w:pPr>
        <w:ind w:firstLine="720"/>
        <w:rPr>
          <w:b/>
        </w:rPr>
      </w:pPr>
    </w:p>
    <w:p w14:paraId="037F7377" w14:textId="77777777" w:rsidR="000D0078" w:rsidRDefault="000D0078" w:rsidP="00B0071E">
      <w:pPr>
        <w:ind w:firstLine="720"/>
        <w:rPr>
          <w:b/>
        </w:rPr>
      </w:pPr>
    </w:p>
    <w:p w14:paraId="4B7D5CE5" w14:textId="77777777" w:rsidR="008324AA" w:rsidRDefault="008324AA" w:rsidP="00B0071E">
      <w:pPr>
        <w:ind w:firstLine="720"/>
        <w:rPr>
          <w:b/>
        </w:rPr>
      </w:pPr>
    </w:p>
    <w:p w14:paraId="23618DAB" w14:textId="77777777" w:rsidR="008324AA" w:rsidRDefault="008324AA" w:rsidP="00B0071E">
      <w:pPr>
        <w:ind w:firstLine="720"/>
        <w:rPr>
          <w:b/>
        </w:rPr>
      </w:pPr>
    </w:p>
    <w:p w14:paraId="70848FBE" w14:textId="77777777" w:rsidR="008324AA" w:rsidRDefault="008324AA" w:rsidP="00B0071E">
      <w:pPr>
        <w:ind w:firstLine="720"/>
        <w:rPr>
          <w:b/>
        </w:rPr>
      </w:pPr>
    </w:p>
    <w:p w14:paraId="288B55D3" w14:textId="77777777" w:rsidR="008324AA" w:rsidRDefault="008324AA" w:rsidP="00B0071E">
      <w:pPr>
        <w:ind w:firstLine="720"/>
        <w:rPr>
          <w:b/>
        </w:rPr>
      </w:pPr>
    </w:p>
    <w:p w14:paraId="0468456A" w14:textId="77777777" w:rsidR="000D0078" w:rsidRDefault="000D0078" w:rsidP="00B0071E">
      <w:pPr>
        <w:ind w:firstLine="720"/>
        <w:rPr>
          <w:b/>
        </w:rPr>
      </w:pPr>
    </w:p>
    <w:p w14:paraId="2F3BAB1B" w14:textId="77777777" w:rsidR="000D0078" w:rsidRDefault="000D0078" w:rsidP="00B0071E">
      <w:pPr>
        <w:ind w:firstLine="720"/>
        <w:rPr>
          <w:b/>
        </w:rPr>
      </w:pPr>
    </w:p>
    <w:p w14:paraId="1F1FFC1C" w14:textId="77777777" w:rsidR="000D0078" w:rsidRDefault="000D0078" w:rsidP="00B0071E">
      <w:pPr>
        <w:ind w:firstLine="720"/>
        <w:rPr>
          <w:b/>
        </w:rPr>
      </w:pPr>
    </w:p>
    <w:p w14:paraId="291774B9" w14:textId="77777777" w:rsidR="000D0078" w:rsidRDefault="000D0078" w:rsidP="00B0071E">
      <w:pPr>
        <w:ind w:firstLine="720"/>
        <w:rPr>
          <w:b/>
        </w:rPr>
      </w:pPr>
    </w:p>
    <w:p w14:paraId="03E599AE" w14:textId="77777777" w:rsidR="00B0071E" w:rsidRDefault="00B0071E" w:rsidP="00B0071E">
      <w:pPr>
        <w:ind w:firstLine="720"/>
        <w:rPr>
          <w:b/>
        </w:rPr>
      </w:pPr>
      <w:r>
        <w:rPr>
          <w:b/>
        </w:rPr>
        <w:t>SERVICII DE ZI (COPII)</w:t>
      </w:r>
    </w:p>
    <w:p w14:paraId="1A454BBB" w14:textId="77777777" w:rsidR="00B0071E" w:rsidRDefault="00B0071E" w:rsidP="00B0071E"/>
    <w:tbl>
      <w:tblPr>
        <w:tblW w:w="13412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921"/>
        <w:gridCol w:w="2976"/>
        <w:gridCol w:w="2834"/>
        <w:gridCol w:w="1080"/>
      </w:tblGrid>
      <w:tr w:rsidR="00B0071E" w14:paraId="7CE12238" w14:textId="77777777" w:rsidTr="000D0078">
        <w:trPr>
          <w:trHeight w:val="4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FC27" w14:textId="77777777"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Nr.crt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5F5A" w14:textId="77777777"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ACADA" w14:textId="77777777"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Adresă/ telefon/persoană de contact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4C7CA" w14:textId="77777777"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Categoria de copii</w:t>
            </w:r>
          </w:p>
          <w:p w14:paraId="63716BDE" w14:textId="77777777"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1B89" w14:textId="77777777" w:rsidR="00B0071E" w:rsidRPr="000D0078" w:rsidRDefault="00B0071E" w:rsidP="00791F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Capacitatea</w:t>
            </w:r>
          </w:p>
        </w:tc>
      </w:tr>
      <w:tr w:rsidR="00B0071E" w14:paraId="77AB651B" w14:textId="77777777" w:rsidTr="000D007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ABB2C" w14:textId="77777777"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B7880" w14:textId="77777777" w:rsidR="00B0071E" w:rsidRPr="000D0078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Complex de recuperare neuro-psiho-motorie Blijdorp-O Nouă Viaţă Suceava -Centru de servicii sociale pentru copii cu dizabilităţi</w:t>
            </w: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1BEAA776" w14:textId="77777777" w:rsidR="00B0071E" w:rsidRPr="000D0078" w:rsidRDefault="00B0071E" w:rsidP="00791F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70EFF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Suceava, str. Ion Irimescu 9</w:t>
            </w:r>
          </w:p>
          <w:p w14:paraId="3976F7CC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14:paraId="240D1890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14:paraId="257422C8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71DA8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</w:rPr>
              <w:t xml:space="preserve"> </w:t>
            </w:r>
          </w:p>
          <w:p w14:paraId="55E9AF6A" w14:textId="77777777" w:rsidR="00B0071E" w:rsidRDefault="00B0071E" w:rsidP="00997320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00FB593E" w14:textId="77777777" w:rsidR="00997320" w:rsidRPr="000D0078" w:rsidRDefault="00997320" w:rsidP="00997320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B49EF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 xml:space="preserve">   </w:t>
            </w:r>
          </w:p>
          <w:p w14:paraId="71702852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50</w:t>
            </w:r>
          </w:p>
          <w:p w14:paraId="76C7B691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6B3BE5A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189A6F45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71E" w14:paraId="7C58DB1C" w14:textId="77777777" w:rsidTr="000D007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2C21C" w14:textId="77777777"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D650B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Complex de recuperare neuro-psiho-motorie Blijdorp-O Nouă Viaţă Suceava-Centrul de servicii sociale pentru copii cu dizabilităţi</w:t>
            </w: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784A2BA9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recuperare neuro-psiho-motorie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9FC56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Suceava, str. Ion Irimescu 9</w:t>
            </w:r>
          </w:p>
          <w:p w14:paraId="72D25883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14:paraId="0A9AA1AA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14:paraId="6938A4D6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89AC8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3F6B9DA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4E02C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B0071E" w14:paraId="0F2D38AA" w14:textId="77777777" w:rsidTr="000D007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ACD49" w14:textId="77777777"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25D23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 de servicii multifuncţionale pentru copilul aflat în dificultate Gura Humorului</w:t>
            </w:r>
          </w:p>
          <w:p w14:paraId="15BBC5AF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-Centrul de recuperare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B865E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 Humorului, str. Moldovei 40</w:t>
            </w:r>
          </w:p>
          <w:p w14:paraId="6C7E9C09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Mihaela Pintilie </w:t>
            </w:r>
          </w:p>
          <w:p w14:paraId="503507F2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0230/233170</w:t>
            </w:r>
          </w:p>
          <w:p w14:paraId="1D7EA05D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0731199720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AD446" w14:textId="77777777" w:rsidR="00B0071E" w:rsidRPr="000D0078" w:rsidRDefault="00B0071E" w:rsidP="00791FBF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E35A7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</w:tr>
      <w:tr w:rsidR="00B0071E" w14:paraId="7B6ED142" w14:textId="77777777" w:rsidTr="000D0078">
        <w:trPr>
          <w:trHeight w:val="110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381F0" w14:textId="77777777" w:rsidR="00B0071E" w:rsidRPr="000D0078" w:rsidRDefault="00B0071E" w:rsidP="00791F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CA629" w14:textId="77777777" w:rsidR="00B0071E" w:rsidRPr="000D0078" w:rsidRDefault="00B0071E" w:rsidP="00791FBF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0078">
              <w:rPr>
                <w:bCs/>
                <w:color w:val="000000"/>
                <w:sz w:val="20"/>
                <w:szCs w:val="20"/>
              </w:rPr>
              <w:t>Centrul de servicii multifuncţionale de tip rezidenţial  Suceava</w:t>
            </w:r>
            <w:r w:rsidRPr="000D0078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Centrul de primire  în regim de urgenţă pentru copilul abuzat, neglijat, exploatat/Telefonul copilului</w:t>
            </w:r>
          </w:p>
          <w:p w14:paraId="157F41CC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4E0BECDA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="00166EA7"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 echipa mobilă</w:t>
            </w:r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Gura Humorului</w:t>
            </w:r>
          </w:p>
          <w:p w14:paraId="3A8A3472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0ADDAB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E6C44F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 echipa mobilă  Siret</w:t>
            </w:r>
          </w:p>
          <w:p w14:paraId="5A05E6B6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70B00E" w14:textId="77777777" w:rsidR="00B0071E" w:rsidRPr="000D0078" w:rsidRDefault="00B0071E" w:rsidP="00791F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-Compartiment echipa mobilă Fălticeni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EDE0F" w14:textId="77777777" w:rsidR="00B0071E" w:rsidRPr="000D0078" w:rsidRDefault="00B0071E" w:rsidP="00791F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Suceava, str. Dragoş Vodă nr.10</w:t>
            </w:r>
          </w:p>
          <w:p w14:paraId="6839982C" w14:textId="77777777" w:rsidR="00B0071E" w:rsidRPr="000D0078" w:rsidRDefault="00B0071E" w:rsidP="00791F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0230/551449</w:t>
            </w:r>
          </w:p>
          <w:p w14:paraId="048FCF11" w14:textId="77777777" w:rsidR="00B0071E" w:rsidRPr="000D0078" w:rsidRDefault="00B0071E" w:rsidP="00791F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  <w:p w14:paraId="1C07750D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Rodica Ilisei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23E33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DB9197E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078">
              <w:rPr>
                <w:color w:val="000000"/>
                <w:sz w:val="20"/>
                <w:szCs w:val="20"/>
                <w:lang w:val="en-US"/>
              </w:rPr>
              <w:t>Copii cu părinți plecați la muncă în străinătate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759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14:paraId="260505D9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14:paraId="29BE1AB1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14:paraId="7D12CF5D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14:paraId="55AA2589" w14:textId="77777777" w:rsidR="00B0071E" w:rsidRPr="000D0078" w:rsidRDefault="00B0071E" w:rsidP="00791F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B0071E" w14:paraId="34EA8A5A" w14:textId="77777777" w:rsidTr="000D0078">
        <w:trPr>
          <w:trHeight w:val="38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EBEAB" w14:textId="77777777" w:rsidR="00B0071E" w:rsidRPr="000D0078" w:rsidRDefault="00B0071E" w:rsidP="00791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5A353" w14:textId="77777777"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794FE" w14:textId="77777777" w:rsidR="00B0071E" w:rsidRPr="000D0078" w:rsidRDefault="00B0071E" w:rsidP="00791FBF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BDF91" w14:textId="77777777"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C8AEE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071E" w14:paraId="6AA0DC26" w14:textId="77777777" w:rsidTr="000D0078">
        <w:trPr>
          <w:trHeight w:val="3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A79E3" w14:textId="77777777" w:rsidR="00B0071E" w:rsidRPr="000D0078" w:rsidRDefault="00B0071E" w:rsidP="00791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2AF1E" w14:textId="77777777"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4C77A" w14:textId="77777777" w:rsidR="00B0071E" w:rsidRPr="000D0078" w:rsidRDefault="00B0071E" w:rsidP="00791FBF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541ED" w14:textId="77777777" w:rsidR="00B0071E" w:rsidRPr="000D0078" w:rsidRDefault="00B0071E" w:rsidP="00791F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EFA30" w14:textId="77777777" w:rsidR="00B0071E" w:rsidRPr="000D0078" w:rsidRDefault="00B0071E" w:rsidP="00791F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382AA068" w14:textId="77777777" w:rsidR="00B0071E" w:rsidRDefault="00B0071E" w:rsidP="00B0071E"/>
    <w:p w14:paraId="56588042" w14:textId="77777777" w:rsidR="00B0071E" w:rsidRDefault="00B0071E" w:rsidP="00B0071E">
      <w:pPr>
        <w:ind w:firstLine="360"/>
        <w:rPr>
          <w:b/>
        </w:rPr>
      </w:pPr>
      <w:r>
        <w:rPr>
          <w:b/>
        </w:rPr>
        <w:t xml:space="preserve">    SERVICII DE TIP FAMILIAL</w:t>
      </w:r>
    </w:p>
    <w:p w14:paraId="1C3D52F3" w14:textId="77777777" w:rsidR="00B0071E" w:rsidRDefault="00B0071E" w:rsidP="00B0071E"/>
    <w:p w14:paraId="77A3E820" w14:textId="77777777" w:rsidR="00B0071E" w:rsidRDefault="00B0071E" w:rsidP="00B0071E">
      <w:pPr>
        <w:pStyle w:val="ListParagraph"/>
        <w:numPr>
          <w:ilvl w:val="0"/>
          <w:numId w:val="3"/>
        </w:numPr>
      </w:pPr>
      <w:r>
        <w:t>Nr. asistenți maternali profesioniști cu copii în plasament – 358</w:t>
      </w:r>
    </w:p>
    <w:p w14:paraId="660D0823" w14:textId="77777777" w:rsidR="00B0071E" w:rsidRDefault="00B0071E" w:rsidP="00B0071E">
      <w:pPr>
        <w:pStyle w:val="ListParagraph"/>
        <w:numPr>
          <w:ilvl w:val="0"/>
          <w:numId w:val="3"/>
        </w:numPr>
      </w:pPr>
      <w:r>
        <w:t>Nr. copii/tineri aflați în plasament la plasament la asistenți maternali profesioniști – 564</w:t>
      </w:r>
    </w:p>
    <w:p w14:paraId="1CFE11F1" w14:textId="77777777" w:rsidR="00B0071E" w:rsidRDefault="00B0071E" w:rsidP="00B0071E">
      <w:pPr>
        <w:pStyle w:val="ListParagraph"/>
        <w:numPr>
          <w:ilvl w:val="0"/>
          <w:numId w:val="3"/>
        </w:numPr>
      </w:pPr>
      <w:r>
        <w:t>Nr. copii/tineri aflați în plasament la plasament în familia lărgită – 333</w:t>
      </w:r>
    </w:p>
    <w:p w14:paraId="5A02FB41" w14:textId="77777777" w:rsidR="00B0071E" w:rsidRDefault="00B0071E" w:rsidP="00B0071E">
      <w:pPr>
        <w:pStyle w:val="ListParagraph"/>
        <w:numPr>
          <w:ilvl w:val="0"/>
          <w:numId w:val="3"/>
        </w:numPr>
      </w:pPr>
      <w:r>
        <w:t>Nr. copii/tineri aflați în plasament la plasament la familii/persoane fără grad de rudenie - 92</w:t>
      </w:r>
    </w:p>
    <w:p w14:paraId="3F6DC900" w14:textId="77777777" w:rsidR="00B0071E" w:rsidRDefault="00B0071E" w:rsidP="00B0071E">
      <w:pPr>
        <w:pStyle w:val="ListParagraph"/>
      </w:pPr>
    </w:p>
    <w:p w14:paraId="71C4DD6A" w14:textId="77777777" w:rsidR="00AD55C0" w:rsidRDefault="00AD55C0"/>
    <w:sectPr w:rsidR="00AD55C0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1E"/>
    <w:rsid w:val="000D0078"/>
    <w:rsid w:val="00110CA2"/>
    <w:rsid w:val="00166EA7"/>
    <w:rsid w:val="001E2DD0"/>
    <w:rsid w:val="00206011"/>
    <w:rsid w:val="0022765A"/>
    <w:rsid w:val="00426A3A"/>
    <w:rsid w:val="0053795D"/>
    <w:rsid w:val="0060100B"/>
    <w:rsid w:val="0062437F"/>
    <w:rsid w:val="00674198"/>
    <w:rsid w:val="006E20A1"/>
    <w:rsid w:val="006F619D"/>
    <w:rsid w:val="00782F31"/>
    <w:rsid w:val="008324AA"/>
    <w:rsid w:val="00886A25"/>
    <w:rsid w:val="00997320"/>
    <w:rsid w:val="00AD55C0"/>
    <w:rsid w:val="00B0071E"/>
    <w:rsid w:val="00BE5493"/>
    <w:rsid w:val="00DB1737"/>
    <w:rsid w:val="00E3432B"/>
    <w:rsid w:val="00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62D6"/>
  <w15:docId w15:val="{62B60C70-D4FD-44A2-A83E-0EB7EEE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071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0071E"/>
    <w:pPr>
      <w:ind w:left="720"/>
      <w:contextualSpacing/>
    </w:pPr>
  </w:style>
  <w:style w:type="paragraph" w:customStyle="1" w:styleId="1">
    <w:name w:val="1"/>
    <w:basedOn w:val="Normal"/>
    <w:rsid w:val="00426A3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1768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Adrian Ciurariu</cp:lastModifiedBy>
  <cp:revision>14</cp:revision>
  <dcterms:created xsi:type="dcterms:W3CDTF">2020-10-29T08:19:00Z</dcterms:created>
  <dcterms:modified xsi:type="dcterms:W3CDTF">2021-04-20T15:41:00Z</dcterms:modified>
</cp:coreProperties>
</file>