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4A" w:rsidRDefault="007C51E9">
      <w:r>
        <w:t>30.06.2019</w:t>
      </w:r>
    </w:p>
    <w:p w:rsidR="007C51E9" w:rsidRDefault="007C51E9"/>
    <w:p w:rsidR="007C51E9" w:rsidRDefault="007C51E9" w:rsidP="007C51E9">
      <w:pPr>
        <w:pStyle w:val="Heading3"/>
        <w:rPr>
          <w:rFonts w:ascii="Arial Narrow" w:hAnsi="Arial Narrow"/>
          <w:sz w:val="18"/>
          <w:lang w:val="ro-RO"/>
        </w:rPr>
      </w:pPr>
    </w:p>
    <w:tbl>
      <w:tblPr>
        <w:tblW w:w="10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20"/>
        <w:gridCol w:w="799"/>
        <w:gridCol w:w="1366"/>
        <w:gridCol w:w="834"/>
        <w:gridCol w:w="931"/>
        <w:gridCol w:w="858"/>
        <w:gridCol w:w="1279"/>
        <w:gridCol w:w="1079"/>
      </w:tblGrid>
      <w:tr w:rsidR="007C51E9" w:rsidRPr="00DB750A" w:rsidTr="00FF3BD0">
        <w:trPr>
          <w:cantSplit/>
          <w:trHeight w:val="255"/>
        </w:trPr>
        <w:tc>
          <w:tcPr>
            <w:tcW w:w="3075" w:type="dxa"/>
            <w:gridSpan w:val="2"/>
            <w:vMerge w:val="restar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Număr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părinţii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sunt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plecaţi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muncă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străinătate</w:t>
            </w:r>
            <w:proofErr w:type="spellEnd"/>
          </w:p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sfârşitul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perioadei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raportate</w:t>
            </w:r>
            <w:proofErr w:type="spellEnd"/>
          </w:p>
        </w:tc>
        <w:tc>
          <w:tcPr>
            <w:tcW w:w="799" w:type="dxa"/>
            <w:vMerge w:val="restar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Număr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copii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sfârşitul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perioadei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raportate</w:t>
            </w:r>
            <w:proofErr w:type="spellEnd"/>
          </w:p>
        </w:tc>
        <w:tc>
          <w:tcPr>
            <w:tcW w:w="1366" w:type="dxa"/>
            <w:vMerge w:val="restar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Număr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copii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aflaţi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îngrijirea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rudelor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până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gradul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IV ,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fără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măsură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protecţie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bottom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Număr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copii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măsură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protecţie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sfârşitul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perioadei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raportate</w:t>
            </w:r>
            <w:proofErr w:type="spellEnd"/>
          </w:p>
        </w:tc>
        <w:tc>
          <w:tcPr>
            <w:tcW w:w="1079" w:type="dxa"/>
            <w:vMerge w:val="restar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Alte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situaţii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precizaţi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7C51E9" w:rsidRPr="00DB750A" w:rsidTr="00FF3BD0">
        <w:trPr>
          <w:cantSplit/>
          <w:trHeight w:val="595"/>
        </w:trPr>
        <w:tc>
          <w:tcPr>
            <w:tcW w:w="3075" w:type="dxa"/>
            <w:gridSpan w:val="2"/>
            <w:vMerge/>
            <w:vAlign w:val="center"/>
          </w:tcPr>
          <w:p w:rsidR="007C51E9" w:rsidRPr="00DB750A" w:rsidRDefault="007C51E9" w:rsidP="00FF3BD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vAlign w:val="center"/>
          </w:tcPr>
          <w:p w:rsidR="007C51E9" w:rsidRPr="00DB750A" w:rsidRDefault="007C51E9" w:rsidP="00FF3BD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7C51E9" w:rsidRPr="00DB750A" w:rsidRDefault="007C51E9" w:rsidP="00FF3BD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la AMP</w:t>
            </w:r>
          </w:p>
        </w:tc>
        <w:tc>
          <w:tcPr>
            <w:tcW w:w="931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centre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plasament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publice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sau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private</w:t>
            </w:r>
          </w:p>
        </w:tc>
        <w:tc>
          <w:tcPr>
            <w:tcW w:w="858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rude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până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gradul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IV</w:t>
            </w:r>
          </w:p>
        </w:tc>
        <w:tc>
          <w:tcPr>
            <w:tcW w:w="127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750A" w:rsidRDefault="007C51E9" w:rsidP="00FF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alte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persoane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familii</w:t>
            </w:r>
            <w:proofErr w:type="spellEnd"/>
            <w:r w:rsidRPr="00DB75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vAlign w:val="center"/>
          </w:tcPr>
          <w:p w:rsidR="007C51E9" w:rsidRPr="00DB750A" w:rsidRDefault="007C51E9" w:rsidP="00FF3BD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C51E9" w:rsidRPr="00115F7D" w:rsidTr="00FF3BD0">
        <w:trPr>
          <w:trHeight w:val="376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 w:rsidRPr="00115F7D">
              <w:t xml:space="preserve">- cu </w:t>
            </w:r>
            <w:proofErr w:type="spellStart"/>
            <w:r w:rsidRPr="00115F7D">
              <w:t>ambii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părinţi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plecaţi</w:t>
            </w:r>
            <w:proofErr w:type="spellEnd"/>
            <w:r w:rsidRPr="00115F7D">
              <w:t xml:space="preserve"> la </w:t>
            </w:r>
            <w:proofErr w:type="spellStart"/>
            <w:r w:rsidRPr="00115F7D">
              <w:t>muncă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în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străinătate</w:t>
            </w:r>
            <w:proofErr w:type="spellEnd"/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875</w:t>
            </w:r>
          </w:p>
        </w:tc>
        <w:tc>
          <w:tcPr>
            <w:tcW w:w="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1282</w:t>
            </w:r>
          </w:p>
        </w:tc>
        <w:tc>
          <w:tcPr>
            <w:tcW w:w="1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1230</w:t>
            </w:r>
          </w:p>
        </w:tc>
        <w:tc>
          <w:tcPr>
            <w:tcW w:w="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1</w:t>
            </w: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4</w:t>
            </w:r>
          </w:p>
        </w:tc>
        <w:tc>
          <w:tcPr>
            <w:tcW w:w="12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1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43</w:t>
            </w:r>
          </w:p>
        </w:tc>
      </w:tr>
      <w:tr w:rsidR="007C51E9" w:rsidRPr="00115F7D" w:rsidTr="00FF3BD0">
        <w:trPr>
          <w:trHeight w:val="398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 w:rsidRPr="00115F7D">
              <w:t xml:space="preserve">- cu un </w:t>
            </w:r>
            <w:proofErr w:type="spellStart"/>
            <w:r w:rsidRPr="00115F7D">
              <w:t>singur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părinte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plecat</w:t>
            </w:r>
            <w:proofErr w:type="spellEnd"/>
            <w:r w:rsidRPr="00115F7D">
              <w:t xml:space="preserve"> la </w:t>
            </w:r>
            <w:proofErr w:type="spellStart"/>
            <w:r w:rsidRPr="00115F7D">
              <w:t>muncă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în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străinătate</w:t>
            </w:r>
            <w:proofErr w:type="spellEnd"/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4605</w:t>
            </w:r>
          </w:p>
        </w:tc>
        <w:tc>
          <w:tcPr>
            <w:tcW w:w="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6341</w:t>
            </w:r>
          </w:p>
        </w:tc>
        <w:tc>
          <w:tcPr>
            <w:tcW w:w="1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6279</w:t>
            </w:r>
          </w:p>
        </w:tc>
        <w:tc>
          <w:tcPr>
            <w:tcW w:w="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5</w:t>
            </w: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4</w:t>
            </w:r>
          </w:p>
        </w:tc>
        <w:tc>
          <w:tcPr>
            <w:tcW w:w="12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1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47</w:t>
            </w:r>
          </w:p>
        </w:tc>
      </w:tr>
      <w:tr w:rsidR="007C51E9" w:rsidRPr="00115F7D" w:rsidTr="00FF3BD0">
        <w:trPr>
          <w:trHeight w:val="514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 w:rsidRPr="00115F7D">
              <w:t xml:space="preserve">- cu </w:t>
            </w:r>
            <w:proofErr w:type="spellStart"/>
            <w:r w:rsidRPr="00115F7D">
              <w:t>părinte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unic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susţinător</w:t>
            </w:r>
            <w:proofErr w:type="spellEnd"/>
            <w:r w:rsidRPr="00115F7D">
              <w:t xml:space="preserve"> al </w:t>
            </w:r>
            <w:proofErr w:type="spellStart"/>
            <w:r w:rsidRPr="00115F7D">
              <w:t>familiei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monoparentale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plecat</w:t>
            </w:r>
            <w:proofErr w:type="spellEnd"/>
            <w:r w:rsidRPr="00115F7D">
              <w:t xml:space="preserve"> la </w:t>
            </w:r>
            <w:proofErr w:type="spellStart"/>
            <w:r w:rsidRPr="00115F7D">
              <w:t>muncă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în</w:t>
            </w:r>
            <w:proofErr w:type="spellEnd"/>
            <w:r w:rsidRPr="00115F7D">
              <w:t xml:space="preserve"> </w:t>
            </w:r>
            <w:proofErr w:type="spellStart"/>
            <w:r w:rsidRPr="00115F7D">
              <w:t>străinătate</w:t>
            </w:r>
            <w:proofErr w:type="spellEnd"/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501</w:t>
            </w:r>
          </w:p>
        </w:tc>
        <w:tc>
          <w:tcPr>
            <w:tcW w:w="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9E1673" w:rsidRDefault="007C51E9" w:rsidP="00FF3BD0">
            <w:r>
              <w:t>612</w:t>
            </w:r>
          </w:p>
        </w:tc>
        <w:tc>
          <w:tcPr>
            <w:tcW w:w="1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556</w:t>
            </w:r>
          </w:p>
        </w:tc>
        <w:tc>
          <w:tcPr>
            <w:tcW w:w="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12</w:t>
            </w: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24</w:t>
            </w:r>
          </w:p>
        </w:tc>
        <w:tc>
          <w:tcPr>
            <w:tcW w:w="12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1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r>
              <w:t>13</w:t>
            </w:r>
          </w:p>
        </w:tc>
      </w:tr>
      <w:tr w:rsidR="007C51E9" w:rsidRPr="00115F7D" w:rsidTr="00FF3BD0">
        <w:trPr>
          <w:trHeight w:val="186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115F7D" w:rsidRDefault="007C51E9" w:rsidP="00FF3BD0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F7D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F30F08" w:rsidRDefault="007C51E9" w:rsidP="00FF3BD0">
            <w:pPr>
              <w:rPr>
                <w:b/>
              </w:rPr>
            </w:pPr>
            <w:r>
              <w:rPr>
                <w:b/>
              </w:rPr>
              <w:t>5981</w:t>
            </w:r>
          </w:p>
        </w:tc>
        <w:tc>
          <w:tcPr>
            <w:tcW w:w="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9E1673" w:rsidRDefault="007C51E9" w:rsidP="00FF3BD0">
            <w:pPr>
              <w:rPr>
                <w:b/>
              </w:rPr>
            </w:pPr>
            <w:r>
              <w:rPr>
                <w:b/>
              </w:rPr>
              <w:t>8235</w:t>
            </w:r>
          </w:p>
        </w:tc>
        <w:tc>
          <w:tcPr>
            <w:tcW w:w="1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F30F08" w:rsidRDefault="007C51E9" w:rsidP="00FF3BD0">
            <w:pPr>
              <w:rPr>
                <w:b/>
              </w:rPr>
            </w:pPr>
            <w:r>
              <w:rPr>
                <w:b/>
              </w:rPr>
              <w:t>8065</w:t>
            </w:r>
          </w:p>
        </w:tc>
        <w:tc>
          <w:tcPr>
            <w:tcW w:w="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F30F08" w:rsidRDefault="007C51E9" w:rsidP="00FF3B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F30F08" w:rsidRDefault="007C51E9" w:rsidP="00FF3BD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F30F08" w:rsidRDefault="007C51E9" w:rsidP="00FF3BD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Default="007C51E9" w:rsidP="00FF3BD0">
            <w:pPr>
              <w:rPr>
                <w:b/>
              </w:rPr>
            </w:pPr>
          </w:p>
          <w:p w:rsidR="007C51E9" w:rsidRPr="00F30F08" w:rsidRDefault="007C51E9" w:rsidP="00FF3B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F30F08" w:rsidRDefault="007C51E9" w:rsidP="00FF3BD0">
            <w:pPr>
              <w:rPr>
                <w:b/>
              </w:rPr>
            </w:pPr>
            <w:r>
              <w:rPr>
                <w:b/>
              </w:rPr>
              <w:t>103</w:t>
            </w:r>
            <w:r w:rsidRPr="00F30F08">
              <w:rPr>
                <w:b/>
              </w:rPr>
              <w:t>(</w:t>
            </w:r>
            <w:proofErr w:type="spellStart"/>
            <w:r w:rsidRPr="00F30F08">
              <w:rPr>
                <w:b/>
              </w:rPr>
              <w:t>vecini</w:t>
            </w:r>
            <w:proofErr w:type="spellEnd"/>
            <w:r w:rsidRPr="00F30F08">
              <w:rPr>
                <w:b/>
              </w:rPr>
              <w:t xml:space="preserve">, </w:t>
            </w:r>
            <w:proofErr w:type="spellStart"/>
            <w:r w:rsidRPr="00F30F08">
              <w:rPr>
                <w:b/>
              </w:rPr>
              <w:t>cunoştinţe</w:t>
            </w:r>
            <w:proofErr w:type="spellEnd"/>
            <w:r w:rsidRPr="00F30F08">
              <w:rPr>
                <w:b/>
              </w:rPr>
              <w:t>)</w:t>
            </w:r>
          </w:p>
        </w:tc>
      </w:tr>
    </w:tbl>
    <w:p w:rsidR="007C51E9" w:rsidRPr="00DB1C02" w:rsidRDefault="007C51E9" w:rsidP="007C51E9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tbl>
      <w:tblPr>
        <w:tblW w:w="7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2180"/>
        <w:gridCol w:w="1900"/>
      </w:tblGrid>
      <w:tr w:rsidR="007C51E9" w:rsidRPr="00DB1C02" w:rsidTr="00FF3BD0">
        <w:trPr>
          <w:cantSplit/>
          <w:trHeight w:val="255"/>
        </w:trPr>
        <w:tc>
          <w:tcPr>
            <w:tcW w:w="3435" w:type="dxa"/>
            <w:vMerge w:val="restar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Număr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de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copii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căror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părinţi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sunt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plecaţi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la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muncă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în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străinătate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080" w:type="dxa"/>
            <w:gridSpan w:val="2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Distribuţia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pe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sexe</w:t>
            </w:r>
            <w:proofErr w:type="spellEnd"/>
          </w:p>
        </w:tc>
      </w:tr>
      <w:tr w:rsidR="007C51E9" w:rsidRPr="00DB1C02" w:rsidTr="00FF3BD0">
        <w:trPr>
          <w:cantSplit/>
          <w:trHeight w:val="256"/>
        </w:trPr>
        <w:tc>
          <w:tcPr>
            <w:tcW w:w="3435" w:type="dxa"/>
            <w:vMerge/>
            <w:shd w:val="clear" w:color="auto" w:fill="D9D9D9"/>
            <w:vAlign w:val="center"/>
          </w:tcPr>
          <w:p w:rsidR="007C51E9" w:rsidRPr="00DB1C02" w:rsidRDefault="007C51E9" w:rsidP="00FF3BD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8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>M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>F</w:t>
            </w:r>
          </w:p>
        </w:tc>
      </w:tr>
      <w:tr w:rsidR="007C51E9" w:rsidRPr="00DB1C02" w:rsidTr="00FF3BD0">
        <w:trPr>
          <w:trHeight w:val="255"/>
        </w:trPr>
        <w:tc>
          <w:tcPr>
            <w:tcW w:w="3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1C02" w:rsidRDefault="007C51E9" w:rsidP="00FF3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8235</w:t>
            </w:r>
          </w:p>
        </w:tc>
        <w:tc>
          <w:tcPr>
            <w:tcW w:w="21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1C02" w:rsidRDefault="007C51E9" w:rsidP="00FF3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DB1C02" w:rsidRDefault="007C51E9" w:rsidP="00FF3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4089</w:t>
            </w:r>
          </w:p>
        </w:tc>
      </w:tr>
    </w:tbl>
    <w:p w:rsidR="007C51E9" w:rsidRPr="00DB1C02" w:rsidRDefault="007C51E9" w:rsidP="007C51E9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p w:rsidR="007C51E9" w:rsidRPr="00DB1C02" w:rsidRDefault="007C51E9" w:rsidP="007C51E9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tbl>
      <w:tblPr>
        <w:tblW w:w="9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180"/>
        <w:gridCol w:w="960"/>
        <w:gridCol w:w="1520"/>
        <w:gridCol w:w="2720"/>
      </w:tblGrid>
      <w:tr w:rsidR="007C51E9" w:rsidRPr="00DB1C02" w:rsidTr="007C51E9">
        <w:trPr>
          <w:trHeight w:val="33"/>
        </w:trPr>
        <w:tc>
          <w:tcPr>
            <w:tcW w:w="9220" w:type="dxa"/>
            <w:gridSpan w:val="6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7C51E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Distribuţia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copiilor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ai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căror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părinţi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sunt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plecaţi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la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muncă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în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străinătate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pe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grupe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de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vârstă</w:t>
            </w:r>
            <w:proofErr w:type="spellEnd"/>
          </w:p>
        </w:tc>
      </w:tr>
      <w:tr w:rsidR="007C51E9" w:rsidRPr="00DB1C02" w:rsidTr="00FF3BD0">
        <w:trPr>
          <w:trHeight w:val="255"/>
        </w:trPr>
        <w:tc>
          <w:tcPr>
            <w:tcW w:w="148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&lt;1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136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1-2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118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3-6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96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7-9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152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10-13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272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14-17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</w:tr>
      <w:tr w:rsidR="007C51E9" w:rsidRPr="00DB1C02" w:rsidTr="00FF3BD0">
        <w:trPr>
          <w:trHeight w:val="93"/>
        </w:trPr>
        <w:tc>
          <w:tcPr>
            <w:tcW w:w="1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tabs>
                <w:tab w:val="left" w:pos="1293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1E9" w:rsidRPr="00DB1C02" w:rsidRDefault="007C51E9" w:rsidP="00FF3BD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1E9" w:rsidRPr="00DB1C02" w:rsidRDefault="007C51E9" w:rsidP="00FF3BD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1320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1E9" w:rsidRPr="00DB1C02" w:rsidRDefault="007C51E9" w:rsidP="00FF3BD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1789</w:t>
            </w:r>
          </w:p>
        </w:tc>
        <w:tc>
          <w:tcPr>
            <w:tcW w:w="15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1E9" w:rsidRPr="00DB1C02" w:rsidRDefault="007C51E9" w:rsidP="00FF3BD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2538</w:t>
            </w:r>
          </w:p>
        </w:tc>
        <w:tc>
          <w:tcPr>
            <w:tcW w:w="2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1E9" w:rsidRPr="00DB1C02" w:rsidRDefault="007C51E9" w:rsidP="00FF3BD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2325</w:t>
            </w:r>
          </w:p>
        </w:tc>
      </w:tr>
    </w:tbl>
    <w:p w:rsidR="007C51E9" w:rsidRDefault="007C51E9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7C51E9" w:rsidRDefault="007C51E9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7C51E9" w:rsidRDefault="007C51E9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Nr. copii care beneficiaz[ de serviciile echipelor mobile la data de 31.07.2019- 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65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4551"/>
        <w:gridCol w:w="2835"/>
      </w:tblGrid>
      <w:tr w:rsidR="007C51E9" w:rsidRPr="007C51E9" w:rsidTr="007C51E9">
        <w:trPr>
          <w:trHeight w:val="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C51E9">
              <w:rPr>
                <w:rFonts w:ascii="Arial" w:eastAsia="Times New Roman" w:hAnsi="Arial" w:cs="Arial"/>
                <w:b/>
                <w:bCs/>
              </w:rPr>
              <w:lastRenderedPageBreak/>
              <w:t>LOCALITATE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C51E9">
              <w:rPr>
                <w:rFonts w:ascii="Arial" w:eastAsia="Times New Roman" w:hAnsi="Arial" w:cs="Arial"/>
                <w:b/>
                <w:bCs/>
              </w:rPr>
              <w:t xml:space="preserve">Nr.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copii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Suceava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674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Câmpulung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Mold.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Fălticeni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264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Rădăuţi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443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Vatra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Dornei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210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Broşteni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80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Cajvana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135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Dolhasca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98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Frasin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Gura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Humorului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258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Liteni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113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Milişăuţi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116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Salcea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215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Siret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93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Solca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Vicovu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de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52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Adâncata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C51E9">
              <w:rPr>
                <w:rFonts w:ascii="Arial" w:eastAsia="Times New Roman" w:hAnsi="Arial" w:cs="Arial"/>
                <w:b/>
                <w:bCs/>
              </w:rPr>
              <w:t>Arbore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84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Baia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Bălăceana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Bălcăuţi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79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Berchişeşti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Bilca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71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Bogdăneşti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Boroaia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117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Bosanci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248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Botoşana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85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Breaza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Brodina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Buneşti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Burla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86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Cacica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77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Calafindeşti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Capu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Câmpului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Ciocăneşti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Ciprian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Porumbescu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Cîrlibaba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Comăneşti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  <w:color w:val="000000"/>
              </w:rPr>
              <w:t>Cornu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  <w:color w:val="000000"/>
              </w:rPr>
              <w:t>Luncii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C51E9"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Coşna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Crucea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Dărmăneşti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Dolheşti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lastRenderedPageBreak/>
              <w:t>Dorna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Arini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Dorna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Candrenilor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Dorneşti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Drăgoieşti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Drăguşeni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Dumbrăveni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139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Fântâna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Mare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Fîntînele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80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Forăşti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Frătăuţii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Noi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Frătăuţii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Vechi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141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Frumosu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44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Fundu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Moldovei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Gălăneşti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Grămeşti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Grăniceşti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172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Hânţeşti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Hârtop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Horodnic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de Jos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Horodnic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de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105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Horodniceni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Iacobeni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Iaslovăţ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Ilişeşti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Ipoteşti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100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Izvoarele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Sucevei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Marginea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98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Mălini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200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Mănăstirea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Humorului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Mitocu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Dragomirnei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Moara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122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C51E9">
              <w:rPr>
                <w:rFonts w:ascii="Arial" w:eastAsia="Times New Roman" w:hAnsi="Arial" w:cs="Arial"/>
                <w:b/>
                <w:bCs/>
              </w:rPr>
              <w:t xml:space="preserve">Moldova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Suliţa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Moldoviţa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Muşeniţa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Ostra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50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Panaci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14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Păltinoasa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Pătrăuţi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Pîrteştii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de Jos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Poiana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Stampei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Poieni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Solca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Pojorîta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Preuteşti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118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  <w:color w:val="000000"/>
              </w:rPr>
              <w:t>Putna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C51E9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lastRenderedPageBreak/>
              <w:t>Rădăşeni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59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Rîşca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181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Sadova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Satu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Mare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139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Siminicea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81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Slatina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127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Straja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87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Stroieşti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  <w:color w:val="000000"/>
              </w:rPr>
              <w:t>Stulpicani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C51E9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Suceviţa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Şaru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Dornei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71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Şcheia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59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Şerbăuţi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133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Todireşti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Udeşti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116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Ulma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40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Vadu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Moldovei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58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Valea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Moldovei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68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Vama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Vatra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Moldoviţei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12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Vereşti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114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Vicovu</w:t>
            </w:r>
            <w:proofErr w:type="spellEnd"/>
            <w:r w:rsidRPr="007C51E9">
              <w:rPr>
                <w:rFonts w:ascii="Arial" w:eastAsia="Times New Roman" w:hAnsi="Arial" w:cs="Arial"/>
                <w:b/>
                <w:bCs/>
              </w:rPr>
              <w:t xml:space="preserve"> de Jos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56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Voitinel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Volovăţ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33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Vultureşti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27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Zamostea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78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C51E9">
              <w:rPr>
                <w:rFonts w:ascii="Arial" w:eastAsia="Times New Roman" w:hAnsi="Arial" w:cs="Arial"/>
                <w:b/>
                <w:bCs/>
              </w:rPr>
              <w:t>Zvoriştea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167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C51E9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C51E9">
              <w:rPr>
                <w:rFonts w:ascii="Arial" w:eastAsia="Times New Roman" w:hAnsi="Arial" w:cs="Arial"/>
                <w:b/>
                <w:bCs/>
              </w:rPr>
              <w:t>8235</w:t>
            </w:r>
          </w:p>
        </w:tc>
      </w:tr>
      <w:tr w:rsidR="007C51E9" w:rsidRPr="007C51E9" w:rsidTr="007C51E9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C51E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7C51E9" w:rsidRDefault="007C51E9" w:rsidP="007C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1E9">
              <w:rPr>
                <w:rFonts w:ascii="Arial" w:eastAsia="Times New Roman" w:hAnsi="Arial" w:cs="Arial"/>
              </w:rPr>
              <w:t> </w:t>
            </w:r>
          </w:p>
        </w:tc>
      </w:tr>
    </w:tbl>
    <w:p w:rsidR="007C51E9" w:rsidRPr="00DB1C02" w:rsidRDefault="007C51E9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7C51E9" w:rsidRDefault="007C51E9"/>
    <w:sectPr w:rsidR="007C5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E9"/>
    <w:rsid w:val="0011624A"/>
    <w:rsid w:val="007C51E9"/>
    <w:rsid w:val="008F2CD7"/>
    <w:rsid w:val="00992412"/>
    <w:rsid w:val="00E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51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16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51E9"/>
    <w:rPr>
      <w:rFonts w:ascii="Times New Roman" w:eastAsia="Times New Roman" w:hAnsi="Times New Roman" w:cs="Times New Roman"/>
      <w:b/>
      <w:bCs/>
      <w:i/>
      <w:iCs/>
      <w:sz w:val="16"/>
      <w:szCs w:val="24"/>
      <w:lang w:val="fr-FR" w:eastAsia="ro-RO"/>
    </w:rPr>
  </w:style>
  <w:style w:type="paragraph" w:customStyle="1" w:styleId="xl51">
    <w:name w:val="xl51"/>
    <w:basedOn w:val="Normal"/>
    <w:rsid w:val="007C51E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ro-RO" w:eastAsia="ro-RO"/>
    </w:rPr>
  </w:style>
  <w:style w:type="paragraph" w:customStyle="1" w:styleId="xl57">
    <w:name w:val="xl57"/>
    <w:basedOn w:val="Normal"/>
    <w:rsid w:val="007C51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51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16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51E9"/>
    <w:rPr>
      <w:rFonts w:ascii="Times New Roman" w:eastAsia="Times New Roman" w:hAnsi="Times New Roman" w:cs="Times New Roman"/>
      <w:b/>
      <w:bCs/>
      <w:i/>
      <w:iCs/>
      <w:sz w:val="16"/>
      <w:szCs w:val="24"/>
      <w:lang w:val="fr-FR" w:eastAsia="ro-RO"/>
    </w:rPr>
  </w:style>
  <w:style w:type="paragraph" w:customStyle="1" w:styleId="xl51">
    <w:name w:val="xl51"/>
    <w:basedOn w:val="Normal"/>
    <w:rsid w:val="007C51E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ro-RO" w:eastAsia="ro-RO"/>
    </w:rPr>
  </w:style>
  <w:style w:type="paragraph" w:customStyle="1" w:styleId="xl57">
    <w:name w:val="xl57"/>
    <w:basedOn w:val="Normal"/>
    <w:rsid w:val="007C51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1</cp:revision>
  <dcterms:created xsi:type="dcterms:W3CDTF">2019-07-31T07:13:00Z</dcterms:created>
  <dcterms:modified xsi:type="dcterms:W3CDTF">2019-07-31T07:17:00Z</dcterms:modified>
</cp:coreProperties>
</file>